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6B" w:rsidRPr="00254F6B" w:rsidRDefault="00254F6B" w:rsidP="00254F6B">
      <w:pPr>
        <w:tabs>
          <w:tab w:val="num" w:pos="360"/>
        </w:tabs>
        <w:ind w:left="284" w:hanging="284"/>
        <w:jc w:val="right"/>
        <w:rPr>
          <w:rFonts w:ascii="Times New Roman" w:hAnsi="Times New Roman"/>
          <w:sz w:val="24"/>
          <w:lang w:val="ru-RU"/>
        </w:rPr>
      </w:pPr>
      <w:r w:rsidRPr="00254F6B">
        <w:rPr>
          <w:rFonts w:ascii="Times New Roman" w:hAnsi="Times New Roman"/>
          <w:sz w:val="24"/>
          <w:lang w:val="ru-RU"/>
        </w:rPr>
        <w:t>Приложение 1</w:t>
      </w:r>
    </w:p>
    <w:p w:rsidR="00254F6B" w:rsidRPr="00254F6B" w:rsidRDefault="00254F6B" w:rsidP="00254F6B">
      <w:pPr>
        <w:tabs>
          <w:tab w:val="num" w:pos="360"/>
        </w:tabs>
        <w:ind w:left="284" w:hanging="284"/>
        <w:jc w:val="right"/>
        <w:rPr>
          <w:rFonts w:ascii="Times New Roman" w:hAnsi="Times New Roman"/>
          <w:sz w:val="24"/>
          <w:lang w:val="ru-RU"/>
        </w:rPr>
      </w:pPr>
      <w:r w:rsidRPr="00254F6B">
        <w:rPr>
          <w:rFonts w:ascii="Times New Roman" w:hAnsi="Times New Roman"/>
          <w:sz w:val="24"/>
          <w:lang w:val="ru-RU"/>
        </w:rPr>
        <w:t xml:space="preserve">к рабочей </w:t>
      </w:r>
      <w:r>
        <w:rPr>
          <w:rFonts w:ascii="Times New Roman" w:hAnsi="Times New Roman"/>
          <w:sz w:val="24"/>
          <w:lang w:val="ru-RU"/>
        </w:rPr>
        <w:t>программе воспитания на уровне Н</w:t>
      </w:r>
      <w:r w:rsidRPr="00254F6B">
        <w:rPr>
          <w:rFonts w:ascii="Times New Roman" w:hAnsi="Times New Roman"/>
          <w:sz w:val="24"/>
          <w:lang w:val="ru-RU"/>
        </w:rPr>
        <w:t>ОО</w:t>
      </w:r>
    </w:p>
    <w:p w:rsidR="00BF248F" w:rsidRDefault="00BF248F" w:rsidP="00BF248F">
      <w:pP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W w:w="20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3"/>
        <w:gridCol w:w="1984"/>
        <w:gridCol w:w="2129"/>
        <w:gridCol w:w="706"/>
        <w:gridCol w:w="288"/>
        <w:gridCol w:w="1158"/>
        <w:gridCol w:w="1253"/>
        <w:gridCol w:w="602"/>
        <w:gridCol w:w="1952"/>
        <w:gridCol w:w="2554"/>
        <w:gridCol w:w="2554"/>
        <w:gridCol w:w="2554"/>
        <w:gridCol w:w="2554"/>
      </w:tblGrid>
      <w:tr w:rsidR="00BF248F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BF248F" w:rsidRDefault="00BF248F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BF248F" w:rsidRDefault="00BF248F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2025-2026 УЧЕБНЫЙ ГОД</w:t>
            </w:r>
          </w:p>
          <w:p w:rsidR="00BF248F" w:rsidRPr="00BF248F" w:rsidRDefault="00BF248F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НАЧАЛЬНОЕ</w:t>
            </w:r>
            <w:r w:rsidRPr="00BF248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ОБЩЕЕ ОБРАЗОВАНИЕ</w:t>
            </w:r>
          </w:p>
          <w:p w:rsidR="00BF248F" w:rsidRP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248F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F248F" w:rsidRDefault="00BF248F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год - Год защитника Отечества и 80-летия Победы в Великой Отечественной войне</w:t>
            </w:r>
          </w:p>
          <w:p w:rsidR="006A4D7D" w:rsidRDefault="006A4D7D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2026 год – Год соотечественников (проект)</w:t>
            </w:r>
          </w:p>
          <w:p w:rsidR="00BF248F" w:rsidRDefault="00BF248F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BF248F" w:rsidRDefault="00BF248F" w:rsidP="00BF248F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  <w:p w:rsidR="00BF248F" w:rsidRPr="00BF248F" w:rsidRDefault="00BF248F" w:rsidP="00BF248F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248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2022 - 2032 гг.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BF248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BF248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– Десятилетие языков коренных народов</w:t>
            </w:r>
          </w:p>
          <w:p w:rsidR="00BF248F" w:rsidRDefault="00BF248F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248F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BF248F" w:rsidRPr="006E0F70" w:rsidRDefault="00BF248F" w:rsidP="006E0F70">
            <w:pPr>
              <w:pStyle w:val="af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2713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248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F248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F248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</w:t>
            </w:r>
            <w:r w:rsidR="003E4E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проектов.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F248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F248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F248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 окончания Второй мировой войны (1945 г.)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340 лет со дня рождения путешественника, исследователя Сибири Даниила Готлиба Мессершмидта (1685 – 1735).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90 лет со дня рождения советского поэта-песенника Михаила Спартаковича Пляцковского (1935-1991)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День словарей и энциклопедий в России приурочен ко дню рождения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Владимира Ивановича Даля (1801-1872),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BF248F" w:rsidRPr="006E0F70" w:rsidRDefault="00BF248F" w:rsidP="006E0F70">
            <w:pPr>
              <w:pStyle w:val="af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Pr="00641904" w:rsidRDefault="0064190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Pr="00641904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="00641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1-4 классов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E233FB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641904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Орлята России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64190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1-4 классов</w:t>
            </w:r>
          </w:p>
        </w:tc>
      </w:tr>
      <w:tr w:rsidR="00BF248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E233FB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641904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Мир эмоций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64190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 3А, 4А кл.</w:t>
            </w:r>
          </w:p>
        </w:tc>
      </w:tr>
      <w:tr w:rsidR="00BF248F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BF248F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E233FB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641904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Психологическая азбука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6419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64190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 психолог</w:t>
            </w:r>
          </w:p>
        </w:tc>
      </w:tr>
      <w:tr w:rsidR="00BF248F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F" w:rsidRDefault="00BF248F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Pr="00641904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«Плавание»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Pr="00641904" w:rsidRDefault="006419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Pr="00641904" w:rsidRDefault="0064190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F" w:rsidRPr="00E233FB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физической культуры</w:t>
            </w:r>
          </w:p>
        </w:tc>
      </w:tr>
      <w:tr w:rsidR="00641904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04" w:rsidRDefault="00641904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«Веселый мяч»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641904" w:rsidRDefault="006419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641904" w:rsidRDefault="0064190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E233FB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 3А</w:t>
            </w:r>
          </w:p>
        </w:tc>
      </w:tr>
      <w:tr w:rsidR="00641904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04" w:rsidRDefault="00641904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«Дружина юных пожарных»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641904" w:rsidRDefault="006419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641904" w:rsidRDefault="0064190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E233FB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641904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04" w:rsidRDefault="00641904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«Акварелька»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641904" w:rsidRDefault="006419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1,4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641904" w:rsidRDefault="0064190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E233FB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 1Б,4А</w:t>
            </w:r>
          </w:p>
        </w:tc>
      </w:tr>
      <w:tr w:rsidR="00641904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04" w:rsidRDefault="00641904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«Сувенир»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641904" w:rsidRDefault="006419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2,3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641904" w:rsidRDefault="0064190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Pr="00E233FB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ДОП образования</w:t>
            </w:r>
          </w:p>
        </w:tc>
      </w:tr>
      <w:tr w:rsidR="00641904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04" w:rsidRDefault="00641904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«Интерьерная кукла»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3A28D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3,4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3A28D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ДОП образования</w:t>
            </w:r>
          </w:p>
        </w:tc>
      </w:tr>
      <w:tr w:rsidR="00641904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04" w:rsidRDefault="00641904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6419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«Музыкальный театр»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3A28D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3A28D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904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английского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</w:t>
            </w:r>
          </w:p>
        </w:tc>
      </w:tr>
      <w:tr w:rsidR="003A28D5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D5" w:rsidRDefault="003A28D5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«Английский без границ»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английского языка</w:t>
            </w:r>
          </w:p>
        </w:tc>
      </w:tr>
      <w:tr w:rsidR="003A28D5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D5" w:rsidRDefault="003A28D5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«Математика с увлечением»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3A28D5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D5" w:rsidRDefault="003A28D5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«Русский язык с увлечением»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 3Б</w:t>
            </w:r>
          </w:p>
        </w:tc>
      </w:tr>
      <w:tr w:rsidR="003A28D5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D5" w:rsidRDefault="003A28D5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«Нескучный английский»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английского языка</w:t>
            </w:r>
          </w:p>
        </w:tc>
      </w:tr>
      <w:tr w:rsidR="003A28D5" w:rsidRPr="0064190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D5" w:rsidRDefault="003A28D5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«Английские звёзды»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2,3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D5" w:rsidRDefault="003A28D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английского языка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Pr="00641904" w:rsidRDefault="00E233FB" w:rsidP="00E233FB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0" w:name="_Hlk200443731"/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E233FB" w:rsidRDefault="00E233FB" w:rsidP="00E233F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233FB">
              <w:rPr>
                <w:rFonts w:ascii="Times New Roman" w:hAnsi="Times New Roman" w:cs="Times New Roman"/>
              </w:rPr>
              <w:t>Мероприятия по плану социального педагога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bookmarkEnd w:id="0"/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Default="00E233FB" w:rsidP="00E233FB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E233FB" w:rsidRDefault="00E233FB" w:rsidP="00E233F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233FB">
              <w:rPr>
                <w:rFonts w:ascii="Times New Roman" w:hAnsi="Times New Roman" w:cs="Times New Roman"/>
              </w:rPr>
              <w:t>Мероприятия по плану педагога-психолога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Default="00E233FB" w:rsidP="00E233FB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E233FB" w:rsidRDefault="00E233FB" w:rsidP="00E233FB">
            <w:pPr>
              <w:pStyle w:val="1a"/>
              <w:spacing w:line="360" w:lineRule="auto"/>
              <w:rPr>
                <w:rFonts w:ascii="Times New Roman" w:hAnsi="Times New Roman" w:cs="Times New Roman"/>
              </w:rPr>
            </w:pPr>
            <w:r w:rsidRPr="00E233FB">
              <w:rPr>
                <w:rFonts w:ascii="Times New Roman" w:hAnsi="Times New Roman" w:cs="Times New Roman"/>
              </w:rPr>
              <w:t xml:space="preserve">Мероприятия по плану первичного отделения </w:t>
            </w:r>
            <w:r>
              <w:rPr>
                <w:rFonts w:ascii="Times New Roman" w:hAnsi="Times New Roman" w:cs="Times New Roman"/>
              </w:rPr>
              <w:t>Движения Первых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первичного отделения ДП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Default="00E233FB" w:rsidP="00E233FB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E233FB" w:rsidRDefault="00E233FB" w:rsidP="00E233FB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233FB">
              <w:rPr>
                <w:rFonts w:ascii="Times New Roman" w:hAnsi="Times New Roman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Default="00E233FB" w:rsidP="00E233FB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E233FB" w:rsidRDefault="00E233FB" w:rsidP="00E233FB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33FB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по плану школьного библиотекаря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E233FB" w:rsidRDefault="00E233FB" w:rsidP="00E233F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E233F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Педагог-библиотекрь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Default="00E233FB" w:rsidP="00E233FB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E233FB" w:rsidRDefault="00E233FB" w:rsidP="00E233FB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33FB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по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плану школьного </w:t>
            </w:r>
            <w:r w:rsidRPr="00E233FB">
              <w:rPr>
                <w:rFonts w:ascii="Times New Roman" w:hAnsi="Times New Roman"/>
                <w:sz w:val="24"/>
                <w:szCs w:val="24"/>
                <w:lang w:val="ru-RU"/>
              </w:rPr>
              <w:t>музея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«Истоки»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E233FB" w:rsidRDefault="00E233FB" w:rsidP="00E233F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E233F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Руководитель школьного музея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Default="00E233FB" w:rsidP="00E233FB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E233FB" w:rsidRDefault="00E233FB" w:rsidP="00E233F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Мероприятия по плану советника директора по воспитанию.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Default="00E233FB" w:rsidP="00E233FB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E233FB" w:rsidRDefault="00E233FB" w:rsidP="00E233FB">
            <w:pPr>
              <w:pStyle w:val="1a"/>
              <w:spacing w:line="360" w:lineRule="auto"/>
              <w:rPr>
                <w:rFonts w:ascii="Times New Roman" w:hAnsi="Times New Roman" w:cs="Times New Roman"/>
              </w:rPr>
            </w:pPr>
            <w:r w:rsidRPr="00E233FB">
              <w:rPr>
                <w:rFonts w:ascii="Times New Roman" w:hAnsi="Times New Roman" w:cs="Times New Roman"/>
              </w:rPr>
              <w:t>Мероприятия по плану  школьного спортивного клуба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pStyle w:val="1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Default="00E233FB" w:rsidP="007523D8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233FB" w:rsidRDefault="00E233FB" w:rsidP="00E233FB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E233FB" w:rsidRPr="006E0F70" w:rsidRDefault="00E233FB" w:rsidP="006E0F70">
            <w:pPr>
              <w:pStyle w:val="af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Default="00E233FB" w:rsidP="00E233FB">
            <w:pPr>
              <w:widowControl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Default="00E233FB" w:rsidP="00E233FB">
            <w:pPr>
              <w:widowControl/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E233F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3FB" w:rsidRDefault="00E233FB" w:rsidP="00E233FB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6E0F70" w:rsidRDefault="00E233FB" w:rsidP="00E233F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E0F70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6E0F70" w:rsidRDefault="00E233FB" w:rsidP="00E233F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6E0F70" w:rsidRDefault="00E233FB" w:rsidP="00E233FB">
            <w:pPr>
              <w:jc w:val="center"/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sz w:val="24"/>
              </w:rPr>
              <w:t>0</w:t>
            </w:r>
            <w:r w:rsidRPr="006E0F70">
              <w:rPr>
                <w:rFonts w:ascii="Times New Roman" w:hAnsi="Times New Roman"/>
                <w:sz w:val="24"/>
                <w:lang w:val="ru-RU"/>
              </w:rPr>
              <w:t>1</w:t>
            </w:r>
            <w:r w:rsidRPr="006E0F70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3FB" w:rsidRPr="006E0F70" w:rsidRDefault="00E233FB" w:rsidP="00E233F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E233FB" w:rsidRPr="006E0F70" w:rsidRDefault="00E233FB" w:rsidP="00E233FB">
            <w:pPr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6E0F70">
              <w:rPr>
                <w:rStyle w:val="CharAttribute5"/>
                <w:rFonts w:ascii="Times New Roman" w:eastAsiaTheme="minorEastAsia" w:cs="Times New Roman" w:hint="default"/>
                <w:sz w:val="24"/>
              </w:rPr>
              <w:t>Разработка совместно с учащимися графика дежурства класса. Размещение информации  в классном уголке.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6E0F7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02-12.09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6E0F70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Классные часы по плану классного руководителя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6E0F7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6E0F70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6E0F7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 xml:space="preserve">Еженедельно по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понедельникам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6E0F70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0F7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6E0F70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03-05.09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6E0F70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Классное мероприятие, посвящённое Дню Освобождения Смоленщины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25.09.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07-11.10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Всероссийский урок безопасности школьников в сети Интернет.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16-21.10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Классный час по воспитанию толерантности у учащихся.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11-18.11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Инструктаж «Осторожно: тонкий лёд!».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20-25.11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Классные детско-взрослые мероприятия, посвященные Дню матери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20-22.11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Классный час, посвященный Дню Неизвестного солдата.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 xml:space="preserve"> 03.12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Классные мероприятия «Мир моих увлечений».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13-20.01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Классный час, посвященный снятию блокады Ленинграда.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22-27.01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Классные мероприятия, посвященные Дню защитника Отечества.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19-23.02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eastAsia="№Е" w:hAnsi="Times New Roman" w:cs="Times New Roman"/>
                <w:color w:val="000000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04-07.03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0F70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Гагаринский урок «Космос – это мы!»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08-11.04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Классный час, посвященный Дню пожарной охраны.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22-30.04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Классное мероприятие «Сохраним лес живым» (профилактика лесных пожаров).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08-11.04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Классный час, посвященный 81-й годовщине Победы в Великой Отечественной войне.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</w:rPr>
              <w:t>05-08.05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 xml:space="preserve">Согласно плану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«Основные школьные дела»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7523D8" w:rsidRPr="006E0F70" w:rsidRDefault="007523D8" w:rsidP="007523D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523D8" w:rsidRPr="006E0F70" w:rsidRDefault="007523D8" w:rsidP="007523D8">
            <w:pPr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523D8" w:rsidRPr="006E0F70" w:rsidRDefault="007523D8" w:rsidP="007523D8">
            <w:pPr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523D8" w:rsidRPr="006E0F70" w:rsidRDefault="007523D8" w:rsidP="007523D8">
            <w:pPr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523D8" w:rsidRPr="006E0F70" w:rsidRDefault="007523D8" w:rsidP="007523D8">
            <w:pPr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523D8" w:rsidRPr="006E0F70" w:rsidRDefault="007523D8" w:rsidP="007523D8">
            <w:pPr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1B1" w:rsidRPr="006E0F70" w:rsidRDefault="00AC71B1" w:rsidP="007523D8">
            <w:pPr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первоклассников, а также прибывших обучающихся 2-4 кл.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523D8" w:rsidRPr="006E0F70" w:rsidRDefault="007523D8" w:rsidP="007523D8">
            <w:pPr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523D8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D8" w:rsidRDefault="007523D8" w:rsidP="007523D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3D8" w:rsidRPr="006E0F70" w:rsidRDefault="007523D8" w:rsidP="007523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Малый пед. совет (психолого-педагогический консилиум) «Адаптация первоклассников».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руководители, педагог-психолог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 xml:space="preserve">Взаимодействие с педагогом-психологом, соц. педагогом по </w:t>
            </w:r>
            <w:r w:rsidRPr="006E0F70">
              <w:rPr>
                <w:rFonts w:ascii="Times New Roman" w:hAnsi="Times New Roman" w:cs="Times New Roman"/>
                <w:color w:val="000000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Участие в заседаниях социально-психологической службы, Административного совета.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Pr="006E0F70">
              <w:rPr>
                <w:rFonts w:ascii="Times New Roman" w:hAnsi="Times New Roman" w:cs="Times New Roman"/>
                <w:color w:val="000000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6E0F70">
              <w:rPr>
                <w:rFonts w:ascii="Times New Roman" w:hAnsi="Times New Roman" w:cs="Times New Roman"/>
              </w:rPr>
              <w:t>школьных успехах и проблемах их детей.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 xml:space="preserve">По мере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Проведение тематических классных родительских собраний (согласно плану кл.рук).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 xml:space="preserve">Не реже 1 раза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четверть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Организация работы родительского актива (комитета) класса.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 xml:space="preserve">По мере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 xml:space="preserve">По мере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044F3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F3" w:rsidRDefault="005044F3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школе( в том числе, членов семей старшего поколения, с целью создания условий для разновозрастного взаимодействия).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0F70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0F7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5044F3" w:rsidRPr="006E0F70" w:rsidRDefault="005044F3" w:rsidP="005044F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E0F7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596ED9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ED9" w:rsidRDefault="00596ED9" w:rsidP="005044F3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Pr="006E0F70" w:rsidRDefault="00596ED9" w:rsidP="006A4D7D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highlight w:val="yellow"/>
                <w:lang w:val="ru-RU"/>
              </w:rPr>
              <w:t xml:space="preserve">Тематическое сообщение на </w:t>
            </w:r>
            <w:r w:rsidRPr="006E0F70">
              <w:rPr>
                <w:rFonts w:ascii="Times New Roman" w:hAnsi="Times New Roman"/>
                <w:sz w:val="24"/>
                <w:highlight w:val="yellow"/>
                <w:lang w:val="ru-RU"/>
              </w:rPr>
              <w:lastRenderedPageBreak/>
              <w:t>классных родительских собраниях, направленное на профилактику и противодействие жестокого обращения с пожилыми людьми.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Pr="006E0F70" w:rsidRDefault="00596ED9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Pr="006E0F70" w:rsidRDefault="00596ED9" w:rsidP="006A4D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sz w:val="24"/>
                <w:lang w:val="ru-RU"/>
              </w:rPr>
              <w:t>1 четверть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Pr="006E0F70" w:rsidRDefault="00596ED9" w:rsidP="006A4D7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596ED9" w:rsidRPr="006E0F70" w:rsidRDefault="00596ED9" w:rsidP="006A4D7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0F70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596ED9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96ED9" w:rsidRDefault="00596ED9" w:rsidP="005044F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596ED9" w:rsidRPr="006E0F70" w:rsidRDefault="00596ED9" w:rsidP="006E0F70">
            <w:pPr>
              <w:pStyle w:val="af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596ED9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5044F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5044F3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5044F3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5044F3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5044F3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76857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57" w:rsidRPr="00A76857" w:rsidRDefault="00A76857" w:rsidP="00A76857">
            <w:pPr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СЕНТЯБРЬ - </w:t>
            </w:r>
            <w:r w:rsidRPr="00A76857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МЕСЯЧНИК БЕЗОПАСНОСТИ ДЕТСТВА</w:t>
            </w:r>
          </w:p>
          <w:p w:rsidR="00A76857" w:rsidRDefault="00A76857" w:rsidP="005044F3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596ED9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ED9" w:rsidRDefault="00596ED9" w:rsidP="005044F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5044F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знаний.</w:t>
            </w:r>
          </w:p>
          <w:p w:rsidR="00596ED9" w:rsidRDefault="00596ED9" w:rsidP="005044F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Торжественная линейка «Здравствуй, осень! Здравствуй, школа!»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Pr="00596ED9" w:rsidRDefault="00596ED9" w:rsidP="005044F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6ED9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Pr="00596ED9" w:rsidRDefault="00596ED9" w:rsidP="005044F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6ED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596ED9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5044F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  <w:p w:rsidR="0058226D" w:rsidRDefault="0058226D" w:rsidP="005044F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96ED9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ED9" w:rsidRDefault="00596ED9" w:rsidP="005044F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6A4D7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6A4D7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6A4D7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9" w:rsidRDefault="00596ED9" w:rsidP="00596ED9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</w:tc>
      </w:tr>
      <w:tr w:rsidR="008B72A1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Default="008B72A1" w:rsidP="005044F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6A4D7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рисунков «Вдохновлённые мужеством»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8B72A1" w:rsidRDefault="008B72A1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8B72A1" w:rsidRDefault="008B72A1" w:rsidP="006A4D7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08-12.09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596ED9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 организатор</w:t>
            </w:r>
          </w:p>
        </w:tc>
      </w:tr>
      <w:tr w:rsidR="008B72A1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Default="008B72A1" w:rsidP="005044F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6A4D7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правды «Сила слова»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6A4D7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596ED9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  <w:p w:rsidR="008B72A1" w:rsidRDefault="008B72A1" w:rsidP="00596ED9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 1-4 кл.</w:t>
            </w:r>
          </w:p>
        </w:tc>
      </w:tr>
      <w:tr w:rsidR="008B72A1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Default="008B72A1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8B72A1" w:rsidRDefault="008B72A1" w:rsidP="008B72A1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Эколого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-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благотворительная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акция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фонда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«Волонтеры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в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помощь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детям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-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сиротам»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«Добрые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крышечки»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8B72A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8B72A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Pr="008B72A1" w:rsidRDefault="008B72A1" w:rsidP="008B72A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8B72A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Педагог-организатор, советник директора по воспитанию</w:t>
            </w:r>
          </w:p>
          <w:p w:rsidR="008B72A1" w:rsidRPr="008B72A1" w:rsidRDefault="008B72A1" w:rsidP="008B72A1">
            <w:pPr>
              <w:pStyle w:val="ParaAttribute8"/>
              <w:ind w:firstLine="34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B72A1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Default="008B72A1" w:rsidP="008B72A1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8B72A1" w:rsidRDefault="008B72A1" w:rsidP="008B72A1">
            <w:pPr>
              <w:pStyle w:val="1a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B72A1">
              <w:rPr>
                <w:rFonts w:ascii="Times New Roman" w:hAnsi="Times New Roman" w:cs="Times New Roman"/>
              </w:rPr>
              <w:t>Церемония поднятия и спуска, выноса Государственного флага и исполнения Государственного гимна</w:t>
            </w:r>
          </w:p>
          <w:p w:rsidR="008B72A1" w:rsidRPr="008B72A1" w:rsidRDefault="008B72A1" w:rsidP="008B72A1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8B72A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8B72A1" w:rsidRDefault="008B72A1" w:rsidP="008B72A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B72A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Каждые понедельник и пятницу, а также в праздничные дни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8B72A1">
            <w:pPr>
              <w:pStyle w:val="1a"/>
              <w:spacing w:line="240" w:lineRule="auto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Советник директора по воспитанию</w:t>
            </w:r>
          </w:p>
          <w:p w:rsidR="008B72A1" w:rsidRPr="008B72A1" w:rsidRDefault="008B72A1" w:rsidP="008B72A1">
            <w:pPr>
              <w:pStyle w:val="1a"/>
              <w:spacing w:line="240" w:lineRule="auto"/>
              <w:ind w:firstLine="0"/>
              <w:rPr>
                <w:rStyle w:val="CharAttribute6"/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</w:rPr>
              <w:t>Педагог ОБЗР</w:t>
            </w:r>
          </w:p>
        </w:tc>
      </w:tr>
      <w:tr w:rsidR="003261A9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1A9" w:rsidRDefault="003261A9" w:rsidP="008B72A1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1A9" w:rsidRDefault="003261A9" w:rsidP="008B72A1">
            <w:pPr>
              <w:pStyle w:val="1a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3261A9">
              <w:rPr>
                <w:rFonts w:ascii="Times New Roman" w:hAnsi="Times New Roman" w:cs="Times New Roman"/>
                <w:b/>
              </w:rPr>
              <w:t>Декада профилактики наркомании.</w:t>
            </w:r>
          </w:p>
          <w:p w:rsidR="003261A9" w:rsidRDefault="003261A9" w:rsidP="008B72A1">
            <w:pPr>
              <w:pStyle w:val="1a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Просмотр видеороликов.</w:t>
            </w:r>
          </w:p>
          <w:p w:rsidR="003261A9" w:rsidRPr="003261A9" w:rsidRDefault="003261A9" w:rsidP="008B72A1">
            <w:pPr>
              <w:pStyle w:val="1a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Размещение памяток для родителей на сайте и в группе ВК.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1A9" w:rsidRPr="003261A9" w:rsidRDefault="003261A9" w:rsidP="008B72A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1A9" w:rsidRPr="008B72A1" w:rsidRDefault="003261A9" w:rsidP="008B72A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15-22.09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1A9" w:rsidRDefault="003261A9" w:rsidP="008B72A1">
            <w:pPr>
              <w:pStyle w:val="1a"/>
              <w:spacing w:line="240" w:lineRule="auto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Зам директора по ВР</w:t>
            </w:r>
          </w:p>
          <w:p w:rsidR="003261A9" w:rsidRDefault="003261A9" w:rsidP="008B72A1">
            <w:pPr>
              <w:pStyle w:val="1a"/>
              <w:spacing w:line="240" w:lineRule="auto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Классные руководители</w:t>
            </w:r>
          </w:p>
        </w:tc>
      </w:tr>
      <w:tr w:rsidR="008B72A1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Default="008B72A1" w:rsidP="008B72A1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8B72A1" w:rsidRDefault="008B72A1" w:rsidP="008B72A1">
            <w:pPr>
              <w:pStyle w:val="1a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памятника возле ЦД Современник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8B72A1" w:rsidRDefault="008B72A1" w:rsidP="008B72A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8B72A1" w:rsidRDefault="008B72A1" w:rsidP="008B72A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19-24.09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8B72A1" w:rsidP="008B72A1">
            <w:pPr>
              <w:pStyle w:val="1a"/>
              <w:spacing w:line="240" w:lineRule="auto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Советник директора по воспитанию</w:t>
            </w:r>
          </w:p>
          <w:p w:rsidR="008B72A1" w:rsidRDefault="008B72A1" w:rsidP="008B72A1">
            <w:pPr>
              <w:pStyle w:val="1a"/>
              <w:spacing w:line="240" w:lineRule="auto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Зам директора по ВР</w:t>
            </w:r>
          </w:p>
        </w:tc>
      </w:tr>
      <w:tr w:rsidR="008B72A1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Default="008B72A1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A76857" w:rsidP="008B72A1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Музейный урок «Тебе, любимая Смоленщина!»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A76857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1-4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A76857" w:rsidP="008B72A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A76857" w:rsidRDefault="00A76857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76857"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A76857" w:rsidRPr="00A76857" w:rsidRDefault="00A76857" w:rsidP="008B72A1">
            <w:pPr>
              <w:jc w:val="left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A76857">
              <w:rPr>
                <w:rFonts w:ascii="Times New Roman" w:hAnsi="Times New Roman"/>
                <w:sz w:val="24"/>
                <w:lang w:val="ru-RU"/>
              </w:rPr>
              <w:t>Актив музея</w:t>
            </w:r>
          </w:p>
        </w:tc>
      </w:tr>
      <w:tr w:rsidR="0092384C" w:rsidRPr="0092384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84C" w:rsidRDefault="0092384C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92384C" w:rsidP="008B72A1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военно – патриотическая игра Зарница 2.0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92384C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92384C" w:rsidP="008B72A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Pr="00A76857" w:rsidRDefault="0092384C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физической культуры</w:t>
            </w:r>
          </w:p>
        </w:tc>
      </w:tr>
      <w:tr w:rsidR="00721236" w:rsidRPr="0092384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36" w:rsidRDefault="00721236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236" w:rsidRDefault="00721236" w:rsidP="008B72A1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олимпиада по школьному краеведению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236" w:rsidRDefault="00721236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236" w:rsidRDefault="00721236" w:rsidP="008B72A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236" w:rsidRDefault="00721236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76857" w:rsidRPr="00F34E4B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A76857" w:rsidRDefault="00A76857" w:rsidP="00A76857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 w:rsidRPr="00A76857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ОКТЯБРЬ – МЕСЯЧНИК ЭКОЛОГИЧЕСКИХ ЗНАНИЙ И ПОЖИЛОГО ЧЕЛОВЕКА</w:t>
            </w:r>
          </w:p>
        </w:tc>
      </w:tr>
      <w:tr w:rsidR="008B72A1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Default="008B72A1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A76857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Кинолекторий «Человек дороже золота»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A76857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A76857" w:rsidP="008B72A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A76857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C128C1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C1" w:rsidRDefault="00C128C1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8C1" w:rsidRDefault="00C128C1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Праздничный концерт, посвящённый празднованию Дня учителя и 40-летнему юбилею школы.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8C1" w:rsidRDefault="00C128C1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8C1" w:rsidRDefault="00C128C1" w:rsidP="008B72A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8C1" w:rsidRDefault="00C128C1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C128C1" w:rsidRDefault="00C128C1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C128C1" w:rsidRDefault="00C128C1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128C1" w:rsidRDefault="00C128C1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Актив Совета обучающихся</w:t>
            </w:r>
          </w:p>
          <w:p w:rsidR="00C128C1" w:rsidRDefault="00C128C1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8B72A1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Default="008B72A1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F34E4B" w:rsidP="008B72A1">
            <w:pPr>
              <w:widowControl/>
              <w:jc w:val="left"/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Благотворительная акция</w:t>
            </w:r>
            <w:r w:rsidR="00A76857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 «Для братьев наших меньших»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A76857" w:rsidRDefault="00A76857" w:rsidP="008B72A1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A76857" w:rsidRDefault="00A76857" w:rsidP="008B72A1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06-10.10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A76857" w:rsidP="008B72A1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Педагог – организатор</w:t>
            </w:r>
          </w:p>
          <w:p w:rsidR="00A76857" w:rsidRDefault="00A76857" w:rsidP="008B72A1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Актив Совета 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lastRenderedPageBreak/>
              <w:t>обучающихся</w:t>
            </w:r>
          </w:p>
          <w:p w:rsidR="00A76857" w:rsidRDefault="00A76857" w:rsidP="008B72A1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Родители (законные представители)</w:t>
            </w:r>
          </w:p>
        </w:tc>
      </w:tr>
      <w:tr w:rsidR="008B72A1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Default="008B72A1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Default="00C128C1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Просмотр фильмов и мультфильмов, посвящённых животным.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A76857" w:rsidRDefault="00C128C1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A1" w:rsidRPr="00A76857" w:rsidRDefault="00C128C1" w:rsidP="008B72A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13-17.10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2A1" w:rsidRDefault="00C128C1" w:rsidP="008B72A1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 1-4 кл.</w:t>
            </w:r>
          </w:p>
        </w:tc>
      </w:tr>
      <w:tr w:rsidR="008E27DF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Ритуал «Посвящение в первоклассники»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6A4D7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13-17.10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6A4D7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 1-4 кл.</w:t>
            </w:r>
          </w:p>
        </w:tc>
      </w:tr>
      <w:tr w:rsidR="008E27DF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«Отвечаю за хвост»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8E27D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Семейная игра «Ты как я», посвящённая Дню отца в России.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  <w:p w:rsidR="008E27DF" w:rsidRDefault="008E27DF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8E27DF" w:rsidRDefault="008E27DF" w:rsidP="008B72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8E27DF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6A4D7D">
            <w:pPr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 организатор</w:t>
            </w:r>
          </w:p>
        </w:tc>
      </w:tr>
      <w:tr w:rsidR="008E27DF" w:rsidRPr="00F34E4B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E27DF">
            <w:pPr>
              <w:widowControl/>
              <w:jc w:val="center"/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</w:pPr>
            <w:r w:rsidRPr="008E27DF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Осенние</w:t>
            </w:r>
            <w:r w:rsidRPr="008E27DF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</w:rPr>
              <w:t> </w:t>
            </w:r>
            <w:r w:rsidRPr="008E27DF">
              <w:rPr>
                <w:rFonts w:ascii="Arial" w:hAnsi="Arial" w:cs="Arial"/>
                <w:b/>
                <w:i/>
                <w:color w:val="040C28"/>
                <w:sz w:val="23"/>
                <w:szCs w:val="23"/>
                <w:shd w:val="clear" w:color="auto" w:fill="FFFFFF"/>
                <w:lang w:val="ru-RU"/>
              </w:rPr>
              <w:t>каникулы</w:t>
            </w:r>
            <w:r w:rsidRPr="008E27DF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 xml:space="preserve">: с 25 октября по 2 ноября 2025 года — 11 дней </w:t>
            </w:r>
          </w:p>
          <w:p w:rsidR="008E27DF" w:rsidRPr="008E27DF" w:rsidRDefault="008E27DF" w:rsidP="008E27DF">
            <w:pPr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 w:rsidRPr="008E27DF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(с учетом праздничных дней 3 и 4 ноября).</w:t>
            </w:r>
          </w:p>
        </w:tc>
      </w:tr>
      <w:tr w:rsidR="008E27DF" w:rsidRPr="00F34E4B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Pr="00457600" w:rsidRDefault="008E27DF" w:rsidP="00457600">
            <w:pPr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 w:rsidRPr="00457600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НОЯБРЬ – МЕСЯЧНИК ПРАВОВЫХ ЗНАНИЙ И ОХРАНЫ ЗДОРОВЬЯ</w:t>
            </w:r>
          </w:p>
        </w:tc>
      </w:tr>
      <w:tr w:rsidR="008E27DF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БЭД. Большой этнографический диктант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8E27DF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457600">
              <w:rPr>
                <w:rFonts w:ascii="Times New Roman" w:hAnsi="Times New Roman"/>
                <w:sz w:val="24"/>
                <w:lang w:val="ru-RU"/>
              </w:rPr>
              <w:t>Кинолекторий «Гора самоцветов», посвящённый празднованию Дня народного единст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457600">
              <w:rPr>
                <w:rFonts w:ascii="Times New Roman" w:hAnsi="Times New Roman"/>
                <w:sz w:val="24"/>
                <w:lang w:val="ru-RU"/>
              </w:rPr>
              <w:t>а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05-07.11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45760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E27DF" w:rsidRPr="00A76857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Онлайн – активность «Мудрость поколений», «Культурная особенность»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10-14.11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E27DF" w:rsidRDefault="008E27DF" w:rsidP="008B72A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8E27DF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«Для тебя», посвящённая Дню матери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17-25.11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DE77A7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8E27DF" w:rsidRDefault="008E27DF" w:rsidP="00DE77A7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E27DF" w:rsidRDefault="008E27DF" w:rsidP="00DE77A7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8E27D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Интерактивные перемены «Движение – это жизнь!»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17-21.11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Дежурные командиры 8-11 кл.</w:t>
            </w:r>
          </w:p>
          <w:p w:rsidR="008E27DF" w:rsidRDefault="008E27DF" w:rsidP="008B72A1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8E27D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Конкурс рисунков «Мой любимый вид спорта»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17-21.11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8E27DF" w:rsidRDefault="008E27DF" w:rsidP="008B72A1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5C69AD" w:rsidRPr="00F34E4B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AD" w:rsidRDefault="005C69AD" w:rsidP="005C69AD">
            <w:pPr>
              <w:widowControl/>
              <w:ind w:firstLine="34"/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C69AD">
              <w:rPr>
                <w:rFonts w:ascii="Times New Roman" w:hAnsi="Times New Roman"/>
                <w:b/>
                <w:i/>
                <w:sz w:val="24"/>
                <w:lang w:val="ru-RU"/>
              </w:rPr>
              <w:t>ДЕКАБРЬ – МЕСЯЧНИК ПРАВОВЫХ ЗНАНИЙ</w:t>
            </w:r>
          </w:p>
          <w:p w:rsidR="001B25A9" w:rsidRPr="005C69AD" w:rsidRDefault="001B25A9" w:rsidP="005C69AD">
            <w:pPr>
              <w:widowControl/>
              <w:ind w:firstLine="34"/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C4B3E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Зимние</w:t>
            </w:r>
            <w:r w:rsidRPr="005C4B3E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</w:rPr>
              <w:t> </w:t>
            </w:r>
            <w:r w:rsidRPr="005C4B3E">
              <w:rPr>
                <w:rFonts w:ascii="Arial" w:hAnsi="Arial" w:cs="Arial"/>
                <w:b/>
                <w:i/>
                <w:color w:val="040C28"/>
                <w:sz w:val="23"/>
                <w:szCs w:val="23"/>
                <w:shd w:val="clear" w:color="auto" w:fill="FFFFFF"/>
                <w:lang w:val="ru-RU"/>
              </w:rPr>
              <w:t>каникулы</w:t>
            </w:r>
            <w:r w:rsidR="00381ACB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: с 1 января</w:t>
            </w:r>
            <w:r w:rsidRPr="005C4B3E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 xml:space="preserve"> 2025 года по 11 января 2026 года — 12 дней.</w:t>
            </w:r>
            <w:r w:rsidRPr="005C4B3E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8E27DF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Боевые листки «Герои моей семьи»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01-05.12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E27DF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8E27DF" w:rsidRDefault="008E27DF" w:rsidP="008E27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8E27DF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Pr="00A76857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 «Цветик – семицветик»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E27D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8E27DF" w:rsidRDefault="008E27DF" w:rsidP="008E27D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E27DF" w:rsidRDefault="008E27DF" w:rsidP="008E27DF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8E27DF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«Почта добра»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Pr="00A76857" w:rsidRDefault="008E27DF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01-05.12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8E27DF" w:rsidP="008E27DF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E27DF" w:rsidRDefault="008E27DF" w:rsidP="008E27DF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 1-4 кл.</w:t>
            </w:r>
          </w:p>
        </w:tc>
      </w:tr>
      <w:tr w:rsidR="008E27DF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F" w:rsidRDefault="008E27DF" w:rsidP="008B72A1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1" w:name="_Hlk204264740"/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5C69AD" w:rsidP="008B72A1">
            <w:pPr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5C69AD">
              <w:rPr>
                <w:rFonts w:ascii="Times New Roman" w:hAnsi="Times New Roman"/>
                <w:color w:val="000000"/>
                <w:sz w:val="24"/>
                <w:lang w:val="ru-RU"/>
              </w:rPr>
              <w:t>Урок мужества «Ратная слава героев российской земли»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5C69AD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7DF" w:rsidRDefault="005C69AD" w:rsidP="008B72A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08-12.12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9AD" w:rsidRDefault="005C69AD" w:rsidP="005C69A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5C69AD" w:rsidRDefault="005C69AD" w:rsidP="005C69A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E27DF" w:rsidRDefault="005C69AD" w:rsidP="005C69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bookmarkEnd w:id="1"/>
      <w:tr w:rsidR="006A4D7D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6A4D7D" w:rsidRDefault="006A4D7D" w:rsidP="006A4D7D">
            <w:pPr>
              <w:pStyle w:val="ParaAttribute7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6A4D7D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  <w:t xml:space="preserve">Всероссийская акция «Мы – граждане России», посвященная Дню </w:t>
            </w:r>
            <w:r w:rsidRPr="006A4D7D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Конституции Российской Федерации.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6A4D7D" w:rsidRDefault="006A4D7D" w:rsidP="006A4D7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6A4D7D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</w:t>
            </w:r>
          </w:p>
          <w:p w:rsidR="006A4D7D" w:rsidRDefault="006A4D7D" w:rsidP="006A4D7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6A4D7D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Мультилектории «Символы России»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6A4D7D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15-19.12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6A4D7D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новогодних утренников «Здравствуй, Новый год!»</w:t>
            </w:r>
          </w:p>
          <w:p w:rsidR="006A4D7D" w:rsidRDefault="006A4D7D" w:rsidP="006A4D7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Акции: «Новогодние окна», «Подари игрушку школе», «Нарядная школа».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6A4D7D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6A4D7D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22-26.12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A4D7D" w:rsidRDefault="006A4D7D" w:rsidP="006A4D7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92384C" w:rsidRPr="0092384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84C" w:rsidRDefault="0092384C" w:rsidP="006A4D7D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92384C" w:rsidP="006A4D7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конкурс «Большая перемена»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92384C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92384C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92384C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Движения Первых</w:t>
            </w:r>
          </w:p>
        </w:tc>
      </w:tr>
      <w:tr w:rsidR="0092384C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84C" w:rsidRDefault="0092384C" w:rsidP="006A4D7D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92384C" w:rsidP="006A4D7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проект «Хранители истории»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92384C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721236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4C" w:rsidRDefault="00721236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 Движения Первых и юнармейского отряда</w:t>
            </w:r>
          </w:p>
        </w:tc>
      </w:tr>
      <w:tr w:rsidR="006A4D7D" w:rsidRPr="00F34E4B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pStyle w:val="ParaAttribute8"/>
              <w:ind w:firstLine="0"/>
              <w:jc w:val="center"/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/>
              </w:rPr>
            </w:pPr>
            <w:r w:rsidRPr="005C69AD"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/>
              </w:rPr>
              <w:t>ЯНВАРЬ – МЕСЯЧНИК ВОЕННО ПАТРИОТИЧЕСКОГО ВОСПИТАНИЯ МОЛОДЁЖИ, МОЛОДОГО ИЗБИРАТЕЛЯ</w:t>
            </w:r>
          </w:p>
          <w:p w:rsidR="006A4D7D" w:rsidRPr="005C4B3E" w:rsidRDefault="006A4D7D" w:rsidP="006A4D7D">
            <w:pPr>
              <w:pStyle w:val="ParaAttribute8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6A4D7D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Онлайн – активность «Глазами маленьких»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6A4D7D" w:rsidP="006A4D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12-16.01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A4D7D" w:rsidRDefault="006A4D7D" w:rsidP="006A4D7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6A4D7D" w:rsidRPr="007523D8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Операция «Покормите птиц зимой»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6A4D7D" w:rsidP="006A4D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6A4D7D" w:rsidP="006A4D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12-23.01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A4D7D" w:rsidRDefault="006A4D7D" w:rsidP="006A4D7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6A4D7D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Акции «Блокадный хлеб», «Светлячки памяти»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6A4D7D" w:rsidP="006A4D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6A4D7D" w:rsidP="006A4D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A4D7D" w:rsidRDefault="006A4D7D" w:rsidP="006A4D7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6A4D7D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«Прощай, Азбука!»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26-30.01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A4D7D" w:rsidRDefault="006A4D7D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 кл</w:t>
            </w:r>
          </w:p>
        </w:tc>
      </w:tr>
      <w:tr w:rsidR="006A4D7D" w:rsidRPr="00F34E4B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pStyle w:val="ParaAttribute8"/>
              <w:ind w:firstLine="0"/>
              <w:jc w:val="center"/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/>
              </w:rPr>
            </w:pPr>
            <w:r w:rsidRPr="006A4D7D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ФЕВРАЛЬ – МЕСЯЧНИК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69AD"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/>
              </w:rPr>
              <w:t>ВОЕННО ПАТРИОТИЧЕСКОГО ВОСПИТАНИЯ МОЛОДЁЖИ, МОЛОДОГО ИЗБИРАТЕЛЯ</w:t>
            </w:r>
          </w:p>
          <w:p w:rsidR="006A4D7D" w:rsidRDefault="006A4D7D" w:rsidP="006A4D7D">
            <w:pP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A4D7D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5F004A" w:rsidP="006A4D7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батарейки (трудовой десант по сбору батареек)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5F004A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5F004A" w:rsidP="006A4D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02-06.02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4A" w:rsidRDefault="005F004A" w:rsidP="005F004A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A4D7D" w:rsidRDefault="005F004A" w:rsidP="005F004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6A4D7D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7D" w:rsidRDefault="006A4D7D" w:rsidP="006A4D7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5F004A" w:rsidP="006A4D7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Музейный урок «Спасибо, вам, защитники!»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5F004A" w:rsidP="006A4D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Pr="00457600" w:rsidRDefault="00181C22" w:rsidP="006A4D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09-13.02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D7D" w:rsidRDefault="00181C22" w:rsidP="005F00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музея</w:t>
            </w:r>
          </w:p>
          <w:p w:rsidR="00181C22" w:rsidRPr="00457600" w:rsidRDefault="00181C22" w:rsidP="005F00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</w:tc>
      </w:tr>
      <w:tr w:rsidR="005F004A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4A" w:rsidRDefault="005F004A" w:rsidP="006A4D7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Pr="00457600" w:rsidRDefault="005F004A" w:rsidP="00C1759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«Путешествие к Лукоморью»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Pr="00457600" w:rsidRDefault="005F004A" w:rsidP="00C175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Pr="00457600" w:rsidRDefault="005F004A" w:rsidP="00C175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16-20.02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Default="005F004A" w:rsidP="00C1759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5F004A" w:rsidRDefault="005F004A" w:rsidP="00C1759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воспитанию</w:t>
            </w:r>
          </w:p>
          <w:p w:rsidR="005F004A" w:rsidRDefault="005F004A" w:rsidP="00C175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5F004A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4A" w:rsidRDefault="005F004A" w:rsidP="006A4D7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Default="005F004A" w:rsidP="00C1759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Кинолекторий «По сказкам народов России»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Pr="00457600" w:rsidRDefault="005F004A" w:rsidP="00C175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Pr="00457600" w:rsidRDefault="005F004A" w:rsidP="00C175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16-20.02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Default="005F004A" w:rsidP="00C1759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5F004A" w:rsidRDefault="005F004A" w:rsidP="00C1759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F004A" w:rsidRPr="00457600" w:rsidRDefault="005F004A" w:rsidP="00C175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5F004A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4A" w:rsidRDefault="005F004A" w:rsidP="006A4D7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Default="00EE0DFD" w:rsidP="00C1759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«Открытка защитнику Отечества»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Pr="00457600" w:rsidRDefault="005F004A" w:rsidP="00C175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Default="00EE0DFD" w:rsidP="00EE0DF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09-20.02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4A" w:rsidRDefault="00EE0DFD" w:rsidP="00C175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EE0DFD" w:rsidRDefault="00EE0DFD" w:rsidP="00C175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EE0DFD" w:rsidRPr="00EE0DF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FD" w:rsidRDefault="00EE0DFD" w:rsidP="006A4D7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DFD" w:rsidRDefault="00EE0DFD" w:rsidP="00C1759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Спортивные эстафеты «Весёлые старты»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DFD" w:rsidRDefault="00EE0DFD" w:rsidP="00C175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DFD" w:rsidRDefault="00EE0DFD" w:rsidP="00C175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24-27.02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FD" w:rsidRDefault="00EE0DFD" w:rsidP="00EE0DF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ШСК</w:t>
            </w:r>
          </w:p>
          <w:p w:rsidR="00EE0DFD" w:rsidRDefault="00EE0DFD" w:rsidP="00EE0DF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физической культуры</w:t>
            </w:r>
          </w:p>
          <w:p w:rsidR="00EE0DFD" w:rsidRDefault="00EE0DFD" w:rsidP="00EE0DF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EE0DFD" w:rsidRDefault="00EE0DFD" w:rsidP="00EE0DF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181C22" w:rsidRPr="00F34E4B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22" w:rsidRDefault="00181C22" w:rsidP="00181C22">
            <w:pPr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181C22">
              <w:rPr>
                <w:rFonts w:ascii="Times New Roman" w:hAnsi="Times New Roman"/>
                <w:b/>
                <w:i/>
                <w:sz w:val="24"/>
                <w:lang w:val="ru-RU"/>
              </w:rPr>
              <w:t>МАРТ – МЕСЯЧНИК ПРОФОРИЕНТАЦИИ</w:t>
            </w:r>
          </w:p>
          <w:p w:rsidR="00181C22" w:rsidRPr="00181C22" w:rsidRDefault="00181C22" w:rsidP="00181C22">
            <w:pPr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181C22">
              <w:rPr>
                <w:rFonts w:ascii="Arial" w:hAnsi="Arial" w:cs="Arial"/>
                <w:b/>
                <w:i/>
                <w:color w:val="040C28"/>
                <w:sz w:val="23"/>
                <w:szCs w:val="23"/>
                <w:shd w:val="clear" w:color="auto" w:fill="FFFFFF"/>
                <w:lang w:val="ru-RU"/>
              </w:rPr>
              <w:t>Весенние каникулы: с 28 марта по 5 апреля – 9 дней</w:t>
            </w:r>
          </w:p>
        </w:tc>
      </w:tr>
      <w:tr w:rsidR="005F004A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4A" w:rsidRDefault="005F004A" w:rsidP="006A4D7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Default="00181C22" w:rsidP="006A4D7D">
            <w:pPr>
              <w:widowControl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Мотивационный урок «Выдающиеся женщины моей малой родины»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Pr="00457600" w:rsidRDefault="00181C22" w:rsidP="006A4D7D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4A" w:rsidRPr="00457600" w:rsidRDefault="00181C22" w:rsidP="006A4D7D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02-06.03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22" w:rsidRDefault="00181C22" w:rsidP="00181C2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181C22" w:rsidRDefault="00181C22" w:rsidP="00181C2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F004A" w:rsidRDefault="00181C22" w:rsidP="00181C22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7C5B53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7C5B53" w:rsidRDefault="007C5B53" w:rsidP="007C5B5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7C5B53">
              <w:rPr>
                <w:rFonts w:ascii="Times New Roman" w:hAnsi="Times New Roman" w:cs="Times New Roman"/>
                <w:lang w:eastAsia="en-US"/>
              </w:rPr>
              <w:t xml:space="preserve">Конкурс творческих работ  </w:t>
            </w:r>
            <w:r w:rsidRPr="007C5B53">
              <w:rPr>
                <w:rFonts w:ascii="Times New Roman" w:hAnsi="Times New Roman" w:cs="Times New Roman"/>
                <w:b/>
                <w:lang w:eastAsia="en-US"/>
              </w:rPr>
              <w:t>«</w:t>
            </w:r>
            <w:r w:rsidRPr="007C5B53">
              <w:rPr>
                <w:rFonts w:ascii="Times New Roman" w:hAnsi="Times New Roman" w:cs="Times New Roman"/>
                <w:lang w:eastAsia="en-US"/>
              </w:rPr>
              <w:t>Весенний букет"</w:t>
            </w:r>
          </w:p>
          <w:p w:rsidR="007C5B53" w:rsidRDefault="007C5B53" w:rsidP="007C5B53">
            <w:pPr>
              <w:pStyle w:val="1a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Выставка "Весенний букет"</w:t>
            </w:r>
          </w:p>
          <w:p w:rsidR="007C5B53" w:rsidRDefault="007C5B53" w:rsidP="007C5B53">
            <w:pPr>
              <w:pStyle w:val="1a"/>
              <w:spacing w:line="240" w:lineRule="auto"/>
              <w:rPr>
                <w:rStyle w:val="CharAttribute501"/>
                <w:rFonts w:eastAsia="№Е"/>
                <w:i w:val="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333333"/>
              </w:rPr>
              <w:t>02-06.03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  <w:p w:rsidR="007C5B53" w:rsidRDefault="007C5B53" w:rsidP="007C5B53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53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Праздничный концерт «На крыльях весны»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457600" w:rsidRDefault="007C5B53" w:rsidP="007C5B53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457600" w:rsidRDefault="007C5B53" w:rsidP="007C5B53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06.03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7C5B53" w:rsidRDefault="007C5B53" w:rsidP="007C5B53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7C5B53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Онлайн – акция «11 лет вместе»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09-13.03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7C5B53" w:rsidRDefault="007C5B53" w:rsidP="007C5B5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7C5B53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час «Воссоединение Крыма и России»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457600" w:rsidRDefault="007C5B53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457600" w:rsidRDefault="007C5B53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16-20.03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7C5B53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7C5B53" w:rsidRDefault="007C5B53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Челлендж </w:t>
            </w:r>
            <w:r>
              <w:rPr>
                <w:rFonts w:ascii="Times New Roman" w:hAnsi="Times New Roman"/>
                <w:color w:val="000000"/>
                <w:sz w:val="24"/>
              </w:rPr>
              <w:t>#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ПакетСпакетами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23-25.03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7C5B53" w:rsidRDefault="007C5B53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7C5B53" w:rsidRPr="006A4D7D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Pr="007C5B53" w:rsidRDefault="007C5B53" w:rsidP="007C5B53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 w:eastAsia="ru-RU"/>
              </w:rPr>
            </w:pPr>
            <w:r w:rsidRPr="007C5B53"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 w:eastAsia="ru-RU"/>
              </w:rPr>
              <w:t>АПРЕЛЬ – МЕСЯЧНИК ЗДОРОВОГО ОБРАЗА ЖИЗНИ. МЕСЯЧНИК БЛАГОУСТРОЙСТВА</w:t>
            </w:r>
          </w:p>
        </w:tc>
      </w:tr>
      <w:tr w:rsidR="007C5B53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276DA6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урок здоровья «Будь здоров!»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457600" w:rsidRDefault="007C5B53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457600" w:rsidRDefault="007C5B53" w:rsidP="007C5B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06-10.04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276DA6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276DA6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6" w:rsidRDefault="00276DA6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DA6" w:rsidRDefault="00276DA6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создании фотозоны «Мой космос»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DA6" w:rsidRDefault="00276DA6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DA6" w:rsidRDefault="00276DA6" w:rsidP="007C5B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06-10.04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DA6" w:rsidRDefault="00276DA6" w:rsidP="007C5B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7C5B53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276DA6" w:rsidP="007C5B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Кинолекторий, посвящённый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космосу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457600" w:rsidRDefault="007C5B53" w:rsidP="007C5B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13-17.04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276DA6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 1-4 кл.</w:t>
            </w:r>
          </w:p>
        </w:tc>
      </w:tr>
      <w:tr w:rsidR="00276DA6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6" w:rsidRDefault="00276DA6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DA6" w:rsidRDefault="00276DA6" w:rsidP="007C5B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– реконструкция «Без срока давности»</w:t>
            </w:r>
            <w:r w:rsidR="0092384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2384C" w:rsidRDefault="0092384C" w:rsidP="007C5B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DA6" w:rsidRDefault="00276DA6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DA6" w:rsidRDefault="00276DA6" w:rsidP="007C5B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6" w:rsidRDefault="00276DA6" w:rsidP="00276DA6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276DA6" w:rsidRDefault="00276DA6" w:rsidP="00276DA6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276DA6" w:rsidRDefault="00276DA6" w:rsidP="00276DA6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276DA6" w:rsidRDefault="00276DA6" w:rsidP="00276DA6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276DA6" w:rsidRDefault="00276DA6" w:rsidP="007C5B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C5B53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457600" w:rsidRDefault="00276DA6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акция «Весенняя Неделя Добра»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457600" w:rsidRDefault="007C5B53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Pr="00457600" w:rsidRDefault="007C5B53" w:rsidP="007C5B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20-24.04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DA6" w:rsidRDefault="00276DA6" w:rsidP="00276DA6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276DA6" w:rsidRDefault="00276DA6" w:rsidP="00276DA6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276DA6" w:rsidRDefault="00276DA6" w:rsidP="00276DA6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276DA6" w:rsidRDefault="00276DA6" w:rsidP="00276DA6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7C5B53" w:rsidRDefault="00276DA6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7C5B53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276DA6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«Окна Победы»</w:t>
            </w:r>
          </w:p>
          <w:p w:rsidR="00792FA4" w:rsidRDefault="00792FA4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Фотозона, посвящённая празднику Весны и Труда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C5B53" w:rsidP="007C5B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27-30.04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DA6" w:rsidRDefault="00276DA6" w:rsidP="00276DA6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7C5B53" w:rsidRDefault="00276DA6" w:rsidP="007C5B53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Актив Совета обучающихся</w:t>
            </w:r>
          </w:p>
          <w:p w:rsidR="00276DA6" w:rsidRDefault="00276DA6" w:rsidP="007C5B53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Родители (законные представители)</w:t>
            </w:r>
          </w:p>
        </w:tc>
      </w:tr>
      <w:tr w:rsidR="00276DA6" w:rsidRPr="006A4D7D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6" w:rsidRPr="00276DA6" w:rsidRDefault="00276DA6" w:rsidP="00276DA6">
            <w:pPr>
              <w:widowControl/>
              <w:ind w:firstLine="3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 w:rsidRPr="00276DA6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МАЙ – ПАТРИОТИЧЕСКИЙ МЕСЯЧНИК</w:t>
            </w:r>
          </w:p>
        </w:tc>
      </w:tr>
      <w:tr w:rsidR="00792FA4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A4" w:rsidRDefault="00792FA4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«Живая память»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04-08.05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92FA4" w:rsidRDefault="00792FA4" w:rsidP="00792FA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792FA4" w:rsidRDefault="00792FA4" w:rsidP="00792FA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792FA4" w:rsidRDefault="00792FA4" w:rsidP="00792FA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792FA4" w:rsidRDefault="00792FA4" w:rsidP="00792FA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792FA4" w:rsidRDefault="00792FA4" w:rsidP="00792FA4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792FA4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A4" w:rsidRDefault="00792FA4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 «Письмо солдату», «Георгиевская ленточка»</w:t>
            </w:r>
          </w:p>
        </w:tc>
        <w:tc>
          <w:tcPr>
            <w:tcW w:w="9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92FA4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A4" w:rsidRDefault="00792FA4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Праздничный концерт, посвящённый празднованию Дня Победы</w:t>
            </w:r>
          </w:p>
        </w:tc>
        <w:tc>
          <w:tcPr>
            <w:tcW w:w="9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92FA4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A4" w:rsidRDefault="00792FA4" w:rsidP="007C5B53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«Бессмертный полк: Герои среди нас»</w:t>
            </w:r>
          </w:p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C5B53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C5B53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53" w:rsidRDefault="007C5B53" w:rsidP="007C5B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4E08BC" w:rsidP="007C5B5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патриотический конкурс «Память сильнее времени»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C7262F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792FA4" w:rsidP="007C5B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12-15.05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B53" w:rsidRDefault="004E08BC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  <w:p w:rsidR="004E08BC" w:rsidRDefault="004E08BC" w:rsidP="007C5B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 1-4 кл.</w:t>
            </w:r>
          </w:p>
        </w:tc>
      </w:tr>
      <w:tr w:rsidR="00792FA4" w:rsidRPr="006A4D7D" w:rsidTr="00C17594">
        <w:trPr>
          <w:gridAfter w:val="4"/>
          <w:wAfter w:w="10216" w:type="dxa"/>
          <w:trHeight w:val="10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A4" w:rsidRDefault="00792FA4" w:rsidP="00792FA4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Pr="00792FA4" w:rsidRDefault="00792FA4" w:rsidP="00792FA4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FA4">
              <w:rPr>
                <w:rFonts w:ascii="Times New Roman" w:hAnsi="Times New Roman"/>
              </w:rPr>
              <w:t xml:space="preserve">Фестиваль </w:t>
            </w:r>
            <w:r>
              <w:rPr>
                <w:rFonts w:ascii="Times New Roman" w:hAnsi="Times New Roman"/>
              </w:rPr>
              <w:t>Движения Первых</w:t>
            </w:r>
            <w:r w:rsidRPr="00792FA4">
              <w:rPr>
                <w:rFonts w:ascii="Times New Roman" w:hAnsi="Times New Roman"/>
              </w:rPr>
              <w:t>, посвященный Дню детских общественных организаций.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92FA4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92FA4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92FA4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</w:tc>
      </w:tr>
      <w:tr w:rsidR="00C7262F" w:rsidRPr="00F34E4B" w:rsidTr="00C17594">
        <w:trPr>
          <w:gridAfter w:val="4"/>
          <w:wAfter w:w="10216" w:type="dxa"/>
          <w:trHeight w:val="10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62F" w:rsidRDefault="00C7262F" w:rsidP="00792FA4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62F" w:rsidRPr="00792FA4" w:rsidRDefault="00C7262F" w:rsidP="00792FA4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Линейка по подведению итогов года, касаемо</w:t>
            </w:r>
            <w:r w:rsidRPr="009F08C4">
              <w:rPr>
                <w:rFonts w:ascii="Times New Roman" w:hAnsi="Times New Roman"/>
                <w:b/>
              </w:rPr>
              <w:t xml:space="preserve"> </w:t>
            </w:r>
            <w:r w:rsidRPr="00C7262F">
              <w:rPr>
                <w:rFonts w:ascii="Times New Roman" w:hAnsi="Times New Roman"/>
              </w:rPr>
              <w:t>социальной успешности и проявлений активной жизненной позиции обучающихся.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62F" w:rsidRDefault="00C7262F" w:rsidP="00792FA4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62F" w:rsidRDefault="00C7262F" w:rsidP="00792FA4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62F" w:rsidRDefault="00C7262F" w:rsidP="00792FA4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  <w:p w:rsidR="00C7262F" w:rsidRDefault="00C7262F" w:rsidP="00792FA4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 1-4 кл.</w:t>
            </w:r>
          </w:p>
        </w:tc>
      </w:tr>
      <w:tr w:rsidR="00792FA4" w:rsidRPr="006A4D7D" w:rsidTr="00C17594">
        <w:trPr>
          <w:gridAfter w:val="4"/>
          <w:wAfter w:w="10216" w:type="dxa"/>
          <w:trHeight w:val="10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A4" w:rsidRPr="00457600" w:rsidRDefault="00792FA4" w:rsidP="00792FA4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Pr="00457600" w:rsidRDefault="00792FA4" w:rsidP="00792F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Общешкольная линейка «Последний звонок 2026»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Pr="00457600" w:rsidRDefault="00792FA4" w:rsidP="00792FA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Pr="00457600" w:rsidRDefault="00792FA4" w:rsidP="00792FA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25.05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A4" w:rsidRDefault="00792FA4" w:rsidP="00792FA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</w:tc>
      </w:tr>
      <w:tr w:rsidR="00792FA4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A4" w:rsidRDefault="00792FA4" w:rsidP="00792FA4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92F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«Начальная школа, прощай!»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792FA4" w:rsidP="00792FA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C7262F" w:rsidP="00792FA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C7262F" w:rsidP="00792FA4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792FA4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A4" w:rsidRDefault="00792FA4" w:rsidP="00792FA4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4E08BC" w:rsidP="00792FA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летнего оздоровительного лагеря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Pr="00457600" w:rsidRDefault="004E08BC" w:rsidP="00792FA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Default="004E08BC" w:rsidP="00792FA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июня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FA4" w:rsidRPr="004E08BC" w:rsidRDefault="004E08BC" w:rsidP="00792FA4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08BC">
              <w:rPr>
                <w:rFonts w:ascii="Times New Roman" w:hAnsi="Times New Roman"/>
                <w:sz w:val="24"/>
              </w:rPr>
              <w:t>Классные руководители 1-4 кл.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P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4E08BC">
              <w:rPr>
                <w:rFonts w:ascii="Times New Roman" w:hAnsi="Times New Roman"/>
              </w:rPr>
              <w:t>Игровая программа, посвященная Дню защиты детей.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пришкольного лагеря</w:t>
            </w:r>
          </w:p>
          <w:p w:rsidR="004E08BC" w:rsidRDefault="004E08BC" w:rsidP="004E08BC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Pr="004E08BC" w:rsidRDefault="004E08BC" w:rsidP="004E08B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4E08BC">
              <w:rPr>
                <w:rFonts w:ascii="Times New Roman" w:hAnsi="Times New Roman"/>
              </w:rPr>
              <w:t xml:space="preserve">Фото флешмоб «Детства счастливые моменты» (в сообществе </w:t>
            </w:r>
            <w:r w:rsidRPr="004E08BC">
              <w:rPr>
                <w:rFonts w:ascii="Times New Roman" w:hAnsi="Times New Roman"/>
              </w:rPr>
              <w:lastRenderedPageBreak/>
              <w:t>школы в ВК).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 – 01.06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Медиацентр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08BC" w:rsidRPr="004E08BC" w:rsidRDefault="004E08BC" w:rsidP="004E08BC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Всемирный день окружающей среды (День эколога)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08BC" w:rsidRDefault="004E08BC" w:rsidP="004E08BC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пришкольного лагеря</w:t>
            </w:r>
          </w:p>
          <w:p w:rsidR="004E08BC" w:rsidRDefault="004E08BC" w:rsidP="004E08BC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«Окна России».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08BC" w:rsidRDefault="004E08BC" w:rsidP="004E08BC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07-12.06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  <w:p w:rsidR="004E08BC" w:rsidRDefault="004E08BC" w:rsidP="004E08BC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P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медицинского работника (поздравительные открытки фельдшеру)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пришкольного лагеря</w:t>
            </w:r>
          </w:p>
          <w:p w:rsidR="004E08BC" w:rsidRDefault="004E08BC" w:rsidP="004E08BC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Pr="004E08BC" w:rsidRDefault="0092384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«Память священна</w:t>
            </w:r>
            <w:r w:rsidR="004E08BC" w:rsidRPr="004E08BC">
              <w:rPr>
                <w:rFonts w:ascii="Times New Roman" w:hAnsi="Times New Roman"/>
              </w:rPr>
              <w:t>», посвященная Дню памяти и скорби.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  <w:p w:rsidR="004E08BC" w:rsidRDefault="004E08BC" w:rsidP="004E08BC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4E08B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Движения Первых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:rsidR="004E08BC" w:rsidRDefault="004E08BC" w:rsidP="004E08BC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«Благотвори»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работе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Академии Первых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BC" w:rsidRDefault="004E08BC" w:rsidP="004E08B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310F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E08B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4E08BC" w:rsidRPr="006E0F70" w:rsidRDefault="004E08BC" w:rsidP="006E0F70">
            <w:pPr>
              <w:pStyle w:val="afa"/>
              <w:numPr>
                <w:ilvl w:val="0"/>
                <w:numId w:val="27"/>
              </w:num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6E0F70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4E08B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8BC" w:rsidRDefault="004E08BC" w:rsidP="004E08B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9CC" w:rsidRDefault="007929CC" w:rsidP="007929C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137BBE" w:rsidRDefault="007929CC" w:rsidP="007929CC">
            <w:pPr>
              <w:pStyle w:val="1a"/>
              <w:spacing w:line="240" w:lineRule="auto"/>
              <w:rPr>
                <w:rStyle w:val="CharAttribute5"/>
                <w:rFonts w:eastAsiaTheme="minorEastAsia" w:hint="default"/>
                <w:sz w:val="24"/>
              </w:rPr>
            </w:pPr>
            <w:r w:rsidRPr="00137BBE">
              <w:rPr>
                <w:rStyle w:val="CharAttribute501"/>
                <w:rFonts w:eastAsia="№Е"/>
                <w:i w:val="0"/>
                <w:sz w:val="24"/>
                <w:u w:val="none"/>
              </w:rPr>
              <w:t>Тематические мероприятия на базе Ярцевского историко -  краеведческого музея.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7929CC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9CC" w:rsidRDefault="007929CC" w:rsidP="007929C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137BBE" w:rsidRDefault="007929CC" w:rsidP="007929CC">
            <w:pPr>
              <w:pStyle w:val="1a"/>
              <w:spacing w:line="240" w:lineRule="auto"/>
              <w:rPr>
                <w:rStyle w:val="CharAttribute5"/>
                <w:rFonts w:eastAsiaTheme="minorEastAsia" w:hint="default"/>
                <w:sz w:val="24"/>
              </w:rPr>
            </w:pPr>
            <w:r w:rsidRPr="00137BBE">
              <w:rPr>
                <w:rStyle w:val="CharAttribute501"/>
                <w:rFonts w:eastAsia="№Е"/>
                <w:i w:val="0"/>
                <w:sz w:val="24"/>
                <w:u w:val="none"/>
              </w:rPr>
              <w:t>Тематические мероприятия на базе городских библиотек.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7929CC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7929CC" w:rsidRDefault="007929CC" w:rsidP="007929CC">
            <w:pPr>
              <w:pStyle w:val="1a"/>
              <w:spacing w:line="240" w:lineRule="auto"/>
              <w:rPr>
                <w:rStyle w:val="CharAttribute6"/>
                <w:rFonts w:eastAsia="№Е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9CC" w:rsidRDefault="007929CC" w:rsidP="007929C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137BBE" w:rsidRDefault="007929CC" w:rsidP="007929CC">
            <w:pPr>
              <w:pStyle w:val="1a"/>
              <w:spacing w:line="240" w:lineRule="auto"/>
              <w:rPr>
                <w:rStyle w:val="CharAttribute5"/>
                <w:rFonts w:eastAsiaTheme="minorEastAsia" w:hint="default"/>
                <w:sz w:val="24"/>
              </w:rPr>
            </w:pPr>
            <w:r w:rsidRPr="00137BBE">
              <w:rPr>
                <w:rStyle w:val="CharAttribute501"/>
                <w:rFonts w:eastAsia="№Е"/>
                <w:i w:val="0"/>
                <w:sz w:val="24"/>
                <w:u w:val="none"/>
              </w:rPr>
              <w:t>Экскурсии на предприятия г. Ярцево, г.Смоленск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29CC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9CC" w:rsidRDefault="007929CC" w:rsidP="007929C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137BBE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137BBE">
              <w:rPr>
                <w:rStyle w:val="CharAttribute501"/>
                <w:rFonts w:eastAsia="№Е"/>
                <w:i w:val="0"/>
                <w:sz w:val="24"/>
                <w:u w:val="none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137BBE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9CC" w:rsidRDefault="007929CC" w:rsidP="007929C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137BBE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137BBE">
              <w:rPr>
                <w:rStyle w:val="CharAttribute501"/>
                <w:rFonts w:eastAsia="№Е"/>
                <w:i w:val="0"/>
                <w:sz w:val="24"/>
                <w:u w:val="none"/>
              </w:rPr>
              <w:t>Посещение кинотеатра «Россия».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137BBE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9CC" w:rsidRDefault="007929CC" w:rsidP="007929C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137BBE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137BBE">
              <w:rPr>
                <w:rStyle w:val="CharAttribute501"/>
                <w:rFonts w:eastAsia="№Е"/>
                <w:i w:val="0"/>
                <w:sz w:val="24"/>
                <w:u w:val="none"/>
              </w:rPr>
              <w:t>Посещение музея в центре «МАЯК»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137BBE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9CC" w:rsidRDefault="007929CC" w:rsidP="007929C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137BBE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Тематические мероприятия в ЯРЦКиИ</w:t>
            </w:r>
            <w:r w:rsidR="007929CC" w:rsidRPr="007929CC">
              <w:rPr>
                <w:rFonts w:ascii="Times New Roman" w:hAnsi="Times New Roman"/>
              </w:rPr>
              <w:t xml:space="preserve"> г.Ярцево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137BBE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9CC" w:rsidRDefault="007929CC" w:rsidP="007929C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 xml:space="preserve">Тематические мероприятия в </w:t>
            </w:r>
            <w:r w:rsidR="00137BBE">
              <w:rPr>
                <w:rFonts w:ascii="Times New Roman" w:hAnsi="Times New Roman"/>
              </w:rPr>
              <w:t>ЦД Современник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137BBE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9CC" w:rsidRDefault="007929CC" w:rsidP="007929C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137BBE" w:rsidP="007929CC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плану Управления</w:t>
            </w:r>
            <w:r w:rsidR="007929CC" w:rsidRPr="007929CC">
              <w:rPr>
                <w:rFonts w:ascii="Times New Roman" w:hAnsi="Times New Roman" w:cs="Times New Roman"/>
                <w:color w:val="000000"/>
              </w:rPr>
              <w:t xml:space="preserve"> по образованию и молодежной политике г.Ярцево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137BBE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9CC" w:rsidRDefault="007929CC" w:rsidP="007929C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929CC">
              <w:rPr>
                <w:rFonts w:ascii="Times New Roman" w:hAnsi="Times New Roman" w:cs="Times New Roman"/>
              </w:rPr>
              <w:t>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="00137BBE">
              <w:rPr>
                <w:rFonts w:ascii="Times New Roman" w:hAnsi="Times New Roman" w:cs="Times New Roman"/>
              </w:rPr>
              <w:t xml:space="preserve"> </w:t>
            </w:r>
            <w:r w:rsidRPr="007929CC">
              <w:rPr>
                <w:rFonts w:ascii="Times New Roman" w:hAnsi="Times New Roman" w:cs="Times New Roman"/>
              </w:rPr>
              <w:t>учебным предметам, курсам, модулям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Pr="007929CC" w:rsidRDefault="007929CC" w:rsidP="007929CC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7929CC" w:rsidRDefault="00137BBE" w:rsidP="007929CC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руководители, учителя - </w:t>
            </w:r>
            <w:r w:rsidR="007929CC">
              <w:rPr>
                <w:rFonts w:ascii="Times New Roman" w:hAnsi="Times New Roman"/>
              </w:rPr>
              <w:t>предметники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hideMark/>
          </w:tcPr>
          <w:p w:rsidR="007929CC" w:rsidRDefault="007929CC" w:rsidP="007929C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9CC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929CC" w:rsidRDefault="007929CC" w:rsidP="007929C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7929CC" w:rsidRPr="006E0F70" w:rsidRDefault="007929CC" w:rsidP="006E0F70">
            <w:pPr>
              <w:pStyle w:val="af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b/>
                <w:sz w:val="24"/>
              </w:rPr>
              <w:t>Модуль «Организация предметно-пространственной среды»</w:t>
            </w:r>
          </w:p>
        </w:tc>
      </w:tr>
      <w:tr w:rsidR="007929CC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9CC" w:rsidRDefault="007929CC" w:rsidP="007929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  <w:color w:val="000000"/>
                <w:shd w:val="clear" w:color="auto" w:fill="FFFFFF"/>
              </w:rPr>
              <w:t>Размещение государственной символики в классных уголках.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 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Организация и проведение церемоний поднятия (спуска)</w:t>
            </w:r>
            <w:r>
              <w:rPr>
                <w:rFonts w:ascii="Times New Roman" w:hAnsi="Times New Roman"/>
              </w:rPr>
              <w:t xml:space="preserve"> </w:t>
            </w:r>
            <w:r w:rsidRPr="006A694B">
              <w:rPr>
                <w:rFonts w:ascii="Times New Roman" w:hAnsi="Times New Roman"/>
              </w:rPr>
              <w:t>государственного флага Российской Федерации.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В течение учебного года (еженедельно)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Заместитель </w:t>
            </w:r>
          </w:p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директора по ВР </w:t>
            </w:r>
          </w:p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Оформление стендов в школьном музее.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Рук. школьного музея 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Медиацентр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Подготовка и размещение регулярно сменяемых экспозиций творческих работ обучающихся (см. </w:t>
            </w:r>
            <w:r w:rsidRPr="006A694B">
              <w:rPr>
                <w:rFonts w:ascii="Times New Roman" w:hAnsi="Times New Roman"/>
              </w:rPr>
              <w:lastRenderedPageBreak/>
              <w:t>раздел «Основные школьные дела»).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  <w:p w:rsid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  <w:p w:rsidR="006A694B" w:rsidRDefault="006A694B" w:rsidP="006A694B">
            <w:pPr>
              <w:pStyle w:val="1a"/>
              <w:spacing w:line="240" w:lineRule="auto"/>
              <w:rPr>
                <w:rStyle w:val="CharAttribute6"/>
                <w:rFonts w:eastAsia="№Е" w:hAnsi="Times New Roman"/>
                <w:color w:val="000000"/>
              </w:rPr>
            </w:pP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Реализация проекта «Бук кроссинг» (обмен книгами) в библиотеке.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обучающихся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Волонтерский отряд 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  <w:color w:val="000000"/>
                <w:shd w:val="clear" w:color="auto" w:fill="FFFFFF"/>
              </w:rPr>
              <w:t>Оформление и обновление   тематических стендов для обучающихся, родителей (законных представителей).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Заместитель </w:t>
            </w:r>
          </w:p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директора по ВР </w:t>
            </w:r>
          </w:p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педагог-организатор 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  <w:color w:val="000000"/>
                <w:shd w:val="clear" w:color="auto" w:fill="FFFFFF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Заместитель </w:t>
            </w:r>
          </w:p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директора по ВР </w:t>
            </w:r>
          </w:p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педагог-организатор 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  <w:color w:val="000000"/>
                <w:shd w:val="clear" w:color="auto" w:fill="FFFFFF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Заместитель </w:t>
            </w:r>
          </w:p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директора по ВР </w:t>
            </w:r>
          </w:p>
          <w:p w:rsidR="006A694B" w:rsidRP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6A694B" w:rsidRPr="006E0F70" w:rsidRDefault="006A694B" w:rsidP="006E0F70">
            <w:pPr>
              <w:pStyle w:val="af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sz w:val="24"/>
              </w:rPr>
            </w:pPr>
            <w:r w:rsidRPr="006E0F70">
              <w:rPr>
                <w:rFonts w:ascii="Times New Roman" w:hAnsi="Times New Roman"/>
                <w:b/>
                <w:sz w:val="24"/>
              </w:rPr>
              <w:t>Модуль «Взаимодействие с родителями (законными представителями)»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Довыборы в Совет родителей школы.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Администрация ОО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уч. года, еженедельно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Совета родителей.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В течение</w:t>
            </w:r>
          </w:p>
          <w:p w:rsidR="006A694B" w:rsidRPr="007B469B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Председатель </w:t>
            </w:r>
          </w:p>
          <w:p w:rsidR="006A694B" w:rsidRPr="007B469B" w:rsidRDefault="006A694B" w:rsidP="006A694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комиссии 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afa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B469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В течение</w:t>
            </w:r>
          </w:p>
          <w:p w:rsidR="006A694B" w:rsidRPr="007B469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Заместители директора по УВР, ВР.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7B469B" w:rsidRDefault="006A694B" w:rsidP="006A694B">
            <w:pPr>
              <w:widowControl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afa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B469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(согласно утвержденному графику).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4 раза в год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 xml:space="preserve">Организация участия родителей в вебинарах, Всероссийских родительских собраниях, форумах на актуальные </w:t>
            </w:r>
            <w:r w:rsidRPr="007B469B">
              <w:rPr>
                <w:rFonts w:ascii="Times New Roman" w:hAnsi="Times New Roman" w:cs="Times New Roman"/>
              </w:rPr>
              <w:lastRenderedPageBreak/>
              <w:t>для родителей темы.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7B469B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Зам. директора </w:t>
            </w:r>
          </w:p>
          <w:p w:rsidR="006A694B" w:rsidRPr="007B469B" w:rsidRDefault="006A694B" w:rsidP="006A694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afa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B469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и проведению общешкольных и классных мероприятий.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По плану работы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руководители</w:t>
            </w:r>
          </w:p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Зам. директора</w:t>
            </w:r>
          </w:p>
          <w:p w:rsidR="006A694B" w:rsidRPr="007B469B" w:rsidRDefault="006A694B" w:rsidP="006A694B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В течение учебного года, п</w:t>
            </w:r>
            <w:r w:rsidRPr="007B469B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руководители</w:t>
            </w:r>
          </w:p>
          <w:p w:rsidR="006A694B" w:rsidRPr="007B469B" w:rsidRDefault="006A694B" w:rsidP="006A694B">
            <w:pPr>
              <w:pStyle w:val="ParaAttribute8"/>
              <w:ind w:firstLine="0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Администрация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В течение учебного года, п</w:t>
            </w:r>
            <w:r w:rsidRPr="007B469B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руководители</w:t>
            </w:r>
          </w:p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7B469B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Администрация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Участие Совета родителей в проведении самоанализа воспитательной деятельности в школе в 202</w:t>
            </w:r>
            <w:r>
              <w:rPr>
                <w:rFonts w:ascii="Times New Roman" w:hAnsi="Times New Roman" w:cs="Times New Roman"/>
              </w:rPr>
              <w:t>5</w:t>
            </w:r>
            <w:r w:rsidRPr="007B469B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7B469B">
              <w:rPr>
                <w:rFonts w:ascii="Times New Roman" w:hAnsi="Times New Roman" w:cs="Times New Roman"/>
              </w:rPr>
              <w:t xml:space="preserve"> уч. году.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Апрель-май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Председатель </w:t>
            </w:r>
          </w:p>
          <w:p w:rsidR="006A694B" w:rsidRPr="007B469B" w:rsidRDefault="006A694B" w:rsidP="006A694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Совета родителей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Участие членов Совета родителей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A694B" w:rsidRPr="007B469B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B469B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Советник директора по воспитанию </w:t>
            </w:r>
          </w:p>
          <w:p w:rsidR="006A694B" w:rsidRPr="007B469B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7B469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Заместитель директора по ВР</w:t>
            </w:r>
          </w:p>
          <w:p w:rsidR="006A694B" w:rsidRPr="007B469B" w:rsidRDefault="006A694B" w:rsidP="006A694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A694B" w:rsidRDefault="006A694B" w:rsidP="006A694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6A694B" w:rsidRPr="006E0F70" w:rsidRDefault="006A694B" w:rsidP="006E0F70">
            <w:pPr>
              <w:pStyle w:val="af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67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деятельности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первичного отделения  Движение П</w:t>
            </w:r>
            <w:r w:rsidRPr="007F6757">
              <w:rPr>
                <w:rFonts w:ascii="Times New Roman" w:hAnsi="Times New Roman"/>
                <w:sz w:val="24"/>
                <w:szCs w:val="24"/>
                <w:lang w:val="ru-RU"/>
              </w:rPr>
              <w:t>ервых.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Куратор </w:t>
            </w: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Движения</w:t>
            </w:r>
          </w:p>
          <w:p w:rsidR="006A694B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Реализация программы «Орлята России».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</w:t>
            </w:r>
          </w:p>
          <w:p w:rsidR="006A694B" w:rsidRPr="007F6757" w:rsidRDefault="006A694B" w:rsidP="006A694B">
            <w:pPr>
              <w:pStyle w:val="ParaAttribute3"/>
              <w:wordWrap/>
              <w:jc w:val="left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7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  <w:t>КТД «День рождения Движения Первых».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>18-22.12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Куратор </w:t>
            </w: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Движения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A694B" w:rsidRPr="007F6757" w:rsidRDefault="006A694B" w:rsidP="006A694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Торжественные посвящения в участники Движения Первых.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</w:p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учебного года,</w:t>
            </w:r>
          </w:p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</w:t>
            </w:r>
          </w:p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6757">
              <w:rPr>
                <w:rFonts w:ascii="Times New Roman" w:hAnsi="Times New Roman"/>
                <w:sz w:val="24"/>
                <w:szCs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раз в </w:t>
            </w:r>
            <w:r w:rsidRPr="007F675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Совет обучающихся</w:t>
            </w:r>
          </w:p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  <w:t>Мероприятия в рамках деятельности Движения Первых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F67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Мероприятия по плану ШВР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7F6757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:rsidR="006A694B" w:rsidRPr="007F6757" w:rsidRDefault="006A694B" w:rsidP="006A694B">
            <w:pPr>
              <w:pStyle w:val="ParaAttribute3"/>
              <w:wordWrap/>
              <w:jc w:val="left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1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F67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Мероприятия по плану ЦДИ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7F6757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A694B" w:rsidRPr="007F6757" w:rsidRDefault="006A694B" w:rsidP="006A694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7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Советник директора </w:t>
            </w:r>
            <w:r w:rsidRPr="007F675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по воспитанию </w:t>
            </w:r>
          </w:p>
          <w:p w:rsidR="006A694B" w:rsidRPr="007F6757" w:rsidRDefault="006A694B" w:rsidP="006A694B">
            <w:pPr>
              <w:pStyle w:val="ParaAttribute3"/>
              <w:wordWrap/>
              <w:jc w:val="left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A694B" w:rsidRDefault="006A694B" w:rsidP="006A694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6A694B" w:rsidRPr="006E0F70" w:rsidRDefault="006A694B" w:rsidP="006E0F70">
            <w:pPr>
              <w:pStyle w:val="af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 w:rsidRPr="006E0F70">
              <w:rPr>
                <w:rFonts w:ascii="Times New Roman" w:hAnsi="Times New Roman"/>
                <w:b/>
                <w:sz w:val="24"/>
              </w:rPr>
              <w:t>Модуль «Профилактика и безопасность»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Всероссийская неделя безопасности дорожного движения.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Зам. директора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по ВР 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Зам. директора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по ВР </w:t>
            </w:r>
          </w:p>
        </w:tc>
      </w:tr>
      <w:tr w:rsidR="00440AC5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C5" w:rsidRDefault="00440AC5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Pr="007F6757" w:rsidRDefault="00440AC5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Акция «Внимание – дети!»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октябрь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440AC5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Зам. директора </w:t>
            </w:r>
          </w:p>
          <w:p w:rsidR="00440AC5" w:rsidRDefault="00440AC5" w:rsidP="00440AC5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по ВР</w:t>
            </w:r>
          </w:p>
          <w:p w:rsidR="00440AC5" w:rsidRDefault="00440AC5" w:rsidP="00440AC5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Инспектор ОГИБДД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Деятельность отряда ЮИД (по отдельному плану).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jc w:val="left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Зам. директора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по ВР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Зам. директора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</w:rPr>
              <w:t>по ВР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по профилактике</w:t>
            </w:r>
            <w:r w:rsidR="00626E3B"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 потребления наркотических, токсических и ПАВ, алкогольной продукции, табакокурения </w:t>
            </w: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(по отдельному плану)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Зам. директора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</w:rPr>
              <w:t>по ВР</w:t>
            </w:r>
          </w:p>
        </w:tc>
      </w:tr>
      <w:tr w:rsidR="00440AC5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C5" w:rsidRDefault="00440AC5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Pr="007F6757" w:rsidRDefault="00440AC5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Межведомственная профилактическая акция «Подросток» по профилактике безнадзорности и правонарушений несовершеннолетних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440AC5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440AC5" w:rsidRDefault="00440AC5" w:rsidP="00440AC5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440AC5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Социально – психологическая служба</w:t>
            </w:r>
          </w:p>
          <w:p w:rsidR="00440AC5" w:rsidRDefault="00440AC5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Инспектора КДН, ОДН</w:t>
            </w:r>
          </w:p>
        </w:tc>
      </w:tr>
      <w:tr w:rsidR="00440AC5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C5" w:rsidRDefault="00440AC5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Участие в районной акции «Безопасность детства»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440AC5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440AC5" w:rsidRDefault="00440AC5" w:rsidP="00440AC5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Социально – психологическая служба</w:t>
            </w:r>
          </w:p>
          <w:p w:rsidR="00440AC5" w:rsidRDefault="00440AC5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Классные руководители</w:t>
            </w:r>
          </w:p>
          <w:p w:rsidR="00440AC5" w:rsidRDefault="00440AC5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Родители обучающихся</w:t>
            </w:r>
          </w:p>
        </w:tc>
      </w:tr>
      <w:tr w:rsidR="00440AC5" w:rsidRPr="00440AC5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C5" w:rsidRDefault="00440AC5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Мониторинг ежедневной занятости учащихся, состоящих на всех видах профилактического учёта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440AC5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440AC5" w:rsidRDefault="00440AC5" w:rsidP="00440AC5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440AC5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Социально – психологическая служба</w:t>
            </w:r>
          </w:p>
          <w:p w:rsidR="00440AC5" w:rsidRDefault="00440AC5" w:rsidP="00440AC5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Классные руководители</w:t>
            </w:r>
          </w:p>
          <w:p w:rsidR="00440AC5" w:rsidRDefault="00440AC5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по профилактике суицида (по отдельному плану)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Зам. директора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</w:rPr>
              <w:t>по ВР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sz w:val="24"/>
                <w:u w:val="none"/>
              </w:rPr>
            </w:pPr>
            <w:r w:rsidRPr="007F6757">
              <w:rPr>
                <w:rFonts w:ascii="Times New Roman" w:hAnsi="Times New Roman"/>
                <w:bCs/>
              </w:rPr>
              <w:t>Мероприятия по профилактике экстремизма в детско-подростковой среде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Зам. директора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</w:rPr>
              <w:t>по ВР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Индивидуальная работа с обучающимися и их родителями (законными представителями) в рамках работы Административного совета</w:t>
            </w:r>
            <w:r w:rsidR="00440AC5">
              <w:rPr>
                <w:rStyle w:val="CharAttribute501"/>
                <w:rFonts w:eastAsia="№Е"/>
                <w:i w:val="0"/>
                <w:sz w:val="24"/>
                <w:u w:val="none"/>
              </w:rPr>
              <w:t>, ШВР.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В течение</w:t>
            </w:r>
          </w:p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 xml:space="preserve">учебного года, </w:t>
            </w:r>
          </w:p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Администрация ОО</w:t>
            </w:r>
          </w:p>
          <w:p w:rsidR="006A694B" w:rsidRDefault="006A694B" w:rsidP="006A694B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Инструктажи обучающихся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Классные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Классные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7F6757">
              <w:rPr>
                <w:rStyle w:val="CharAttribute501"/>
                <w:rFonts w:eastAsia="№Е"/>
                <w:i w:val="0"/>
                <w:sz w:val="24"/>
                <w:u w:val="none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 xml:space="preserve">В течение </w:t>
            </w:r>
          </w:p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учебного года перед каникулами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26E3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Классные руководители</w:t>
            </w:r>
            <w:r w:rsidR="006A694B">
              <w:rPr>
                <w:rFonts w:ascii="Times New Roman" w:eastAsia="Arial Unicode MS" w:hAnsi="Times New Roman"/>
              </w:rPr>
              <w:t xml:space="preserve"> 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sz w:val="24"/>
                <w:u w:val="none"/>
              </w:rPr>
            </w:pPr>
            <w:r w:rsidRPr="007F6757">
              <w:rPr>
                <w:rFonts w:ascii="Times New Roman" w:hAnsi="Times New Roman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Педагог-психолог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626E3B" w:rsidRPr="00626E3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3B" w:rsidRDefault="00626E3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3B" w:rsidRPr="007F6757" w:rsidRDefault="00626E3B" w:rsidP="006A694B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психологической безопасности, благополучного и безопасного детства, формирование жизнестойкости.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3B" w:rsidRDefault="00626E3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3B" w:rsidRDefault="00626E3B" w:rsidP="00626E3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26E3B" w:rsidRDefault="00626E3B" w:rsidP="00626E3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3B" w:rsidRDefault="00626E3B" w:rsidP="00626E3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Педагог-психолог </w:t>
            </w:r>
          </w:p>
          <w:p w:rsidR="00626E3B" w:rsidRDefault="00626E3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</w:p>
        </w:tc>
      </w:tr>
      <w:tr w:rsidR="00626E3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3B" w:rsidRDefault="00626E3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3B" w:rsidRDefault="00626E3B" w:rsidP="006A694B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</w:t>
            </w:r>
            <w:r w:rsidR="00440AC5">
              <w:rPr>
                <w:rFonts w:ascii="Times New Roman" w:hAnsi="Times New Roman"/>
              </w:rPr>
              <w:t>функций семей.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3B" w:rsidRDefault="00626E3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440AC5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26E3B" w:rsidRDefault="00440AC5" w:rsidP="00440AC5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440AC5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Педагог-психолог </w:t>
            </w:r>
          </w:p>
          <w:p w:rsidR="00626E3B" w:rsidRDefault="00440AC5" w:rsidP="00626E3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Классные руководители</w:t>
            </w:r>
          </w:p>
          <w:p w:rsidR="00440AC5" w:rsidRDefault="00440AC5" w:rsidP="00626E3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Социальный педагог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 xml:space="preserve">Индивидуальные и групповые коррекционно-развивающие занятия </w:t>
            </w:r>
            <w:r w:rsidRPr="007F6757">
              <w:rPr>
                <w:rFonts w:ascii="Times New Roman" w:hAnsi="Times New Roman"/>
                <w:spacing w:val="1"/>
              </w:rPr>
              <w:t xml:space="preserve">с </w:t>
            </w:r>
            <w:r w:rsidRPr="007F6757">
              <w:rPr>
                <w:rStyle w:val="CharAttribute2"/>
                <w:rFonts w:eastAsiaTheme="minorEastAsia" w:hAnsi="Times New Roman"/>
                <w:sz w:val="24"/>
              </w:rPr>
              <w:t>обучающимися групп риска,</w:t>
            </w:r>
            <w:r w:rsidRPr="007F6757">
              <w:rPr>
                <w:rFonts w:ascii="Times New Roman" w:hAnsi="Times New Roman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Специалисты социально-психологической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службы 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 xml:space="preserve">В течение </w:t>
            </w:r>
          </w:p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учебного года</w:t>
            </w:r>
          </w:p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(по плану работы социально-психологической службы)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Специалисты социально-психологической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службы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Классные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FC349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 xml:space="preserve">В течение </w:t>
            </w:r>
          </w:p>
          <w:p w:rsidR="006A694B" w:rsidRPr="007F6757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учебного года (ежемесячно)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Классные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руководители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Организация психолого-</w:t>
            </w:r>
            <w:r w:rsidRPr="007F6757">
              <w:rPr>
                <w:rFonts w:ascii="Times New Roman" w:hAnsi="Times New Roman"/>
              </w:rPr>
              <w:lastRenderedPageBreak/>
              <w:t>педагогического просвещения родителей (законных представителей).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lastRenderedPageBreak/>
              <w:t xml:space="preserve">Классные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lastRenderedPageBreak/>
              <w:t>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7F6757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/>
              </w:rPr>
            </w:pPr>
            <w:r w:rsidRPr="007F6757">
              <w:rPr>
                <w:rFonts w:ascii="Times New Roman" w:hAnsi="Times New Roman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Классные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eastAsiaTheme="minorEastAsia" w:hAnsi="Times New Roman" w:cstheme="minorBidi"/>
                <w:szCs w:val="22"/>
              </w:rPr>
            </w:pPr>
            <w:r>
              <w:rPr>
                <w:rFonts w:ascii="Times New Roman" w:hAnsi="Times New Roman" w:cs="Times New Roman"/>
              </w:rPr>
              <w:t>Мониторинг рисков информационной безопасности.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jc w:val="center"/>
              <w:rPr>
                <w:rFonts w:ascii="Times New Roman" w:eastAsiaTheme="minorEastAsia" w:hAnsi="Times New Roman" w:cstheme="minorBidi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spacing w:line="240" w:lineRule="auto"/>
              <w:ind w:firstLine="0"/>
              <w:rPr>
                <w:rFonts w:ascii="Times New Roman" w:eastAsiaTheme="minorEastAsia" w:hAnsi="Times New Roman" w:cstheme="minorBidi"/>
                <w:szCs w:val="22"/>
              </w:rPr>
            </w:pPr>
            <w:r>
              <w:rPr>
                <w:rFonts w:ascii="Times New Roman" w:hAnsi="Times New Roman"/>
              </w:rPr>
              <w:t>Октябрь, май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Специалисты социально-психологической </w:t>
            </w:r>
          </w:p>
          <w:p w:rsidR="006A694B" w:rsidRDefault="006A694B" w:rsidP="006A694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theme="minorBidi"/>
                <w:szCs w:val="22"/>
              </w:rPr>
            </w:pPr>
            <w:r>
              <w:rPr>
                <w:rFonts w:ascii="Times New Roman" w:eastAsia="Arial Unicode MS" w:hAnsi="Times New Roman"/>
              </w:rPr>
              <w:t xml:space="preserve">службы </w:t>
            </w:r>
          </w:p>
        </w:tc>
      </w:tr>
      <w:tr w:rsidR="00440AC5" w:rsidRPr="00440AC5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C5" w:rsidRDefault="00440AC5" w:rsidP="006A694B">
            <w:pPr>
              <w:widowControl/>
              <w:numPr>
                <w:ilvl w:val="0"/>
                <w:numId w:val="20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440AC5" w:rsidP="006A694B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беседы, круглые столы, акции</w:t>
            </w:r>
            <w:r w:rsidR="00FC349B">
              <w:rPr>
                <w:rFonts w:ascii="Times New Roman" w:hAnsi="Times New Roman" w:cs="Times New Roman"/>
              </w:rPr>
              <w:t>, выпуск информационных листовок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AC5" w:rsidRDefault="00FC349B" w:rsidP="00FC349B">
            <w:pPr>
              <w:pStyle w:val="1a"/>
              <w:spacing w:line="240" w:lineRule="auto"/>
              <w:ind w:firstLine="0"/>
              <w:rPr>
                <w:rFonts w:ascii="Times New Roman" w:eastAsiaTheme="minorEastAsia" w:hAnsi="Times New Roman" w:cstheme="minorBidi"/>
                <w:szCs w:val="22"/>
              </w:rPr>
            </w:pPr>
            <w:r>
              <w:rPr>
                <w:rFonts w:ascii="Times New Roman" w:eastAsiaTheme="minorEastAsia" w:hAnsi="Times New Roman" w:cstheme="minorBidi"/>
                <w:szCs w:val="22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49B" w:rsidRDefault="00FC349B" w:rsidP="00FC349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</w:p>
          <w:p w:rsidR="00440AC5" w:rsidRDefault="00FC349B" w:rsidP="00FC349B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49B" w:rsidRDefault="00FC349B" w:rsidP="00FC349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Классные </w:t>
            </w:r>
          </w:p>
          <w:p w:rsidR="00FC349B" w:rsidRDefault="00FC349B" w:rsidP="00FC349B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руководители 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6A694B" w:rsidRDefault="006A694B" w:rsidP="006A694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  <w:hideMark/>
          </w:tcPr>
          <w:p w:rsidR="006A694B" w:rsidRPr="006E0F70" w:rsidRDefault="006A694B" w:rsidP="006E0F70">
            <w:pPr>
              <w:pStyle w:val="af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 w:rsidRPr="006E0F70">
              <w:rPr>
                <w:rFonts w:ascii="Times New Roman" w:hAnsi="Times New Roman"/>
                <w:b/>
                <w:sz w:val="24"/>
              </w:rPr>
              <w:t>Модуль «Социальное партнерство»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Отделение по делам несовершеннолетних ОУУПиДН МО МВД России «Ярцевский».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Беседы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Социальный педагог</w:t>
            </w:r>
          </w:p>
        </w:tc>
      </w:tr>
      <w:tr w:rsidR="006A694B" w:rsidRPr="006A4D7D" w:rsidTr="00984981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>ОГИБДД межмуниципального отдела МВД России «Ярцевский».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Беседы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Заместитель директора по ВР</w:t>
            </w:r>
          </w:p>
        </w:tc>
      </w:tr>
      <w:tr w:rsidR="006A694B" w:rsidTr="0058226D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«Центр детского творчества»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Формирование танцевального, вокального, актерского мастерства, обогащение духовного мира через занятия в танцевальной и театральной студии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6A694B" w:rsidRPr="00F34E4B" w:rsidTr="0058226D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СОГКУ «Центр занятости населения Ярцевского района»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Трудоустройство учеников.</w:t>
            </w:r>
          </w:p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Профориентация.</w:t>
            </w:r>
          </w:p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Тестирование. Участие в родительских собраниях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Социальный педагог, заместитель директора по АХЧ</w:t>
            </w:r>
          </w:p>
        </w:tc>
      </w:tr>
      <w:tr w:rsidR="006A694B" w:rsidRPr="006A4D7D" w:rsidTr="00984981">
        <w:trPr>
          <w:gridAfter w:val="4"/>
          <w:wAfter w:w="10216" w:type="dxa"/>
          <w:trHeight w:val="50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ДОД Ярцевская ДЮСШ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Соревнования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В </w:t>
            </w: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Руководитель ШСК</w:t>
            </w:r>
          </w:p>
        </w:tc>
      </w:tr>
      <w:tr w:rsidR="006A694B" w:rsidRPr="006A4D7D" w:rsidTr="0058226D">
        <w:trPr>
          <w:gridAfter w:val="4"/>
          <w:wAfter w:w="10216" w:type="dxa"/>
          <w:trHeight w:val="50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физической культуре и спорту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Проведение соревнований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Руководитель ШСК</w:t>
            </w:r>
          </w:p>
        </w:tc>
      </w:tr>
      <w:tr w:rsidR="006A694B" w:rsidRPr="006A4D7D" w:rsidTr="0058226D">
        <w:trPr>
          <w:gridAfter w:val="4"/>
          <w:wAfter w:w="10216" w:type="dxa"/>
          <w:trHeight w:val="50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МО Ярцевский район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Беседы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Социальный педагог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искусств г.Ярцево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Формирование танцевального, вокального, актерского мастерства, обогащение духовного мира через занятия в танцевальной и театральной студии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6A694B" w:rsidTr="006C0D36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>ГЦД «Современник».</w:t>
            </w:r>
          </w:p>
          <w:p w:rsidR="006A694B" w:rsidRPr="005378B4" w:rsidRDefault="006A694B" w:rsidP="006A694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Формирование танцевального, вокального, актерского мастерства, обогащение духовного мира через занятия в танцевальной и театральной студии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6A694B" w:rsidRPr="006C0D36" w:rsidTr="0058226D">
        <w:trPr>
          <w:gridAfter w:val="4"/>
          <w:wAfter w:w="10216" w:type="dxa"/>
          <w:trHeight w:val="12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«</w:t>
            </w:r>
            <w:r w:rsidRPr="005378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537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аДело» (поддержка и помощь участникам СВО)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hAnsi="Times New Roman"/>
                <w:sz w:val="24"/>
                <w:lang w:val="ru-RU"/>
              </w:rPr>
              <w:t>Благотворительные акции. Изготовление окопных свечей, плетение маскировочных сетей.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Классные руководители</w:t>
            </w:r>
          </w:p>
        </w:tc>
      </w:tr>
      <w:tr w:rsidR="006A694B" w:rsidTr="0058226D">
        <w:trPr>
          <w:gridAfter w:val="4"/>
          <w:wAfter w:w="10216" w:type="dxa"/>
          <w:trHeight w:val="253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6C0D36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>МБУ Ярцевский молодёжный центр</w:t>
            </w:r>
            <w:r w:rsidRPr="005378B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«МАЯК»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Совершенствование</w:t>
            </w:r>
            <w:r w:rsidRPr="005378B4">
              <w:rPr>
                <w:rFonts w:ascii="Times New Roman" w:hAnsi="Times New Roman"/>
                <w:color w:val="222222"/>
                <w:sz w:val="24"/>
              </w:rPr>
              <w:t> </w:t>
            </w: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лидерских</w:t>
            </w:r>
            <w:r w:rsidRPr="005378B4">
              <w:rPr>
                <w:rFonts w:ascii="Times New Roman" w:hAnsi="Times New Roman"/>
                <w:color w:val="222222"/>
                <w:sz w:val="24"/>
              </w:rPr>
              <w:t> </w:t>
            </w: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и организаторских</w:t>
            </w:r>
            <w:r w:rsidRPr="005378B4">
              <w:rPr>
                <w:rFonts w:ascii="Times New Roman" w:hAnsi="Times New Roman"/>
                <w:color w:val="222222"/>
                <w:sz w:val="24"/>
              </w:rPr>
              <w:t> </w:t>
            </w: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качеств</w:t>
            </w:r>
            <w:r w:rsidRPr="005378B4">
              <w:rPr>
                <w:rFonts w:ascii="Times New Roman" w:hAnsi="Times New Roman"/>
                <w:color w:val="222222"/>
                <w:sz w:val="24"/>
              </w:rPr>
              <w:t> </w:t>
            </w: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школьников через активное участие</w:t>
            </w:r>
            <w:r w:rsidRPr="005378B4">
              <w:rPr>
                <w:rFonts w:ascii="Times New Roman" w:hAnsi="Times New Roman"/>
                <w:color w:val="222222"/>
                <w:sz w:val="24"/>
              </w:rPr>
              <w:t> </w:t>
            </w: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в акциях и волонтерской программе, а также квизах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378B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rPr>
                <w:rFonts w:ascii="Times New Roman" w:hAnsi="Times New Roman"/>
                <w:sz w:val="24"/>
              </w:rPr>
            </w:pPr>
            <w:r w:rsidRPr="005378B4"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6A694B" w:rsidRPr="005378B4" w:rsidRDefault="006A694B" w:rsidP="006A694B">
            <w:pPr>
              <w:rPr>
                <w:rFonts w:ascii="Times New Roman" w:hAnsi="Times New Roman"/>
                <w:sz w:val="24"/>
              </w:rPr>
            </w:pPr>
            <w:r w:rsidRPr="005378B4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6A694B" w:rsidRPr="006A4D7D" w:rsidTr="0058226D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hAnsi="Times New Roman"/>
                <w:sz w:val="24"/>
                <w:lang w:val="ru-RU"/>
              </w:rPr>
              <w:t xml:space="preserve">МКУК «Ярцевский историко-краеведческим музей»  </w:t>
            </w:r>
          </w:p>
          <w:p w:rsidR="006A694B" w:rsidRPr="005378B4" w:rsidRDefault="006A694B" w:rsidP="006A694B">
            <w:pP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Приобщение школьников к ценностям культуры и прошлого, истории родного края, страны через проведение музейных уроков, экскурсий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6A694B" w:rsidRPr="006A4D7D" w:rsidTr="0058226D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5378B4">
              <w:rPr>
                <w:rFonts w:ascii="Times New Roman" w:hAnsi="Times New Roman"/>
                <w:sz w:val="24"/>
                <w:lang w:val="ru-RU"/>
              </w:rPr>
              <w:t xml:space="preserve">Собор свят. великомученика Георгия Победоносца г.Ярцево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Благотворительные акции, участие в конкурсах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6A694B" w:rsidRPr="006A4D7D" w:rsidTr="0058226D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hAnsi="Times New Roman"/>
                <w:sz w:val="24"/>
                <w:lang w:val="ru-RU"/>
              </w:rPr>
              <w:t>Библиотеки г.Ярцево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Проведение познавательных часов к знаменательным датам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hAnsi="Times New Roman"/>
                <w:sz w:val="24"/>
                <w:lang w:val="ru-RU"/>
              </w:rPr>
              <w:t xml:space="preserve">Совет ветеранов – пограничников Ярцевского муниципального округа Смоленской области, Боевое братство Ярцевского муниципального </w:t>
            </w:r>
            <w:r w:rsidRPr="005378B4">
              <w:rPr>
                <w:rFonts w:ascii="Times New Roman" w:hAnsi="Times New Roman"/>
                <w:sz w:val="24"/>
                <w:lang w:val="ru-RU"/>
              </w:rPr>
              <w:lastRenderedPageBreak/>
              <w:t>округа Смоленской области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Уроки мужества, торжественные мероприятия к памятным датам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378B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A694B" w:rsidRPr="005378B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  <w:p w:rsidR="006A694B" w:rsidRPr="005378B4" w:rsidRDefault="006A694B" w:rsidP="006A694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A694B" w:rsidRPr="001B26AA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6A694B" w:rsidRPr="006E0F70" w:rsidRDefault="006A694B" w:rsidP="006E0F70">
            <w:pPr>
              <w:pStyle w:val="afa"/>
              <w:numPr>
                <w:ilvl w:val="0"/>
                <w:numId w:val="27"/>
              </w:num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«Угадай профессию»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«В мире профессий»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62A08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2A0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A69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производства.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6A694B" w:rsidRPr="00662A08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журнал «Все работы хороши – выбирай на вкус!»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62A08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662A08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  <w:p w:rsidR="006A694B" w:rsidRDefault="006A694B" w:rsidP="006A694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A694B" w:rsidRPr="006E0F70" w:rsidRDefault="006A694B" w:rsidP="006E0F70">
            <w:pPr>
              <w:pStyle w:val="afa"/>
              <w:numPr>
                <w:ilvl w:val="0"/>
                <w:numId w:val="27"/>
              </w:num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b/>
                <w:sz w:val="24"/>
              </w:rPr>
              <w:t>Модуль «Трудовая деятельность»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Старосты классов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A63938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ученики дежурных классов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Актив класса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Март </w:t>
            </w:r>
          </w:p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Зам. директора по ВР </w:t>
            </w:r>
          </w:p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 1-4 кл.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«Цветущие клумбы».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 – июнь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A694B" w:rsidRDefault="006A694B" w:rsidP="006A694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Шефство над памятником возле ЦД Современник.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:rsidR="006A694B" w:rsidRPr="006A4D7D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Default="006A694B" w:rsidP="006A694B">
            <w:pPr>
              <w:widowControl/>
              <w:numPr>
                <w:ilvl w:val="0"/>
                <w:numId w:val="24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Шефство над животными СЮН.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Default="006A694B" w:rsidP="006A694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биологии</w:t>
            </w:r>
          </w:p>
          <w:p w:rsidR="006A694B" w:rsidRDefault="006A694B" w:rsidP="006A694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</w:tc>
      </w:tr>
      <w:tr w:rsidR="006A694B" w:rsidTr="00C17594">
        <w:tc>
          <w:tcPr>
            <w:tcW w:w="10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6A694B" w:rsidRPr="006E0F70" w:rsidRDefault="006A694B" w:rsidP="006E0F70">
            <w:pPr>
              <w:pStyle w:val="afa"/>
              <w:numPr>
                <w:ilvl w:val="0"/>
                <w:numId w:val="27"/>
              </w:num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0F70">
              <w:rPr>
                <w:rFonts w:ascii="Times New Roman" w:hAnsi="Times New Roman"/>
                <w:b/>
                <w:color w:val="000000"/>
                <w:sz w:val="24"/>
              </w:rPr>
              <w:t>М</w:t>
            </w:r>
            <w:r w:rsidR="00E4674F">
              <w:rPr>
                <w:rFonts w:ascii="Times New Roman" w:hAnsi="Times New Roman"/>
                <w:b/>
                <w:color w:val="000000"/>
                <w:sz w:val="24"/>
              </w:rPr>
              <w:t>одуль «</w:t>
            </w:r>
            <w:r w:rsidR="00E4674F" w:rsidRPr="00E4674F">
              <w:rPr>
                <w:rFonts w:ascii="Times New Roman" w:hAnsi="Times New Roman"/>
                <w:b/>
                <w:bCs/>
                <w:color w:val="000000"/>
                <w:sz w:val="24"/>
              </w:rPr>
              <w:t>«ПОДДЕРЖКА И СОЦИАЛИЗАЦИЯ ДЕТЕЙ ИНОСТРАННЫХ ГРАЖДАН И ОБУЧА</w:t>
            </w:r>
            <w:r w:rsidR="00E4674F">
              <w:rPr>
                <w:rFonts w:ascii="Times New Roman" w:hAnsi="Times New Roman"/>
                <w:b/>
                <w:bCs/>
                <w:color w:val="000000"/>
                <w:sz w:val="24"/>
              </w:rPr>
              <w:t>ЮЩИХСЯ С МИГРАЦИОННОЙ ИСТОРИЕЙ</w:t>
            </w:r>
            <w:r w:rsidRPr="006E0F70"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  <w:tc>
          <w:tcPr>
            <w:tcW w:w="2554" w:type="dxa"/>
            <w:tcBorders>
              <w:top w:val="nil"/>
            </w:tcBorders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4" w:type="dxa"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4" w:type="dxa"/>
          </w:tcPr>
          <w:p w:rsidR="006A694B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4" w:type="dxa"/>
          </w:tcPr>
          <w:p w:rsidR="006A694B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6A694B" w:rsidRPr="00C17594" w:rsidRDefault="006A694B" w:rsidP="006A694B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rPr>
                <w:rFonts w:ascii="Times New Roman" w:hAnsi="Times New Roman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6A694B" w:rsidRPr="00C17594" w:rsidTr="00C17594">
        <w:trPr>
          <w:gridAfter w:val="4"/>
          <w:wAfter w:w="10216" w:type="dxa"/>
          <w:trHeight w:val="69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Style w:val="afc"/>
                <w:rFonts w:ascii="Times New Roman" w:hAnsi="Times New Roman"/>
                <w:b w:val="0"/>
                <w:color w:val="333333"/>
                <w:sz w:val="24"/>
                <w:lang w:val="ru-RU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Style w:val="afc"/>
                <w:rFonts w:ascii="Times New Roman" w:hAnsi="Times New Roman"/>
                <w:b w:val="0"/>
                <w:color w:val="333333"/>
                <w:sz w:val="24"/>
                <w:lang w:val="ru-RU"/>
              </w:rPr>
              <w:t>Дополнительные занятия по предметам</w:t>
            </w:r>
            <w:r w:rsidRPr="00C17594">
              <w:rPr>
                <w:rFonts w:ascii="Times New Roman" w:hAnsi="Times New Roman"/>
                <w:color w:val="333333"/>
                <w:sz w:val="24"/>
                <w:lang w:val="ru-RU"/>
              </w:rPr>
              <w:t>, которые вызывают наибольшие трудности у детей-мигрантов.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Style w:val="afc"/>
                <w:rFonts w:ascii="Times New Roman" w:hAnsi="Times New Roman"/>
                <w:b w:val="0"/>
                <w:color w:val="333333"/>
                <w:sz w:val="24"/>
                <w:lang w:val="ru-RU"/>
              </w:rPr>
              <w:t>Включение детей-мигрантов во внеурочную деятельность программ дополнительного образования.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соц. педагог</w:t>
            </w:r>
          </w:p>
        </w:tc>
      </w:tr>
      <w:tr w:rsidR="006A694B" w:rsidRPr="00F34E4B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Style w:val="afc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 w:rsidRPr="00C17594">
              <w:rPr>
                <w:rStyle w:val="afc"/>
                <w:rFonts w:ascii="Times New Roman" w:hAnsi="Times New Roman"/>
                <w:b w:val="0"/>
                <w:color w:val="333333"/>
                <w:sz w:val="24"/>
                <w:lang w:val="ru-RU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Куратор Движения Первых 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Style w:val="afc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333333"/>
                <w:sz w:val="24"/>
                <w:lang w:val="ru-RU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 классный руководитель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Style w:val="afc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 w:rsidRPr="00C17594">
              <w:rPr>
                <w:rStyle w:val="afc"/>
                <w:rFonts w:ascii="Times New Roman" w:hAnsi="Times New Roman"/>
                <w:b w:val="0"/>
                <w:color w:val="333333"/>
                <w:sz w:val="24"/>
                <w:lang w:val="ru-RU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Индивидуальные или групповые занятия по </w:t>
            </w:r>
            <w:r w:rsidRPr="00C17594">
              <w:rPr>
                <w:rStyle w:val="afc"/>
                <w:rFonts w:ascii="Times New Roman" w:hAnsi="Times New Roman"/>
                <w:b w:val="0"/>
                <w:color w:val="333333"/>
                <w:sz w:val="24"/>
                <w:lang w:val="ru-RU"/>
              </w:rPr>
              <w:t>разъяснению норм поведения, этикета общения, прав и обязанностей.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C17594">
              <w:rPr>
                <w:color w:val="333333"/>
              </w:rPr>
              <w:t xml:space="preserve">Мероприятия, посвященные русской </w:t>
            </w:r>
            <w:r w:rsidRPr="00C17594">
              <w:rPr>
                <w:color w:val="333333"/>
              </w:rPr>
              <w:lastRenderedPageBreak/>
              <w:t>культуре, русскому быту.</w:t>
            </w:r>
          </w:p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Декабрь, </w:t>
            </w: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февраль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Классные </w:t>
            </w: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333333"/>
                <w:sz w:val="24"/>
                <w:lang w:val="ru-RU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333333"/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медиацентра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6A694B" w:rsidRPr="00C17594" w:rsidTr="00C17594">
        <w:trPr>
          <w:gridAfter w:val="4"/>
          <w:wAfter w:w="1021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4B" w:rsidRPr="00C17594" w:rsidRDefault="006A694B" w:rsidP="006A694B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Вовлечение детей-мигрантов в деятельность Движения Первых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6A694B" w:rsidRPr="00C17594" w:rsidRDefault="006A694B" w:rsidP="006A694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4B" w:rsidRPr="00C17594" w:rsidRDefault="006A694B" w:rsidP="006A69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7594"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</w:t>
            </w:r>
          </w:p>
        </w:tc>
      </w:tr>
    </w:tbl>
    <w:p w:rsidR="00BF248F" w:rsidRPr="00C17594" w:rsidRDefault="00BF248F" w:rsidP="00BF248F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BF248F" w:rsidRPr="00C17594" w:rsidRDefault="00BF248F" w:rsidP="00BF248F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BF248F" w:rsidRPr="00C17594" w:rsidRDefault="00BF248F" w:rsidP="00BF248F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BF248F" w:rsidRPr="00C17594" w:rsidRDefault="00BF248F" w:rsidP="00BF248F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BF248F" w:rsidRDefault="00BF248F" w:rsidP="00BF248F">
      <w:pPr>
        <w:rPr>
          <w:rFonts w:ascii="Times New Roman" w:hAnsi="Times New Roman"/>
          <w:sz w:val="24"/>
          <w:lang w:val="ru-RU"/>
        </w:rPr>
      </w:pPr>
    </w:p>
    <w:p w:rsidR="00BF248F" w:rsidRDefault="00BF248F" w:rsidP="00BF248F">
      <w:pPr>
        <w:rPr>
          <w:rFonts w:ascii="Times New Roman" w:hAnsi="Times New Roman"/>
          <w:sz w:val="24"/>
          <w:lang w:val="ru-RU"/>
        </w:rPr>
      </w:pPr>
    </w:p>
    <w:p w:rsidR="005B4494" w:rsidRDefault="005B4494"/>
    <w:sectPr w:rsidR="005B4494" w:rsidSect="00C17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835" w:rsidRDefault="007B5835" w:rsidP="00BF248F">
      <w:r>
        <w:separator/>
      </w:r>
    </w:p>
  </w:endnote>
  <w:endnote w:type="continuationSeparator" w:id="1">
    <w:p w:rsidR="007B5835" w:rsidRDefault="007B5835" w:rsidP="00BF2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Malgun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NewRoman">
    <w:altName w:val="SimSun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835" w:rsidRDefault="007B5835" w:rsidP="00BF248F">
      <w:r>
        <w:separator/>
      </w:r>
    </w:p>
  </w:footnote>
  <w:footnote w:type="continuationSeparator" w:id="1">
    <w:p w:rsidR="007B5835" w:rsidRDefault="007B5835" w:rsidP="00BF248F">
      <w:r>
        <w:continuationSeparator/>
      </w:r>
    </w:p>
  </w:footnote>
  <w:footnote w:id="2">
    <w:p w:rsidR="0092384C" w:rsidRDefault="0092384C" w:rsidP="00BF248F">
      <w:pPr>
        <w:widowControl/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2025-2026 уч. года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E85D33"/>
    <w:multiLevelType w:val="hybridMultilevel"/>
    <w:tmpl w:val="7F1A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48F"/>
    <w:rsid w:val="00137BBE"/>
    <w:rsid w:val="00181C22"/>
    <w:rsid w:val="001B25A9"/>
    <w:rsid w:val="001B26AA"/>
    <w:rsid w:val="00230F8E"/>
    <w:rsid w:val="00254F6B"/>
    <w:rsid w:val="002713CE"/>
    <w:rsid w:val="00276DA6"/>
    <w:rsid w:val="00310F95"/>
    <w:rsid w:val="00321C56"/>
    <w:rsid w:val="003261A9"/>
    <w:rsid w:val="00381ACB"/>
    <w:rsid w:val="003A28D5"/>
    <w:rsid w:val="003E2C36"/>
    <w:rsid w:val="003E4E89"/>
    <w:rsid w:val="00440AC5"/>
    <w:rsid w:val="00457600"/>
    <w:rsid w:val="00491308"/>
    <w:rsid w:val="0049470B"/>
    <w:rsid w:val="004B0167"/>
    <w:rsid w:val="004B6AFD"/>
    <w:rsid w:val="004E08BC"/>
    <w:rsid w:val="005044F3"/>
    <w:rsid w:val="005378B4"/>
    <w:rsid w:val="00547B5B"/>
    <w:rsid w:val="0058226D"/>
    <w:rsid w:val="005936AC"/>
    <w:rsid w:val="00596ED9"/>
    <w:rsid w:val="005B4494"/>
    <w:rsid w:val="005C4B3E"/>
    <w:rsid w:val="005C69AD"/>
    <w:rsid w:val="005F004A"/>
    <w:rsid w:val="005F099B"/>
    <w:rsid w:val="00626E3B"/>
    <w:rsid w:val="00641904"/>
    <w:rsid w:val="006421BD"/>
    <w:rsid w:val="00662A08"/>
    <w:rsid w:val="00672233"/>
    <w:rsid w:val="006A4D7D"/>
    <w:rsid w:val="006A694B"/>
    <w:rsid w:val="006C0D36"/>
    <w:rsid w:val="006E0F70"/>
    <w:rsid w:val="006E4577"/>
    <w:rsid w:val="00721236"/>
    <w:rsid w:val="007523D8"/>
    <w:rsid w:val="007929CC"/>
    <w:rsid w:val="00792FA4"/>
    <w:rsid w:val="007B469B"/>
    <w:rsid w:val="007B5835"/>
    <w:rsid w:val="007C5B53"/>
    <w:rsid w:val="007E3AAA"/>
    <w:rsid w:val="007F6757"/>
    <w:rsid w:val="008B72A1"/>
    <w:rsid w:val="008E27DF"/>
    <w:rsid w:val="00921C39"/>
    <w:rsid w:val="0092384C"/>
    <w:rsid w:val="00984981"/>
    <w:rsid w:val="00A00B21"/>
    <w:rsid w:val="00A243C6"/>
    <w:rsid w:val="00A63938"/>
    <w:rsid w:val="00A76857"/>
    <w:rsid w:val="00AC71B1"/>
    <w:rsid w:val="00B154F7"/>
    <w:rsid w:val="00B26FDA"/>
    <w:rsid w:val="00B8625B"/>
    <w:rsid w:val="00BF11CE"/>
    <w:rsid w:val="00BF248F"/>
    <w:rsid w:val="00C128C1"/>
    <w:rsid w:val="00C17594"/>
    <w:rsid w:val="00C610E9"/>
    <w:rsid w:val="00C7262F"/>
    <w:rsid w:val="00CD3BE2"/>
    <w:rsid w:val="00DE77A7"/>
    <w:rsid w:val="00E233FB"/>
    <w:rsid w:val="00E4674F"/>
    <w:rsid w:val="00ED24C7"/>
    <w:rsid w:val="00EE0DFD"/>
    <w:rsid w:val="00F34E4B"/>
    <w:rsid w:val="00FC3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8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BF24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BF248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4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48F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4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48F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48F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BF248F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BF248F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BF248F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BF248F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BF248F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character" w:styleId="a3">
    <w:name w:val="Hyperlink"/>
    <w:semiHidden/>
    <w:unhideWhenUsed/>
    <w:rsid w:val="00BF248F"/>
    <w:rPr>
      <w:color w:val="0000FF"/>
      <w:u w:val="single"/>
    </w:rPr>
  </w:style>
  <w:style w:type="paragraph" w:styleId="a4">
    <w:name w:val="Normal (Web)"/>
    <w:basedOn w:val="a"/>
    <w:unhideWhenUsed/>
    <w:qFormat/>
    <w:rsid w:val="00BF248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5">
    <w:name w:val="footnote text"/>
    <w:basedOn w:val="a"/>
    <w:link w:val="11"/>
    <w:uiPriority w:val="99"/>
    <w:semiHidden/>
    <w:unhideWhenUsed/>
    <w:rsid w:val="00BF248F"/>
    <w:pPr>
      <w:widowControl/>
      <w:wordWrap/>
      <w:autoSpaceDE/>
      <w:autoSpaceDN/>
      <w:jc w:val="left"/>
    </w:pPr>
    <w:rPr>
      <w:rFonts w:cs="Calibri"/>
      <w:kern w:val="0"/>
      <w:szCs w:val="20"/>
      <w:lang w:eastAsia="ru-RU"/>
    </w:rPr>
  </w:style>
  <w:style w:type="character" w:customStyle="1" w:styleId="11">
    <w:name w:val="Текст сноски Знак1"/>
    <w:basedOn w:val="a0"/>
    <w:link w:val="a5"/>
    <w:uiPriority w:val="99"/>
    <w:semiHidden/>
    <w:locked/>
    <w:rsid w:val="00BF248F"/>
    <w:rPr>
      <w:rFonts w:ascii="Calibri" w:eastAsia="Times New Roman" w:hAnsi="Calibri" w:cs="Calibri"/>
      <w:sz w:val="20"/>
      <w:szCs w:val="20"/>
      <w:lang w:val="en-US"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BF248F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7">
    <w:name w:val="annotation text"/>
    <w:basedOn w:val="a"/>
    <w:link w:val="12"/>
    <w:uiPriority w:val="99"/>
    <w:semiHidden/>
    <w:unhideWhenUsed/>
    <w:rsid w:val="00BF248F"/>
    <w:rPr>
      <w:szCs w:val="20"/>
    </w:rPr>
  </w:style>
  <w:style w:type="character" w:customStyle="1" w:styleId="12">
    <w:name w:val="Текст примечания Знак1"/>
    <w:basedOn w:val="a0"/>
    <w:link w:val="a7"/>
    <w:uiPriority w:val="99"/>
    <w:semiHidden/>
    <w:locked/>
    <w:rsid w:val="00BF248F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F248F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9">
    <w:name w:val="header"/>
    <w:basedOn w:val="a"/>
    <w:link w:val="13"/>
    <w:uiPriority w:val="99"/>
    <w:semiHidden/>
    <w:unhideWhenUsed/>
    <w:rsid w:val="00BF248F"/>
    <w:pPr>
      <w:tabs>
        <w:tab w:val="center" w:pos="4677"/>
        <w:tab w:val="right" w:pos="9355"/>
      </w:tabs>
    </w:pPr>
    <w:rPr>
      <w:rFonts w:cs="Calibri"/>
    </w:rPr>
  </w:style>
  <w:style w:type="character" w:customStyle="1" w:styleId="13">
    <w:name w:val="Верхний колонтитул Знак1"/>
    <w:basedOn w:val="a0"/>
    <w:link w:val="a9"/>
    <w:uiPriority w:val="99"/>
    <w:semiHidden/>
    <w:locked/>
    <w:rsid w:val="00BF248F"/>
    <w:rPr>
      <w:rFonts w:ascii="Calibri" w:eastAsia="Times New Roman" w:hAnsi="Calibri" w:cs="Calibri"/>
      <w:kern w:val="2"/>
      <w:sz w:val="20"/>
      <w:szCs w:val="24"/>
      <w:lang w:val="en-US" w:eastAsia="ko-KR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BF248F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b">
    <w:name w:val="footer"/>
    <w:basedOn w:val="a"/>
    <w:link w:val="14"/>
    <w:uiPriority w:val="99"/>
    <w:semiHidden/>
    <w:unhideWhenUsed/>
    <w:rsid w:val="00BF248F"/>
    <w:pPr>
      <w:tabs>
        <w:tab w:val="center" w:pos="4677"/>
        <w:tab w:val="right" w:pos="9355"/>
      </w:tabs>
    </w:pPr>
    <w:rPr>
      <w:rFonts w:cs="Calibri"/>
    </w:rPr>
  </w:style>
  <w:style w:type="character" w:customStyle="1" w:styleId="14">
    <w:name w:val="Нижний колонтитул Знак1"/>
    <w:basedOn w:val="a0"/>
    <w:link w:val="ab"/>
    <w:uiPriority w:val="99"/>
    <w:semiHidden/>
    <w:locked/>
    <w:rsid w:val="00BF248F"/>
    <w:rPr>
      <w:rFonts w:ascii="Calibri" w:eastAsia="Times New Roman" w:hAnsi="Calibri" w:cs="Calibri"/>
      <w:kern w:val="2"/>
      <w:sz w:val="20"/>
      <w:szCs w:val="24"/>
      <w:lang w:val="en-US" w:eastAsia="ko-KR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BF248F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Title"/>
    <w:basedOn w:val="a"/>
    <w:next w:val="a"/>
    <w:link w:val="ae"/>
    <w:uiPriority w:val="10"/>
    <w:qFormat/>
    <w:rsid w:val="00BF24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e">
    <w:name w:val="Название Знак"/>
    <w:basedOn w:val="a0"/>
    <w:link w:val="ad"/>
    <w:uiPriority w:val="10"/>
    <w:rsid w:val="00BF248F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paragraph" w:styleId="af">
    <w:name w:val="Body Text Indent"/>
    <w:basedOn w:val="a"/>
    <w:link w:val="15"/>
    <w:uiPriority w:val="99"/>
    <w:semiHidden/>
    <w:unhideWhenUsed/>
    <w:rsid w:val="00BF248F"/>
    <w:pPr>
      <w:widowControl/>
      <w:wordWrap/>
      <w:autoSpaceDE/>
      <w:autoSpaceDN/>
      <w:spacing w:before="64" w:after="120"/>
      <w:ind w:left="283" w:right="816"/>
    </w:pPr>
    <w:rPr>
      <w:rFonts w:eastAsia="Calibri" w:cs="Calibri"/>
      <w:kern w:val="0"/>
      <w:sz w:val="22"/>
      <w:szCs w:val="20"/>
      <w:lang w:eastAsia="ru-RU"/>
    </w:rPr>
  </w:style>
  <w:style w:type="character" w:customStyle="1" w:styleId="15">
    <w:name w:val="Основной текст с отступом Знак1"/>
    <w:basedOn w:val="a0"/>
    <w:link w:val="af"/>
    <w:uiPriority w:val="99"/>
    <w:semiHidden/>
    <w:locked/>
    <w:rsid w:val="00BF248F"/>
    <w:rPr>
      <w:rFonts w:ascii="Calibri" w:eastAsia="Calibri" w:hAnsi="Calibri" w:cs="Calibri"/>
      <w:szCs w:val="20"/>
      <w:lang w:val="en-US"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BF248F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1">
    <w:name w:val="Subtitle"/>
    <w:basedOn w:val="a"/>
    <w:next w:val="a"/>
    <w:link w:val="af2"/>
    <w:uiPriority w:val="11"/>
    <w:qFormat/>
    <w:rsid w:val="00BF24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2">
    <w:name w:val="Подзаголовок Знак"/>
    <w:basedOn w:val="a0"/>
    <w:link w:val="af1"/>
    <w:uiPriority w:val="11"/>
    <w:rsid w:val="00BF248F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styleId="21">
    <w:name w:val="Body Text Indent 2"/>
    <w:basedOn w:val="a"/>
    <w:link w:val="210"/>
    <w:uiPriority w:val="99"/>
    <w:semiHidden/>
    <w:unhideWhenUsed/>
    <w:rsid w:val="00BF248F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="Calibri"/>
      <w:kern w:val="0"/>
      <w:sz w:val="22"/>
      <w:szCs w:val="20"/>
      <w:lang w:eastAsia="ru-RU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BF248F"/>
    <w:rPr>
      <w:rFonts w:ascii="Calibri" w:eastAsia="Calibri" w:hAnsi="Calibri" w:cs="Calibri"/>
      <w:szCs w:val="20"/>
      <w:lang w:val="en-US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BF248F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31">
    <w:name w:val="Body Text Indent 3"/>
    <w:basedOn w:val="a"/>
    <w:link w:val="310"/>
    <w:uiPriority w:val="99"/>
    <w:semiHidden/>
    <w:unhideWhenUsed/>
    <w:rsid w:val="00BF248F"/>
    <w:pPr>
      <w:widowControl/>
      <w:wordWrap/>
      <w:autoSpaceDE/>
      <w:autoSpaceDN/>
      <w:spacing w:before="64" w:after="120"/>
      <w:ind w:left="283" w:right="816"/>
    </w:pPr>
    <w:rPr>
      <w:rFonts w:eastAsia="Calibri" w:cs="Calibri"/>
      <w:kern w:val="0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link w:val="31"/>
    <w:uiPriority w:val="99"/>
    <w:semiHidden/>
    <w:locked/>
    <w:rsid w:val="00BF248F"/>
    <w:rPr>
      <w:rFonts w:ascii="Calibri" w:eastAsia="Calibri" w:hAnsi="Calibri" w:cs="Calibri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BF248F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3">
    <w:name w:val="annotation subject"/>
    <w:basedOn w:val="a7"/>
    <w:next w:val="a7"/>
    <w:link w:val="16"/>
    <w:uiPriority w:val="99"/>
    <w:semiHidden/>
    <w:unhideWhenUsed/>
    <w:rsid w:val="00BF248F"/>
    <w:rPr>
      <w:rFonts w:cs="Calibri"/>
      <w:b/>
      <w:bCs/>
    </w:rPr>
  </w:style>
  <w:style w:type="character" w:customStyle="1" w:styleId="16">
    <w:name w:val="Тема примечания Знак1"/>
    <w:basedOn w:val="12"/>
    <w:link w:val="af3"/>
    <w:uiPriority w:val="99"/>
    <w:semiHidden/>
    <w:locked/>
    <w:rsid w:val="00BF248F"/>
    <w:rPr>
      <w:rFonts w:cs="Calibri"/>
      <w:b/>
      <w:bCs/>
    </w:rPr>
  </w:style>
  <w:style w:type="character" w:customStyle="1" w:styleId="af4">
    <w:name w:val="Тема примечания Знак"/>
    <w:basedOn w:val="a8"/>
    <w:link w:val="af3"/>
    <w:uiPriority w:val="99"/>
    <w:semiHidden/>
    <w:rsid w:val="00BF248F"/>
    <w:rPr>
      <w:b/>
      <w:bCs/>
    </w:rPr>
  </w:style>
  <w:style w:type="paragraph" w:styleId="af5">
    <w:name w:val="Balloon Text"/>
    <w:basedOn w:val="a"/>
    <w:link w:val="17"/>
    <w:uiPriority w:val="99"/>
    <w:semiHidden/>
    <w:unhideWhenUsed/>
    <w:rsid w:val="00BF248F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5"/>
    <w:uiPriority w:val="99"/>
    <w:semiHidden/>
    <w:locked/>
    <w:rsid w:val="00BF248F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af6">
    <w:name w:val="Текст выноски Знак"/>
    <w:basedOn w:val="a0"/>
    <w:link w:val="af5"/>
    <w:uiPriority w:val="99"/>
    <w:semiHidden/>
    <w:rsid w:val="00BF248F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af7">
    <w:name w:val="Без интервала Знак"/>
    <w:link w:val="af8"/>
    <w:uiPriority w:val="1"/>
    <w:locked/>
    <w:rsid w:val="00BF248F"/>
    <w:rPr>
      <w:rFonts w:ascii="Batang" w:eastAsia="Batang" w:hAnsi="Batang"/>
      <w:kern w:val="2"/>
      <w:lang w:eastAsia="ko-KR"/>
    </w:rPr>
  </w:style>
  <w:style w:type="paragraph" w:styleId="af8">
    <w:name w:val="No Spacing"/>
    <w:link w:val="af7"/>
    <w:uiPriority w:val="1"/>
    <w:qFormat/>
    <w:rsid w:val="00BF248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Batang"/>
      <w:kern w:val="2"/>
      <w:lang w:eastAsia="ko-KR"/>
    </w:rPr>
  </w:style>
  <w:style w:type="character" w:customStyle="1" w:styleId="af9">
    <w:name w:val="Абзац списка Знак"/>
    <w:link w:val="afa"/>
    <w:uiPriority w:val="34"/>
    <w:qFormat/>
    <w:locked/>
    <w:rsid w:val="00BF248F"/>
    <w:rPr>
      <w:rFonts w:ascii="№Е" w:eastAsia="№Е" w:hAnsi="№Е"/>
      <w:kern w:val="2"/>
    </w:rPr>
  </w:style>
  <w:style w:type="paragraph" w:styleId="afa">
    <w:name w:val="List Paragraph"/>
    <w:basedOn w:val="a"/>
    <w:link w:val="af9"/>
    <w:qFormat/>
    <w:rsid w:val="00BF248F"/>
    <w:pPr>
      <w:widowControl/>
      <w:wordWrap/>
      <w:autoSpaceDE/>
      <w:autoSpaceDN/>
      <w:ind w:left="400"/>
    </w:pPr>
    <w:rPr>
      <w:rFonts w:ascii="№Е" w:eastAsia="№Е" w:hAnsi="№Е" w:cstheme="minorBidi"/>
      <w:sz w:val="22"/>
      <w:szCs w:val="22"/>
      <w:lang w:val="ru-RU" w:eastAsia="en-US"/>
    </w:rPr>
  </w:style>
  <w:style w:type="paragraph" w:customStyle="1" w:styleId="211">
    <w:name w:val="Основной текст 21"/>
    <w:basedOn w:val="a"/>
    <w:uiPriority w:val="99"/>
    <w:rsid w:val="00BF248F"/>
    <w:pPr>
      <w:widowControl/>
      <w:wordWrap/>
      <w:overflowPunct w:val="0"/>
      <w:adjustRightInd w:val="0"/>
      <w:spacing w:line="360" w:lineRule="auto"/>
      <w:ind w:firstLine="539"/>
    </w:pPr>
    <w:rPr>
      <w:kern w:val="0"/>
      <w:sz w:val="28"/>
      <w:szCs w:val="20"/>
      <w:lang w:val="ru-RU" w:eastAsia="ru-RU"/>
    </w:rPr>
  </w:style>
  <w:style w:type="paragraph" w:customStyle="1" w:styleId="ParaAttribute16">
    <w:name w:val="ParaAttribute16"/>
    <w:uiPriority w:val="99"/>
    <w:rsid w:val="00BF248F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BF248F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BF248F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BF248F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uiPriority w:val="99"/>
    <w:rsid w:val="00BF248F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uiPriority w:val="99"/>
    <w:rsid w:val="00BF248F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0">
    <w:name w:val="ParaAttribute0"/>
    <w:uiPriority w:val="99"/>
    <w:rsid w:val="00BF248F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BF248F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0">
    <w:name w:val="ParaAttribute10"/>
    <w:uiPriority w:val="99"/>
    <w:rsid w:val="00BF248F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BF248F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uiPriority w:val="99"/>
    <w:rsid w:val="00BF248F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BF248F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uiPriority w:val="99"/>
    <w:rsid w:val="00BF248F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c20">
    <w:name w:val="c20"/>
    <w:basedOn w:val="a"/>
    <w:uiPriority w:val="99"/>
    <w:rsid w:val="00BF248F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paragraph" w:customStyle="1" w:styleId="ConsPlusNormal">
    <w:name w:val="ConsPlusNormal"/>
    <w:uiPriority w:val="99"/>
    <w:rsid w:val="00BF24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customStyle="1" w:styleId="futurismarkdown-listitem">
    <w:name w:val="futurismarkdown-listitem"/>
    <w:basedOn w:val="a"/>
    <w:uiPriority w:val="99"/>
    <w:rsid w:val="00BF248F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paragraph" w:customStyle="1" w:styleId="Default">
    <w:name w:val="Default"/>
    <w:uiPriority w:val="99"/>
    <w:rsid w:val="00BF2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footnote reference"/>
    <w:uiPriority w:val="99"/>
    <w:semiHidden/>
    <w:unhideWhenUsed/>
    <w:rsid w:val="00BF248F"/>
    <w:rPr>
      <w:vertAlign w:val="superscript"/>
    </w:rPr>
  </w:style>
  <w:style w:type="character" w:customStyle="1" w:styleId="CharAttribute289">
    <w:name w:val="CharAttribute289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1">
    <w:name w:val="CharAttribute301"/>
    <w:rsid w:val="00BF248F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499">
    <w:name w:val="CharAttribute499"/>
    <w:rsid w:val="00BF248F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334">
    <w:name w:val="CharAttribute334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6">
    <w:name w:val="CharAttribute6"/>
    <w:qFormat/>
    <w:rsid w:val="00BF248F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4">
    <w:name w:val="CharAttribute4"/>
    <w:uiPriority w:val="99"/>
    <w:rsid w:val="00BF248F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318">
    <w:name w:val="CharAttribute318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2">
    <w:name w:val="CharAttribute272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3">
    <w:name w:val="CharAttribute303"/>
    <w:rsid w:val="00BF248F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23">
    <w:name w:val="CharAttribute323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1">
    <w:name w:val="CharAttribute271"/>
    <w:rsid w:val="00BF248F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501">
    <w:name w:val="CharAttribute501"/>
    <w:uiPriority w:val="99"/>
    <w:qFormat/>
    <w:rsid w:val="00BF248F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326">
    <w:name w:val="CharAttribute326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0">
    <w:name w:val="CharAttribute280"/>
    <w:rsid w:val="00BF248F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wmi-callto">
    <w:name w:val="wmi-callto"/>
    <w:basedOn w:val="a0"/>
    <w:rsid w:val="00BF248F"/>
  </w:style>
  <w:style w:type="character" w:customStyle="1" w:styleId="CharAttribute291">
    <w:name w:val="CharAttribute291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8">
    <w:name w:val="CharAttribute498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1">
    <w:name w:val="CharAttribute1"/>
    <w:rsid w:val="00BF248F"/>
    <w:rPr>
      <w:rFonts w:ascii="Times New Roman" w:eastAsia="Gulim" w:hAnsi="Gulim" w:cs="Times New Roman" w:hint="default"/>
      <w:sz w:val="28"/>
    </w:rPr>
  </w:style>
  <w:style w:type="character" w:customStyle="1" w:styleId="CharAttribute304">
    <w:name w:val="CharAttribute304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4">
    <w:name w:val="CharAttribute284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1">
    <w:name w:val="CharAttribute511"/>
    <w:uiPriority w:val="99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9">
    <w:name w:val="CharAttribute279"/>
    <w:rsid w:val="00BF248F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504">
    <w:name w:val="CharAttribute504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6">
    <w:name w:val="CharAttribute526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FontStyle17">
    <w:name w:val="Font Style17"/>
    <w:uiPriority w:val="99"/>
    <w:rsid w:val="00BF248F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5">
    <w:name w:val="CharAttribute5"/>
    <w:qFormat/>
    <w:rsid w:val="00BF248F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3">
    <w:name w:val="CharAttribute283"/>
    <w:rsid w:val="00BF248F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312">
    <w:name w:val="CharAttribute312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2">
    <w:name w:val="CharAttribute502"/>
    <w:rsid w:val="00BF248F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10">
    <w:name w:val="CharAttribute310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548">
    <w:name w:val="CharAttribute548"/>
    <w:rsid w:val="00BF248F"/>
    <w:rPr>
      <w:rFonts w:ascii="Times New Roman" w:eastAsia="Times New Roman" w:hAnsi="Times New Roman" w:cs="Times New Roman" w:hint="default"/>
      <w:sz w:val="24"/>
    </w:rPr>
  </w:style>
  <w:style w:type="character" w:customStyle="1" w:styleId="CharAttribute282">
    <w:name w:val="CharAttribute282"/>
    <w:rsid w:val="00BF248F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20">
    <w:name w:val="CharAttribute320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484">
    <w:name w:val="CharAttribute484"/>
    <w:uiPriority w:val="99"/>
    <w:rsid w:val="00BF248F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34">
    <w:name w:val="CharAttribute534"/>
    <w:rsid w:val="00BF248F"/>
    <w:rPr>
      <w:rFonts w:ascii="Times New Roman" w:eastAsia="Times New Roman" w:hAnsi="Times New Roman" w:cs="Times New Roman" w:hint="default"/>
      <w:sz w:val="24"/>
    </w:rPr>
  </w:style>
  <w:style w:type="character" w:customStyle="1" w:styleId="CharAttribute298">
    <w:name w:val="CharAttribute298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qFormat/>
    <w:rsid w:val="00BF248F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278">
    <w:name w:val="CharAttribute278"/>
    <w:rsid w:val="00BF248F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9">
    <w:name w:val="CharAttribute309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BF248F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0">
    <w:name w:val="CharAttribute500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1">
    <w:name w:val="CharAttribute281"/>
    <w:rsid w:val="00BF248F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31">
    <w:name w:val="CharAttribute331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BF248F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327">
    <w:name w:val="CharAttribute327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BF248F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35">
    <w:name w:val="CharAttribute335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BF248F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485">
    <w:name w:val="CharAttribute485"/>
    <w:uiPriority w:val="99"/>
    <w:rsid w:val="00BF248F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0">
    <w:name w:val="CharAttribute0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BF248F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6">
    <w:name w:val="CharAttribute276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10">
    <w:name w:val="CharAttribute10"/>
    <w:uiPriority w:val="99"/>
    <w:rsid w:val="00BF248F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93">
    <w:name w:val="CharAttribute293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11">
    <w:name w:val="CharAttribute11"/>
    <w:rsid w:val="00BF248F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315">
    <w:name w:val="CharAttribute315"/>
    <w:rsid w:val="00BF248F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BF248F"/>
    <w:rPr>
      <w:rFonts w:ascii="Times New Roman" w:eastAsia="Batang" w:hAnsi="Batang" w:cs="Times New Roman" w:hint="default"/>
      <w:sz w:val="28"/>
    </w:rPr>
  </w:style>
  <w:style w:type="character" w:customStyle="1" w:styleId="c1">
    <w:name w:val="c1"/>
    <w:rsid w:val="00BF248F"/>
  </w:style>
  <w:style w:type="character" w:customStyle="1" w:styleId="organictitlecontentspan">
    <w:name w:val="organictitlecontentspan"/>
    <w:basedOn w:val="a0"/>
    <w:rsid w:val="00BF248F"/>
  </w:style>
  <w:style w:type="table" w:customStyle="1" w:styleId="TableNormal2">
    <w:name w:val="Table Normal2"/>
    <w:rsid w:val="00BF248F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2"/>
    <w:basedOn w:val="TableNormal2"/>
    <w:rsid w:val="00BF24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1"/>
    <w:basedOn w:val="TableNormal2"/>
    <w:rsid w:val="00BF24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Strong"/>
    <w:basedOn w:val="a0"/>
    <w:uiPriority w:val="22"/>
    <w:qFormat/>
    <w:rsid w:val="00BF248F"/>
    <w:rPr>
      <w:b/>
      <w:bCs/>
    </w:rPr>
  </w:style>
  <w:style w:type="paragraph" w:customStyle="1" w:styleId="1a">
    <w:name w:val="Нет списка1"/>
    <w:qFormat/>
    <w:rsid w:val="00E233FB"/>
    <w:pPr>
      <w:spacing w:after="0"/>
      <w:ind w:firstLine="708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  <w:style w:type="character" w:customStyle="1" w:styleId="135pt">
    <w:name w:val="Основной текст + 13;5 pt;Полужирный;Курсив"/>
    <w:basedOn w:val="a0"/>
    <w:qFormat/>
    <w:rsid w:val="005C69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7011</Words>
  <Characters>39967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29</cp:revision>
  <dcterms:created xsi:type="dcterms:W3CDTF">2025-08-13T16:36:00Z</dcterms:created>
  <dcterms:modified xsi:type="dcterms:W3CDTF">2025-11-01T10:40:00Z</dcterms:modified>
</cp:coreProperties>
</file>