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1E70" w:rsidRPr="00571E70" w:rsidRDefault="00571E70" w:rsidP="00571E70">
      <w:pPr>
        <w:tabs>
          <w:tab w:val="num" w:pos="360"/>
        </w:tabs>
        <w:ind w:left="284" w:hanging="284"/>
        <w:jc w:val="right"/>
        <w:rPr>
          <w:rFonts w:ascii="Times New Roman" w:hAnsi="Times New Roman"/>
          <w:sz w:val="24"/>
          <w:lang w:val="ru-RU"/>
        </w:rPr>
      </w:pPr>
      <w:r>
        <w:rPr>
          <w:rFonts w:ascii="Times New Roman" w:hAnsi="Times New Roman"/>
          <w:sz w:val="24"/>
          <w:lang w:val="ru-RU"/>
        </w:rPr>
        <w:t>Приложение 2</w:t>
      </w:r>
    </w:p>
    <w:p w:rsidR="00571E70" w:rsidRPr="00571E70" w:rsidRDefault="00571E70" w:rsidP="00571E70">
      <w:pPr>
        <w:tabs>
          <w:tab w:val="num" w:pos="360"/>
        </w:tabs>
        <w:ind w:left="284" w:hanging="284"/>
        <w:jc w:val="right"/>
        <w:rPr>
          <w:rFonts w:ascii="Times New Roman" w:hAnsi="Times New Roman"/>
          <w:sz w:val="24"/>
          <w:lang w:val="ru-RU"/>
        </w:rPr>
      </w:pPr>
      <w:r w:rsidRPr="00571E70">
        <w:rPr>
          <w:rFonts w:ascii="Times New Roman" w:hAnsi="Times New Roman"/>
          <w:sz w:val="24"/>
          <w:lang w:val="ru-RU"/>
        </w:rPr>
        <w:t>к рабочей программе воспитания на уровне ООО</w:t>
      </w:r>
    </w:p>
    <w:p w:rsidR="00571E70" w:rsidRDefault="00571E70" w:rsidP="00571E70">
      <w:pPr>
        <w:spacing w:line="276" w:lineRule="auto"/>
        <w:jc w:val="right"/>
        <w:rPr>
          <w:rFonts w:ascii="Times New Roman" w:eastAsia="Arial" w:hAnsi="Times New Roman"/>
          <w:color w:val="000000"/>
          <w:sz w:val="24"/>
          <w:lang w:val="ru-RU"/>
        </w:rPr>
      </w:pPr>
    </w:p>
    <w:tbl>
      <w:tblPr>
        <w:tblW w:w="125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534"/>
        <w:gridCol w:w="1830"/>
        <w:gridCol w:w="2280"/>
        <w:gridCol w:w="994"/>
        <w:gridCol w:w="2410"/>
        <w:gridCol w:w="2557"/>
        <w:gridCol w:w="994"/>
        <w:gridCol w:w="994"/>
      </w:tblGrid>
      <w:tr w:rsidR="00571E70" w:rsidTr="00E7213D">
        <w:trPr>
          <w:gridAfter w:val="2"/>
          <w:wAfter w:w="1988" w:type="dxa"/>
        </w:trPr>
        <w:tc>
          <w:tcPr>
            <w:tcW w:w="1060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571E70" w:rsidRDefault="00571E70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571E70" w:rsidRDefault="00571E70">
            <w:pPr>
              <w:spacing w:line="276" w:lineRule="auto"/>
              <w:jc w:val="center"/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  <w:t xml:space="preserve">КАЛЕНДАРНЫЙ ПЛАН ВОСПИТАТЕЛЬНОЙ РАБОТЫ </w:t>
            </w:r>
          </w:p>
          <w:p w:rsidR="00571E70" w:rsidRDefault="00571E70">
            <w:pPr>
              <w:spacing w:line="276" w:lineRule="auto"/>
              <w:jc w:val="center"/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  <w:t>НА 2025-2026 УЧЕБНЫЙ ГОД</w:t>
            </w:r>
          </w:p>
          <w:p w:rsidR="00571E70" w:rsidRDefault="00571E70">
            <w:pPr>
              <w:spacing w:line="276" w:lineRule="auto"/>
              <w:jc w:val="center"/>
              <w:rPr>
                <w:rFonts w:ascii="Times New Roman" w:hAnsi="Times New Roman"/>
                <w:b/>
                <w:smallCaps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  <w:t>ОСНОВНОЕ</w:t>
            </w:r>
            <w:r>
              <w:rPr>
                <w:rFonts w:ascii="Times New Roman" w:hAnsi="Times New Roman"/>
                <w:b/>
                <w:smallCaps/>
                <w:color w:val="000000"/>
                <w:sz w:val="24"/>
              </w:rPr>
              <w:t xml:space="preserve"> ОБЩЕЕ ОБРАЗОВАНИЕ</w:t>
            </w:r>
          </w:p>
          <w:p w:rsidR="00571E70" w:rsidRDefault="00571E7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571E70" w:rsidTr="00E7213D">
        <w:trPr>
          <w:gridAfter w:val="2"/>
          <w:wAfter w:w="1988" w:type="dxa"/>
        </w:trPr>
        <w:tc>
          <w:tcPr>
            <w:tcW w:w="1060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:rsidR="00571E70" w:rsidRDefault="00571E70" w:rsidP="00571E70">
            <w:pPr>
              <w:widowControl/>
              <w:shd w:val="clear" w:color="auto" w:fill="FFFFFF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2025 год - Год защитника Отечества и 80-летия Победы в Великой Отечественной войне</w:t>
            </w:r>
          </w:p>
          <w:p w:rsidR="00571E70" w:rsidRDefault="00571E70" w:rsidP="00571E70">
            <w:pPr>
              <w:widowControl/>
              <w:shd w:val="clear" w:color="auto" w:fill="FFFFFF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2026 год – Год соотечественников (проект)</w:t>
            </w:r>
          </w:p>
          <w:p w:rsidR="00571E70" w:rsidRDefault="00571E70" w:rsidP="00571E70">
            <w:pPr>
              <w:widowControl/>
              <w:shd w:val="clear" w:color="auto" w:fill="FFFFFF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2018-2027 гг. - Десятилетие детства в Российской Федерации </w:t>
            </w:r>
          </w:p>
          <w:p w:rsidR="00571E70" w:rsidRDefault="00571E70" w:rsidP="00571E70">
            <w:pPr>
              <w:widowControl/>
              <w:shd w:val="clear" w:color="auto" w:fill="FFFFFF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2022-2031 гг. - Десятилетие науки и технологий</w:t>
            </w:r>
          </w:p>
          <w:p w:rsidR="00571E70" w:rsidRDefault="00571E70">
            <w:pPr>
              <w:widowControl/>
              <w:shd w:val="clear" w:color="auto" w:fill="FFFFFF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F248F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2022 - 2032 гг.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 </w:t>
            </w:r>
            <w:r w:rsidRPr="00BF248F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 </w:t>
            </w:r>
            <w:r w:rsidRPr="00BF248F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– Десятилетие языков коренных народов</w:t>
            </w:r>
          </w:p>
        </w:tc>
      </w:tr>
      <w:tr w:rsidR="00571E70" w:rsidTr="00E7213D">
        <w:trPr>
          <w:gridAfter w:val="2"/>
          <w:wAfter w:w="1988" w:type="dxa"/>
        </w:trPr>
        <w:tc>
          <w:tcPr>
            <w:tcW w:w="1060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:rsidR="00571E70" w:rsidRPr="00310BD3" w:rsidRDefault="00571E70" w:rsidP="00310BD3">
            <w:pPr>
              <w:pStyle w:val="af9"/>
              <w:numPr>
                <w:ilvl w:val="0"/>
                <w:numId w:val="28"/>
              </w:numPr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310BD3">
              <w:rPr>
                <w:rFonts w:ascii="Times New Roman" w:hAnsi="Times New Roman"/>
                <w:b/>
                <w:color w:val="000000"/>
                <w:sz w:val="24"/>
              </w:rPr>
              <w:t>Модуль «Урочная деятельность»</w:t>
            </w:r>
          </w:p>
        </w:tc>
      </w:tr>
      <w:tr w:rsidR="00571E70" w:rsidTr="00794505">
        <w:trPr>
          <w:gridAfter w:val="2"/>
          <w:wAfter w:w="198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1E70" w:rsidRDefault="00571E70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1E70" w:rsidRDefault="00571E70">
            <w:pP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>Дела, события, мероприятия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1E70" w:rsidRDefault="00571E70">
            <w:pP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Классы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1E70" w:rsidRDefault="00571E70">
            <w:pP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Сроки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1E70" w:rsidRDefault="00571E70">
            <w:pP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Ответственные</w:t>
            </w:r>
          </w:p>
        </w:tc>
      </w:tr>
      <w:tr w:rsidR="00571E70" w:rsidTr="00794505">
        <w:trPr>
          <w:gridAfter w:val="2"/>
          <w:wAfter w:w="198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E70" w:rsidRDefault="00571E70">
            <w:pPr>
              <w:widowControl/>
              <w:numPr>
                <w:ilvl w:val="0"/>
                <w:numId w:val="2"/>
              </w:numP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1E70" w:rsidRDefault="00571E70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Включение в рабочие программы учебных предметов, курсов, модулей тематики в соответствии с календарным планом воспитательной работы.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1E70" w:rsidRDefault="00571E7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1E70" w:rsidRDefault="00571E70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Август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1E70" w:rsidRDefault="00571E70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</w:p>
        </w:tc>
      </w:tr>
      <w:tr w:rsidR="00571E70" w:rsidTr="00794505">
        <w:trPr>
          <w:gridAfter w:val="2"/>
          <w:wAfter w:w="198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E70" w:rsidRDefault="00571E70">
            <w:pPr>
              <w:widowControl/>
              <w:numPr>
                <w:ilvl w:val="0"/>
                <w:numId w:val="2"/>
              </w:numP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1E70" w:rsidRDefault="00571E70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Побуждение обучающихся соблюдать нормы поведения, правила общения со сверстниками и педагогическими работниками.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1E70" w:rsidRDefault="00571E7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1E70" w:rsidRDefault="00571E70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1E70" w:rsidRDefault="00571E70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</w:p>
        </w:tc>
      </w:tr>
      <w:tr w:rsidR="00571E70" w:rsidTr="00794505">
        <w:trPr>
          <w:gridAfter w:val="2"/>
          <w:wAfter w:w="198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E70" w:rsidRDefault="00571E70">
            <w:pPr>
              <w:widowControl/>
              <w:numPr>
                <w:ilvl w:val="0"/>
                <w:numId w:val="2"/>
              </w:numP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1E70" w:rsidRDefault="00571E70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наставничества успевающих обучающихся над неуспевающими.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1E70" w:rsidRDefault="00571E7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1E70" w:rsidRDefault="00571E70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1E70" w:rsidRDefault="00571E70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</w:p>
        </w:tc>
      </w:tr>
      <w:tr w:rsidR="00571E70" w:rsidTr="00794505">
        <w:trPr>
          <w:gridAfter w:val="2"/>
          <w:wAfter w:w="198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E70" w:rsidRDefault="00571E70">
            <w:pPr>
              <w:widowControl/>
              <w:numPr>
                <w:ilvl w:val="0"/>
                <w:numId w:val="2"/>
              </w:numP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1E70" w:rsidRDefault="00571E70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проектов.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1E70" w:rsidRDefault="00571E7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1E70" w:rsidRDefault="00571E70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1E70" w:rsidRDefault="00571E70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</w:p>
        </w:tc>
      </w:tr>
      <w:tr w:rsidR="00571E70" w:rsidTr="00794505">
        <w:trPr>
          <w:gridAfter w:val="2"/>
          <w:wAfter w:w="198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E70" w:rsidRDefault="00571E70">
            <w:pPr>
              <w:widowControl/>
              <w:numPr>
                <w:ilvl w:val="0"/>
                <w:numId w:val="2"/>
              </w:numP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1E70" w:rsidRDefault="00571E70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Подбор соответствующего содержания уроков, заданий, вспомогательных материалов, проблемных ситуаций для обсуждений.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1E70" w:rsidRDefault="00571E7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1E70" w:rsidRDefault="00571E70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1E70" w:rsidRDefault="00571E70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</w:p>
        </w:tc>
      </w:tr>
      <w:tr w:rsidR="00571E70" w:rsidTr="00794505">
        <w:trPr>
          <w:gridAfter w:val="2"/>
          <w:wAfter w:w="198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E70" w:rsidRDefault="00571E70">
            <w:pPr>
              <w:widowControl/>
              <w:numPr>
                <w:ilvl w:val="0"/>
                <w:numId w:val="2"/>
              </w:numP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1E70" w:rsidRDefault="00571E70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Сопровождение подготовки групповых и индивидуальных проектов.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1E70" w:rsidRDefault="00571E7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1E70" w:rsidRDefault="00571E70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1E70" w:rsidRDefault="00571E70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</w:p>
        </w:tc>
      </w:tr>
      <w:tr w:rsidR="00571E70" w:rsidTr="00794505">
        <w:trPr>
          <w:gridAfter w:val="2"/>
          <w:wAfter w:w="198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E70" w:rsidRDefault="00571E70">
            <w:pPr>
              <w:widowControl/>
              <w:numPr>
                <w:ilvl w:val="0"/>
                <w:numId w:val="2"/>
              </w:numP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1E70" w:rsidRDefault="00571E70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участия обучающихся в дистанционных интеллектуальных играх.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1E70" w:rsidRDefault="00571E7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1E70" w:rsidRDefault="00571E70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1E70" w:rsidRDefault="00571E70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</w:p>
        </w:tc>
      </w:tr>
      <w:tr w:rsidR="00571E70" w:rsidTr="00794505">
        <w:trPr>
          <w:gridAfter w:val="2"/>
          <w:wAfter w:w="198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E70" w:rsidRDefault="00571E70">
            <w:pPr>
              <w:widowControl/>
              <w:numPr>
                <w:ilvl w:val="0"/>
                <w:numId w:val="2"/>
              </w:numP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1E70" w:rsidRDefault="00571E70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80 лет со дня окончания Второй мировой войны (1945 г.)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1E70" w:rsidRDefault="00571E70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1E70" w:rsidRDefault="00571E70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03.09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1E70" w:rsidRDefault="00571E70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истории</w:t>
            </w:r>
          </w:p>
        </w:tc>
      </w:tr>
      <w:tr w:rsidR="00571E70" w:rsidTr="00794505">
        <w:trPr>
          <w:gridAfter w:val="2"/>
          <w:wAfter w:w="198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E70" w:rsidRDefault="00571E70">
            <w:pPr>
              <w:widowControl/>
              <w:numPr>
                <w:ilvl w:val="0"/>
                <w:numId w:val="2"/>
              </w:num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1E70" w:rsidRDefault="00571E70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155 лет со дня рождения А.И. Куприна (1870 – 1938), русского писателя и переводчика.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1E70" w:rsidRDefault="00571E70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1E70" w:rsidRDefault="00571E70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07.09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1E70" w:rsidRDefault="00571E70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литературы</w:t>
            </w:r>
          </w:p>
        </w:tc>
      </w:tr>
      <w:tr w:rsidR="00571E70" w:rsidTr="00794505">
        <w:trPr>
          <w:gridAfter w:val="2"/>
          <w:wAfter w:w="198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E70" w:rsidRDefault="00571E70">
            <w:pPr>
              <w:widowControl/>
              <w:numPr>
                <w:ilvl w:val="0"/>
                <w:numId w:val="2"/>
              </w:num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1E70" w:rsidRDefault="00571E70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День воинской славы России. Бородинское сражение русской армии под командованием М.И. Кутузова с французской армией (1812 г.)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1E70" w:rsidRDefault="00571E70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1E70" w:rsidRDefault="00571E70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08.09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1E70" w:rsidRDefault="00571E70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истории</w:t>
            </w:r>
          </w:p>
        </w:tc>
      </w:tr>
      <w:tr w:rsidR="00571E70" w:rsidTr="00794505">
        <w:trPr>
          <w:gridAfter w:val="2"/>
          <w:wAfter w:w="198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E70" w:rsidRDefault="00571E70">
            <w:pPr>
              <w:widowControl/>
              <w:numPr>
                <w:ilvl w:val="0"/>
                <w:numId w:val="2"/>
              </w:num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1E70" w:rsidRDefault="00571E70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Международный день грамотности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1E70" w:rsidRDefault="00571E70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1E70" w:rsidRDefault="00571E70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08.09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1E70" w:rsidRDefault="00571E70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русского языка</w:t>
            </w:r>
          </w:p>
        </w:tc>
      </w:tr>
      <w:tr w:rsidR="00571E70" w:rsidTr="00794505">
        <w:trPr>
          <w:gridAfter w:val="2"/>
          <w:wAfter w:w="198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E70" w:rsidRDefault="00571E70">
            <w:pPr>
              <w:widowControl/>
              <w:numPr>
                <w:ilvl w:val="0"/>
                <w:numId w:val="2"/>
              </w:num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1E70" w:rsidRDefault="00571E70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День воинской славы России. </w:t>
            </w:r>
            <w:r>
              <w:rPr>
                <w:rFonts w:ascii="Times New Roman" w:hAnsi="Times New Roman"/>
                <w:sz w:val="24"/>
                <w:lang w:val="ru-RU"/>
              </w:rPr>
              <w:t>День победы русской эскадры под командованием Ф.Ф. Ушакова над турецкой эскадрой у мыса Тендра (1790 год).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1E70" w:rsidRDefault="00571E70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1E70" w:rsidRDefault="00571E70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11.09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1E70" w:rsidRDefault="00571E70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истории</w:t>
            </w:r>
          </w:p>
        </w:tc>
      </w:tr>
      <w:tr w:rsidR="00571E70" w:rsidTr="00794505">
        <w:trPr>
          <w:gridAfter w:val="2"/>
          <w:wAfter w:w="198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E70" w:rsidRDefault="00571E70">
            <w:pPr>
              <w:widowControl/>
              <w:numPr>
                <w:ilvl w:val="0"/>
                <w:numId w:val="2"/>
              </w:num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1E70" w:rsidRDefault="00571E70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День памяти жертв фашизма.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1E70" w:rsidRDefault="00571E70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1E70" w:rsidRDefault="00571E70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14.09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1E70" w:rsidRDefault="00571E70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-предметники</w:t>
            </w:r>
          </w:p>
        </w:tc>
      </w:tr>
      <w:tr w:rsidR="00571E70" w:rsidTr="00794505">
        <w:trPr>
          <w:gridAfter w:val="2"/>
          <w:wAfter w:w="198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 w:themeFill="accent1" w:themeFillTint="66"/>
          </w:tcPr>
          <w:p w:rsidR="00571E70" w:rsidRDefault="00571E70">
            <w:pPr>
              <w:widowControl/>
              <w:numPr>
                <w:ilvl w:val="0"/>
                <w:numId w:val="2"/>
              </w:num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 w:themeFill="accent1" w:themeFillTint="66"/>
            <w:hideMark/>
          </w:tcPr>
          <w:p w:rsidR="00571E70" w:rsidRDefault="00571E70">
            <w:pPr>
              <w:widowControl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340 лет со дня рождения путешественника, исследователя Сибири Даниила Готлиба Мессершмидта (1685 – 1735).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 w:themeFill="accent1" w:themeFillTint="66"/>
            <w:hideMark/>
          </w:tcPr>
          <w:p w:rsidR="00571E70" w:rsidRDefault="00571E70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 w:themeFill="accent1" w:themeFillTint="66"/>
            <w:hideMark/>
          </w:tcPr>
          <w:p w:rsidR="00571E70" w:rsidRDefault="00571E70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16.09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 w:themeFill="accent1" w:themeFillTint="66"/>
            <w:hideMark/>
          </w:tcPr>
          <w:p w:rsidR="00571E70" w:rsidRDefault="00571E70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истории</w:t>
            </w:r>
          </w:p>
        </w:tc>
      </w:tr>
      <w:tr w:rsidR="00571E70" w:rsidTr="00794505">
        <w:trPr>
          <w:gridAfter w:val="2"/>
          <w:wAfter w:w="198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E70" w:rsidRDefault="00571E70">
            <w:pPr>
              <w:widowControl/>
              <w:numPr>
                <w:ilvl w:val="0"/>
                <w:numId w:val="2"/>
              </w:num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1E70" w:rsidRDefault="00571E70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День воинской славы России. День победы русских полков во главе с великим князем Дмитрием Донским над монголо-татарскими войсками в Куликовской битве (1380 год).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1E70" w:rsidRDefault="00571E70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1E70" w:rsidRDefault="00571E70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21.09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1E70" w:rsidRDefault="00571E70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истории</w:t>
            </w:r>
          </w:p>
        </w:tc>
      </w:tr>
      <w:tr w:rsidR="00571E70" w:rsidTr="00794505">
        <w:trPr>
          <w:gridAfter w:val="2"/>
          <w:wAfter w:w="198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E70" w:rsidRDefault="00571E70">
            <w:pPr>
              <w:widowControl/>
              <w:numPr>
                <w:ilvl w:val="0"/>
                <w:numId w:val="2"/>
              </w:num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1E70" w:rsidRDefault="00571E70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80 лет со дня рождения Ларисы Алексеевны Рубальской (р. 1945)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1E70" w:rsidRDefault="00571E70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1E70" w:rsidRDefault="00571E70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24.09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1E70" w:rsidRDefault="00571E70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Учитель музыки</w:t>
            </w:r>
          </w:p>
        </w:tc>
      </w:tr>
      <w:tr w:rsidR="00571E70" w:rsidTr="00794505">
        <w:trPr>
          <w:gridAfter w:val="2"/>
          <w:wAfter w:w="198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E70" w:rsidRDefault="00571E70">
            <w:pPr>
              <w:widowControl/>
              <w:numPr>
                <w:ilvl w:val="0"/>
                <w:numId w:val="2"/>
              </w:num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1E70" w:rsidRDefault="00571E70">
            <w:pPr>
              <w:widowControl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230 лет со дня рождения Кондратия Фёдоровича Рылеева (1795-1826), русского поэта, общественного деятеля, декабриста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1E70" w:rsidRDefault="00571E70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1E70" w:rsidRDefault="00571E70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29.09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1E70" w:rsidRDefault="00571E70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литературы</w:t>
            </w:r>
          </w:p>
        </w:tc>
      </w:tr>
      <w:tr w:rsidR="00571E70" w:rsidTr="00794505">
        <w:trPr>
          <w:gridAfter w:val="2"/>
          <w:wAfter w:w="198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E70" w:rsidRDefault="00571E70">
            <w:pPr>
              <w:widowControl/>
              <w:numPr>
                <w:ilvl w:val="0"/>
                <w:numId w:val="2"/>
              </w:num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1E70" w:rsidRDefault="00571E70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День Интернета в России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1E70" w:rsidRDefault="00571E70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1E70" w:rsidRDefault="00571E70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30.09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1E70" w:rsidRDefault="00571E70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информатики</w:t>
            </w:r>
          </w:p>
        </w:tc>
      </w:tr>
      <w:tr w:rsidR="00571E70" w:rsidTr="00794505">
        <w:trPr>
          <w:gridAfter w:val="2"/>
          <w:wAfter w:w="198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E70" w:rsidRDefault="00571E70">
            <w:pPr>
              <w:widowControl/>
              <w:numPr>
                <w:ilvl w:val="0"/>
                <w:numId w:val="2"/>
              </w:numP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1E70" w:rsidRDefault="00571E70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Международный день музыки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1E70" w:rsidRDefault="00571E7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1E70" w:rsidRDefault="00571E70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01.10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1E70" w:rsidRDefault="00571E70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Учитель музыки</w:t>
            </w:r>
          </w:p>
        </w:tc>
      </w:tr>
      <w:tr w:rsidR="00571E70" w:rsidTr="00794505">
        <w:trPr>
          <w:gridAfter w:val="2"/>
          <w:wAfter w:w="198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E70" w:rsidRDefault="00571E70">
            <w:pPr>
              <w:widowControl/>
              <w:numPr>
                <w:ilvl w:val="0"/>
                <w:numId w:val="2"/>
              </w:numP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1E70" w:rsidRDefault="00571E70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130 лет со дня рождения Сергея Александровича Есенина (1895-1925), русского поэта и писателя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1E70" w:rsidRDefault="00571E70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1E70" w:rsidRDefault="00571E70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03.10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1E70" w:rsidRDefault="00571E70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литературы</w:t>
            </w:r>
          </w:p>
        </w:tc>
      </w:tr>
      <w:tr w:rsidR="00571E70" w:rsidTr="00794505">
        <w:trPr>
          <w:gridAfter w:val="2"/>
          <w:wAfter w:w="198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E70" w:rsidRDefault="00571E70">
            <w:pPr>
              <w:widowControl/>
              <w:numPr>
                <w:ilvl w:val="0"/>
                <w:numId w:val="2"/>
              </w:num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1E70" w:rsidRDefault="00571E70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День воинской славы России. День разгрома советскими войсками немецко-фашистских войск в битве за Кавказ (1943 год).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1E70" w:rsidRDefault="00571E70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1E70" w:rsidRDefault="00571E70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09.10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1E70" w:rsidRDefault="00571E70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истории</w:t>
            </w:r>
          </w:p>
        </w:tc>
      </w:tr>
      <w:tr w:rsidR="00571E70" w:rsidTr="00794505">
        <w:trPr>
          <w:gridAfter w:val="2"/>
          <w:wAfter w:w="198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E70" w:rsidRDefault="00571E70">
            <w:pPr>
              <w:widowControl/>
              <w:numPr>
                <w:ilvl w:val="0"/>
                <w:numId w:val="2"/>
              </w:num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1E70" w:rsidRDefault="00571E70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675 лет со дня рождения Дмитрия </w:t>
            </w:r>
            <w:r>
              <w:rPr>
                <w:rFonts w:ascii="Times New Roman" w:hAnsi="Times New Roman"/>
                <w:sz w:val="24"/>
              </w:rPr>
              <w:t>I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Ивановича (1350-1389), прозванного Донским за победу в Куликовской битве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1E70" w:rsidRDefault="00571E70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1E70" w:rsidRDefault="00571E70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12.10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1E70" w:rsidRDefault="00571E70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истории</w:t>
            </w:r>
          </w:p>
        </w:tc>
      </w:tr>
      <w:tr w:rsidR="00571E70" w:rsidTr="00794505">
        <w:trPr>
          <w:gridAfter w:val="2"/>
          <w:wAfter w:w="198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E70" w:rsidRDefault="00571E70">
            <w:pPr>
              <w:widowControl/>
              <w:numPr>
                <w:ilvl w:val="0"/>
                <w:numId w:val="2"/>
              </w:num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1E70" w:rsidRDefault="00571E70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Всемирный день хлеба.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1E70" w:rsidRDefault="00571E70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1E70" w:rsidRDefault="00571E70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16.10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1E70" w:rsidRDefault="00571E70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начальных классов</w:t>
            </w:r>
          </w:p>
        </w:tc>
      </w:tr>
      <w:tr w:rsidR="00571E70" w:rsidTr="00794505">
        <w:trPr>
          <w:gridAfter w:val="2"/>
          <w:wAfter w:w="198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E70" w:rsidRDefault="00571E70">
            <w:pPr>
              <w:widowControl/>
              <w:numPr>
                <w:ilvl w:val="0"/>
                <w:numId w:val="2"/>
              </w:num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1E70" w:rsidRDefault="00571E70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155 лет со дня рождения Ивана Алексеевича Бунина (1870-1953),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1E70" w:rsidRDefault="00571E70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1E70" w:rsidRDefault="00571E70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22.10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1E70" w:rsidRDefault="00571E70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литературы</w:t>
            </w:r>
          </w:p>
        </w:tc>
      </w:tr>
      <w:tr w:rsidR="00571E70" w:rsidTr="00794505">
        <w:trPr>
          <w:gridAfter w:val="2"/>
          <w:wAfter w:w="198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E70" w:rsidRDefault="00571E70">
            <w:pPr>
              <w:widowControl/>
              <w:numPr>
                <w:ilvl w:val="0"/>
                <w:numId w:val="2"/>
              </w:num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1E70" w:rsidRDefault="00571E70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День воинской славы России. День разгрома советскими войсками немецко-фашистских войск в битве за Кавказ (1943)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1E70" w:rsidRDefault="00571E7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1E70" w:rsidRDefault="00571E70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09.10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1E70" w:rsidRDefault="00571E70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истории</w:t>
            </w:r>
          </w:p>
        </w:tc>
      </w:tr>
      <w:tr w:rsidR="00571E70" w:rsidTr="00794505">
        <w:trPr>
          <w:gridAfter w:val="2"/>
          <w:wAfter w:w="198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E70" w:rsidRDefault="00571E70">
            <w:pPr>
              <w:widowControl/>
              <w:numPr>
                <w:ilvl w:val="0"/>
                <w:numId w:val="2"/>
              </w:numP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1E70" w:rsidRDefault="00571E70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170 лет со дня рождения Ивана Владимировича Мичурина (1855-1935)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1E70" w:rsidRDefault="00571E70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1E70" w:rsidRDefault="00571E70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27.10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1E70" w:rsidRDefault="00571E70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биологии</w:t>
            </w:r>
          </w:p>
        </w:tc>
      </w:tr>
      <w:tr w:rsidR="00571E70" w:rsidTr="00794505">
        <w:trPr>
          <w:gridAfter w:val="2"/>
          <w:wAfter w:w="198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E70" w:rsidRDefault="00571E70">
            <w:pPr>
              <w:widowControl/>
              <w:numPr>
                <w:ilvl w:val="0"/>
                <w:numId w:val="2"/>
              </w:num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1E70" w:rsidRDefault="00571E70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День памяти жертв политических репрессий.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1E70" w:rsidRDefault="00571E70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1E70" w:rsidRDefault="00571E70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30.10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1E70" w:rsidRDefault="00571E70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истории</w:t>
            </w:r>
          </w:p>
        </w:tc>
      </w:tr>
      <w:tr w:rsidR="00571E70" w:rsidTr="00794505">
        <w:trPr>
          <w:gridAfter w:val="2"/>
          <w:wAfter w:w="198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E70" w:rsidRDefault="00571E70">
            <w:pPr>
              <w:widowControl/>
              <w:numPr>
                <w:ilvl w:val="0"/>
                <w:numId w:val="2"/>
              </w:num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1E70" w:rsidRDefault="00571E70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90 лет со дня рождения Михаила Спартаковича Пляцковского (1935-1991)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1E70" w:rsidRDefault="00571E70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1E70" w:rsidRDefault="00571E70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02.11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1E70" w:rsidRDefault="00571E70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Учитель музыки</w:t>
            </w:r>
          </w:p>
        </w:tc>
      </w:tr>
      <w:tr w:rsidR="00571E70" w:rsidTr="00794505">
        <w:trPr>
          <w:gridAfter w:val="2"/>
          <w:wAfter w:w="198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E70" w:rsidRDefault="00571E70">
            <w:pPr>
              <w:widowControl/>
              <w:numPr>
                <w:ilvl w:val="0"/>
                <w:numId w:val="2"/>
              </w:num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1E70" w:rsidRDefault="00571E70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День воинской славы России. День проведения военного парада на Красной площади в городе Москве в ознаменование двадцать четвёртой годовщины Великой Октябрьской </w:t>
            </w:r>
            <w:r>
              <w:rPr>
                <w:rFonts w:ascii="Times New Roman" w:hAnsi="Times New Roman"/>
                <w:sz w:val="24"/>
                <w:lang w:val="ru-RU"/>
              </w:rPr>
              <w:lastRenderedPageBreak/>
              <w:t>социалистической революции (1941 г.).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1E70" w:rsidRDefault="00571E70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5-9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1E70" w:rsidRDefault="00571E70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07.11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1E70" w:rsidRDefault="00571E70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истории</w:t>
            </w:r>
          </w:p>
        </w:tc>
      </w:tr>
      <w:tr w:rsidR="00571E70" w:rsidTr="00794505">
        <w:trPr>
          <w:gridAfter w:val="2"/>
          <w:wAfter w:w="198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E70" w:rsidRDefault="00571E70">
            <w:pPr>
              <w:widowControl/>
              <w:numPr>
                <w:ilvl w:val="0"/>
                <w:numId w:val="2"/>
              </w:num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1E70" w:rsidRDefault="00571E70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Всемирный день качества.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1E70" w:rsidRDefault="00571E70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1E70" w:rsidRDefault="00571E70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13.11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1E70" w:rsidRDefault="00571E70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технологии (труда)</w:t>
            </w:r>
          </w:p>
        </w:tc>
      </w:tr>
      <w:tr w:rsidR="00571E70" w:rsidRPr="00B80018" w:rsidTr="00794505">
        <w:trPr>
          <w:gridAfter w:val="2"/>
          <w:wAfter w:w="198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E70" w:rsidRDefault="00571E70">
            <w:pPr>
              <w:widowControl/>
              <w:numPr>
                <w:ilvl w:val="0"/>
                <w:numId w:val="2"/>
              </w:num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1E70" w:rsidRDefault="00571E70">
            <w:pPr>
              <w:widowControl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Всероссийский день призывника.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1E70" w:rsidRDefault="00571E70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1E70" w:rsidRDefault="00571E70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15.11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1E70" w:rsidRDefault="00571E70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Учитель предмета «Основы безопасности и защиты Родины»</w:t>
            </w:r>
          </w:p>
        </w:tc>
      </w:tr>
      <w:tr w:rsidR="00571E70" w:rsidTr="00794505">
        <w:trPr>
          <w:gridAfter w:val="2"/>
          <w:wAfter w:w="198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E70" w:rsidRDefault="00571E70">
            <w:pPr>
              <w:widowControl/>
              <w:numPr>
                <w:ilvl w:val="0"/>
                <w:numId w:val="2"/>
              </w:num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1E70" w:rsidRDefault="00571E70">
            <w:pPr>
              <w:widowControl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80 лет со дня начала Нюрнбергского процесса (международного судебного процесса над главными нацистскими военными преступниками (20.11.1945- 01.10.1946 гг.))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1E70" w:rsidRDefault="00571E70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1E70" w:rsidRDefault="00571E70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20.11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1E70" w:rsidRDefault="00571E70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истории</w:t>
            </w:r>
          </w:p>
        </w:tc>
      </w:tr>
      <w:tr w:rsidR="00571E70" w:rsidTr="00794505">
        <w:trPr>
          <w:gridAfter w:val="2"/>
          <w:wAfter w:w="198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E70" w:rsidRDefault="00571E70">
            <w:pPr>
              <w:widowControl/>
              <w:numPr>
                <w:ilvl w:val="0"/>
                <w:numId w:val="2"/>
              </w:num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1E70" w:rsidRDefault="00571E70">
            <w:pPr>
              <w:widowControl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День словарей и энциклопедий в России приурочен ко дню рождения Владимира Ивановича Даля (1801-1872),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1E70" w:rsidRDefault="00571E70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1E70" w:rsidRDefault="00571E7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22.11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1E70" w:rsidRDefault="00571E70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русского языка</w:t>
            </w:r>
          </w:p>
        </w:tc>
      </w:tr>
      <w:tr w:rsidR="00571E70" w:rsidTr="00794505">
        <w:trPr>
          <w:gridAfter w:val="2"/>
          <w:wAfter w:w="198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E70" w:rsidRDefault="00571E70">
            <w:pPr>
              <w:widowControl/>
              <w:numPr>
                <w:ilvl w:val="0"/>
                <w:numId w:val="2"/>
              </w:num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1E70" w:rsidRDefault="00571E70">
            <w:pPr>
              <w:widowControl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Всемирный день информации.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1E70" w:rsidRDefault="00571E70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1E70" w:rsidRDefault="00571E7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26.11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1E70" w:rsidRDefault="00571E70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Учитель информатики</w:t>
            </w:r>
          </w:p>
        </w:tc>
      </w:tr>
      <w:tr w:rsidR="00571E70" w:rsidTr="00794505">
        <w:trPr>
          <w:gridAfter w:val="2"/>
          <w:wAfter w:w="198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E70" w:rsidRDefault="00571E70">
            <w:pPr>
              <w:widowControl/>
              <w:numPr>
                <w:ilvl w:val="0"/>
                <w:numId w:val="2"/>
              </w:num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1E70" w:rsidRDefault="00571E70">
            <w:pPr>
              <w:widowControl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День воинской славы России. День победы русской эскадры под командованием П.С. Нахимова над турецкой эскадрой у мыса Синоп (1853 год).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1E70" w:rsidRDefault="00571E70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1E70" w:rsidRDefault="00571E7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01.12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1E70" w:rsidRDefault="00571E70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истории</w:t>
            </w:r>
          </w:p>
        </w:tc>
      </w:tr>
      <w:tr w:rsidR="00571E70" w:rsidTr="00794505">
        <w:trPr>
          <w:gridAfter w:val="2"/>
          <w:wAfter w:w="198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E70" w:rsidRDefault="00571E70">
            <w:pPr>
              <w:widowControl/>
              <w:numPr>
                <w:ilvl w:val="0"/>
                <w:numId w:val="2"/>
              </w:num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1E70" w:rsidRDefault="00571E70">
            <w:pPr>
              <w:widowControl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Всемирный день борьбы со СПИДом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1E70" w:rsidRDefault="00571E70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8-9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1E70" w:rsidRDefault="00571E7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01.12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1E70" w:rsidRDefault="00571E70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Учитель биологии</w:t>
            </w:r>
          </w:p>
        </w:tc>
      </w:tr>
      <w:tr w:rsidR="00571E70" w:rsidTr="00794505">
        <w:trPr>
          <w:gridAfter w:val="2"/>
          <w:wAfter w:w="198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E70" w:rsidRDefault="00571E70">
            <w:pPr>
              <w:widowControl/>
              <w:numPr>
                <w:ilvl w:val="0"/>
                <w:numId w:val="2"/>
              </w:num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1E70" w:rsidRDefault="00571E70">
            <w:pPr>
              <w:widowControl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День воинской славы России. День начала контрнаступления советских войск против немецко-фашистских войск в битве под Москвой (1941)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1E70" w:rsidRDefault="00571E70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1E70" w:rsidRDefault="00571E70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05.12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1E70" w:rsidRDefault="00571E70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истории</w:t>
            </w:r>
          </w:p>
        </w:tc>
      </w:tr>
      <w:tr w:rsidR="00571E70" w:rsidTr="00794505">
        <w:trPr>
          <w:gridAfter w:val="2"/>
          <w:wAfter w:w="198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E70" w:rsidRDefault="00571E70">
            <w:pPr>
              <w:widowControl/>
              <w:numPr>
                <w:ilvl w:val="0"/>
                <w:numId w:val="2"/>
              </w:num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1E70" w:rsidRDefault="00571E70">
            <w:pPr>
              <w:widowControl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Международный день прав человека.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1E70" w:rsidRDefault="00571E70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1E70" w:rsidRDefault="00571E70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10.12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1E70" w:rsidRDefault="00571E70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обществознания</w:t>
            </w:r>
          </w:p>
        </w:tc>
      </w:tr>
      <w:tr w:rsidR="00571E70" w:rsidTr="00794505">
        <w:trPr>
          <w:gridAfter w:val="2"/>
          <w:wAfter w:w="198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E70" w:rsidRDefault="00571E70">
            <w:pPr>
              <w:widowControl/>
              <w:numPr>
                <w:ilvl w:val="0"/>
                <w:numId w:val="2"/>
              </w:num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1E70" w:rsidRDefault="00571E70">
            <w:pPr>
              <w:widowControl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110 лет со дня рождения композитора Георгия Васильевича Свиридова (1915-1998)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1E70" w:rsidRDefault="00571E70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1E70" w:rsidRDefault="00571E70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16.12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1E70" w:rsidRDefault="00571E70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Учитель музыки</w:t>
            </w:r>
          </w:p>
        </w:tc>
      </w:tr>
      <w:tr w:rsidR="00571E70" w:rsidTr="00794505">
        <w:trPr>
          <w:gridAfter w:val="2"/>
          <w:wAfter w:w="198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E70" w:rsidRDefault="00571E70">
            <w:pPr>
              <w:widowControl/>
              <w:numPr>
                <w:ilvl w:val="0"/>
                <w:numId w:val="2"/>
              </w:num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1E70" w:rsidRDefault="00571E70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День воинской славы России. День взятия турецкой крепости Измаил русскими войсками под командованием А.В. Суворова (1790 г.)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1E70" w:rsidRDefault="00571E70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1E70" w:rsidRDefault="00571E70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24.12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1E70" w:rsidRDefault="00571E70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истории</w:t>
            </w:r>
          </w:p>
        </w:tc>
      </w:tr>
      <w:tr w:rsidR="00571E70" w:rsidTr="00794505">
        <w:trPr>
          <w:gridAfter w:val="2"/>
          <w:wAfter w:w="198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E70" w:rsidRDefault="00571E70">
            <w:pPr>
              <w:widowControl/>
              <w:numPr>
                <w:ilvl w:val="0"/>
                <w:numId w:val="2"/>
              </w:num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1E70" w:rsidRDefault="00571E70">
            <w:pPr>
              <w:widowControl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300 лет со дня основания Российской Академии наук (1726)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1E70" w:rsidRDefault="00571E70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1E70" w:rsidRDefault="00571E70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07.01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1E70" w:rsidRDefault="00571E70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истории</w:t>
            </w:r>
          </w:p>
        </w:tc>
      </w:tr>
      <w:tr w:rsidR="00571E70" w:rsidTr="00794505">
        <w:trPr>
          <w:gridAfter w:val="2"/>
          <w:wAfter w:w="198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E70" w:rsidRDefault="00571E70">
            <w:pPr>
              <w:widowControl/>
              <w:numPr>
                <w:ilvl w:val="0"/>
                <w:numId w:val="2"/>
              </w:num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1E70" w:rsidRDefault="00571E70">
            <w:pPr>
              <w:widowControl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День заповедников и национальных парков России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1E70" w:rsidRDefault="00571E70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1E70" w:rsidRDefault="00571E70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11.01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1E70" w:rsidRDefault="00571E70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биологии</w:t>
            </w:r>
          </w:p>
        </w:tc>
      </w:tr>
      <w:tr w:rsidR="00571E70" w:rsidTr="00794505">
        <w:trPr>
          <w:gridAfter w:val="2"/>
          <w:wAfter w:w="198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E70" w:rsidRDefault="00571E70">
            <w:pPr>
              <w:widowControl/>
              <w:numPr>
                <w:ilvl w:val="0"/>
                <w:numId w:val="2"/>
              </w:num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1E70" w:rsidRDefault="00571E70">
            <w:pPr>
              <w:widowControl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135 лет со дня рождения русского поэта Осипа Эмильевича Мандельштама (1891–1938)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1E70" w:rsidRDefault="00571E70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1E70" w:rsidRDefault="00571E70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15.01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1E70" w:rsidRDefault="00571E70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литературы</w:t>
            </w:r>
          </w:p>
        </w:tc>
      </w:tr>
      <w:tr w:rsidR="00571E70" w:rsidTr="00794505">
        <w:trPr>
          <w:gridAfter w:val="2"/>
          <w:wAfter w:w="198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E70" w:rsidRDefault="00571E70">
            <w:pPr>
              <w:widowControl/>
              <w:numPr>
                <w:ilvl w:val="0"/>
                <w:numId w:val="2"/>
              </w:num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1E70" w:rsidRDefault="00571E70">
            <w:pPr>
              <w:widowControl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День детских изобретений.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1E70" w:rsidRDefault="00571E70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1E70" w:rsidRDefault="00571E70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17.01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1E70" w:rsidRDefault="00571E70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технологии (труда)</w:t>
            </w:r>
          </w:p>
        </w:tc>
      </w:tr>
      <w:tr w:rsidR="00571E70" w:rsidTr="00794505">
        <w:trPr>
          <w:gridAfter w:val="2"/>
          <w:wAfter w:w="198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E70" w:rsidRDefault="00571E70">
            <w:pPr>
              <w:widowControl/>
              <w:numPr>
                <w:ilvl w:val="0"/>
                <w:numId w:val="2"/>
              </w:num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1E70" w:rsidRDefault="00571E70">
            <w:pPr>
              <w:widowControl/>
              <w:tabs>
                <w:tab w:val="left" w:pos="1100"/>
              </w:tabs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День полного освобождения советскими войсками города Ленинграда от блокады его немецко-фашистскими войсками (1944)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1E70" w:rsidRDefault="00571E70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1E70" w:rsidRDefault="00571E70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27.01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1E70" w:rsidRDefault="00571E70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истории</w:t>
            </w:r>
          </w:p>
        </w:tc>
      </w:tr>
      <w:tr w:rsidR="00571E70" w:rsidTr="00794505">
        <w:trPr>
          <w:gridAfter w:val="2"/>
          <w:wAfter w:w="198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E70" w:rsidRDefault="00571E70">
            <w:pPr>
              <w:widowControl/>
              <w:numPr>
                <w:ilvl w:val="0"/>
                <w:numId w:val="2"/>
              </w:num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1E70" w:rsidRDefault="00571E70">
            <w:pPr>
              <w:widowControl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Международный день памяти жертв Холокоста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1E70" w:rsidRDefault="00571E70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1E70" w:rsidRDefault="00571E70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27.01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1E70" w:rsidRDefault="00571E70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истории</w:t>
            </w:r>
          </w:p>
        </w:tc>
      </w:tr>
      <w:tr w:rsidR="00571E70" w:rsidTr="00794505">
        <w:trPr>
          <w:gridAfter w:val="2"/>
          <w:wAfter w:w="198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E70" w:rsidRDefault="00571E70">
            <w:pPr>
              <w:widowControl/>
              <w:numPr>
                <w:ilvl w:val="0"/>
                <w:numId w:val="2"/>
              </w:num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1E70" w:rsidRDefault="00571E70">
            <w:pPr>
              <w:widowControl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200 лет со дня рождения русского писателя-сатирика Михаила </w:t>
            </w:r>
            <w:r>
              <w:rPr>
                <w:rFonts w:ascii="Times New Roman" w:hAnsi="Times New Roman"/>
                <w:sz w:val="24"/>
                <w:lang w:val="ru-RU"/>
              </w:rPr>
              <w:lastRenderedPageBreak/>
              <w:t>Евграфовича Салтыкова-Щедрина (1826–1889)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1E70" w:rsidRDefault="00571E70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5-9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1E70" w:rsidRDefault="00571E70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27.01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1E70" w:rsidRDefault="00571E70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литературы</w:t>
            </w:r>
          </w:p>
        </w:tc>
      </w:tr>
      <w:tr w:rsidR="00571E70" w:rsidTr="00794505">
        <w:trPr>
          <w:gridAfter w:val="2"/>
          <w:wAfter w:w="198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E70" w:rsidRDefault="00571E70">
            <w:pPr>
              <w:widowControl/>
              <w:numPr>
                <w:ilvl w:val="0"/>
                <w:numId w:val="2"/>
              </w:num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1E70" w:rsidRDefault="00571E70">
            <w:pPr>
              <w:widowControl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185 лет со дня рождения русского историка Василия Осиповича Ключевского (1841–1911)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1E70" w:rsidRDefault="00571E70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1E70" w:rsidRDefault="00571E70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28.01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1E70" w:rsidRDefault="00571E70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истории</w:t>
            </w:r>
          </w:p>
        </w:tc>
      </w:tr>
      <w:tr w:rsidR="00571E70" w:rsidTr="00794505">
        <w:trPr>
          <w:gridAfter w:val="2"/>
          <w:wAfter w:w="198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E70" w:rsidRDefault="00571E70">
            <w:pPr>
              <w:widowControl/>
              <w:numPr>
                <w:ilvl w:val="0"/>
                <w:numId w:val="2"/>
              </w:num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1E70" w:rsidRDefault="00571E70">
            <w:pPr>
              <w:widowControl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Международный день защиты персональных данных.</w:t>
            </w:r>
          </w:p>
          <w:p w:rsidR="00571E70" w:rsidRDefault="00571E70">
            <w:pPr>
              <w:widowControl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Международный день без Интернета.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1E70" w:rsidRDefault="00571E70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1E70" w:rsidRDefault="00571E70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28.01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1E70" w:rsidRDefault="00571E70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информатики</w:t>
            </w:r>
          </w:p>
        </w:tc>
      </w:tr>
      <w:tr w:rsidR="00571E70" w:rsidTr="00794505">
        <w:trPr>
          <w:gridAfter w:val="2"/>
          <w:wAfter w:w="198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E70" w:rsidRDefault="00571E70">
            <w:pPr>
              <w:widowControl/>
              <w:numPr>
                <w:ilvl w:val="0"/>
                <w:numId w:val="2"/>
              </w:num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1E70" w:rsidRDefault="00571E70">
            <w:pPr>
              <w:widowControl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День разгрома советской армией немецко-фашистских войск в Сталинградской битве (1943)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1E70" w:rsidRDefault="00571E70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1E70" w:rsidRDefault="00571E70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02.02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1E70" w:rsidRDefault="00571E70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истории</w:t>
            </w:r>
          </w:p>
        </w:tc>
      </w:tr>
      <w:tr w:rsidR="00571E70" w:rsidTr="00794505">
        <w:trPr>
          <w:gridAfter w:val="2"/>
          <w:wAfter w:w="198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E70" w:rsidRDefault="00571E70">
            <w:pPr>
              <w:widowControl/>
              <w:numPr>
                <w:ilvl w:val="0"/>
                <w:numId w:val="2"/>
              </w:num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1E70" w:rsidRDefault="00571E70">
            <w:pPr>
              <w:widowControl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День борьбы с ненормативной лексикой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1E70" w:rsidRDefault="00571E70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1E70" w:rsidRDefault="00571E70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03.02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1E70" w:rsidRDefault="00571E70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русского языка</w:t>
            </w:r>
          </w:p>
        </w:tc>
      </w:tr>
      <w:tr w:rsidR="00571E70" w:rsidTr="00794505">
        <w:trPr>
          <w:gridAfter w:val="2"/>
          <w:wAfter w:w="198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E70" w:rsidRDefault="00571E70">
            <w:pPr>
              <w:widowControl/>
              <w:numPr>
                <w:ilvl w:val="0"/>
                <w:numId w:val="2"/>
              </w:num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1E70" w:rsidRDefault="00571E70">
            <w:pPr>
              <w:widowControl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День зимних видов спорта.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1E70" w:rsidRDefault="00571E70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1E70" w:rsidRDefault="00571E70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07.02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1E70" w:rsidRDefault="00571E70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физической культуры</w:t>
            </w:r>
          </w:p>
        </w:tc>
      </w:tr>
      <w:tr w:rsidR="00571E70" w:rsidTr="00794505">
        <w:trPr>
          <w:gridAfter w:val="2"/>
          <w:wAfter w:w="198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E70" w:rsidRDefault="00571E70">
            <w:pPr>
              <w:widowControl/>
              <w:numPr>
                <w:ilvl w:val="0"/>
                <w:numId w:val="2"/>
              </w:num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1E70" w:rsidRDefault="00571E70">
            <w:pPr>
              <w:widowControl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Международный день родного языка.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1E70" w:rsidRDefault="00571E70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1E70" w:rsidRDefault="00571E70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21.02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1E70" w:rsidRDefault="00571E70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русского языка</w:t>
            </w:r>
          </w:p>
        </w:tc>
      </w:tr>
      <w:tr w:rsidR="00571E70" w:rsidTr="00794505">
        <w:trPr>
          <w:gridAfter w:val="2"/>
          <w:wAfter w:w="198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E70" w:rsidRDefault="00571E70">
            <w:pPr>
              <w:widowControl/>
              <w:numPr>
                <w:ilvl w:val="0"/>
                <w:numId w:val="2"/>
              </w:num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1E70" w:rsidRDefault="00571E70">
            <w:pPr>
              <w:widowControl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150 лет со дня рождения художника Петра Петровича Кончаловского (1876–1956)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1E70" w:rsidRDefault="00571E70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1E70" w:rsidRDefault="00571E70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21.02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1E70" w:rsidRDefault="00571E70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Учитель изобразительного искусства</w:t>
            </w:r>
          </w:p>
        </w:tc>
      </w:tr>
      <w:tr w:rsidR="00571E70" w:rsidTr="00794505">
        <w:trPr>
          <w:gridAfter w:val="2"/>
          <w:wAfter w:w="198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E70" w:rsidRDefault="00571E70">
            <w:pPr>
              <w:widowControl/>
              <w:numPr>
                <w:ilvl w:val="0"/>
                <w:numId w:val="2"/>
              </w:num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1E70" w:rsidRDefault="00571E70">
            <w:pPr>
              <w:widowControl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Всемирный день гражданской обороны.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1E70" w:rsidRDefault="00571E70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1E70" w:rsidRDefault="00571E70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01.03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1E70" w:rsidRDefault="00571E70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Учитель ОБЗР</w:t>
            </w:r>
          </w:p>
        </w:tc>
      </w:tr>
      <w:tr w:rsidR="00571E70" w:rsidTr="00794505">
        <w:trPr>
          <w:gridAfter w:val="2"/>
          <w:wAfter w:w="198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E70" w:rsidRDefault="00571E70">
            <w:pPr>
              <w:widowControl/>
              <w:numPr>
                <w:ilvl w:val="0"/>
                <w:numId w:val="2"/>
              </w:num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1E70" w:rsidRDefault="00571E70">
            <w:pPr>
              <w:widowControl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175 лет со дня отмены крепостного права в России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1E70" w:rsidRDefault="00571E70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1E70" w:rsidRDefault="00571E70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03.03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1E70" w:rsidRDefault="00571E70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истории</w:t>
            </w:r>
          </w:p>
        </w:tc>
      </w:tr>
      <w:tr w:rsidR="00571E70" w:rsidTr="00794505">
        <w:trPr>
          <w:gridAfter w:val="2"/>
          <w:wAfter w:w="198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E70" w:rsidRDefault="00571E70">
            <w:pPr>
              <w:widowControl/>
              <w:numPr>
                <w:ilvl w:val="0"/>
                <w:numId w:val="2"/>
              </w:num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1E70" w:rsidRDefault="00571E70">
            <w:pPr>
              <w:widowControl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Всемирный день дикой природы.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1E70" w:rsidRDefault="00571E70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1E70" w:rsidRDefault="00571E70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03.03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1E70" w:rsidRDefault="00571E70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биологии</w:t>
            </w:r>
          </w:p>
        </w:tc>
      </w:tr>
      <w:tr w:rsidR="00571E70" w:rsidTr="00794505">
        <w:trPr>
          <w:gridAfter w:val="2"/>
          <w:wAfter w:w="198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E70" w:rsidRDefault="00571E70">
            <w:pPr>
              <w:widowControl/>
              <w:numPr>
                <w:ilvl w:val="0"/>
                <w:numId w:val="2"/>
              </w:num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1E70" w:rsidRDefault="00571E70">
            <w:pPr>
              <w:widowControl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Международный день лесов.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1E70" w:rsidRDefault="00571E70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1E70" w:rsidRDefault="00571E70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21.03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1E70" w:rsidRDefault="00571E70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биологии</w:t>
            </w:r>
          </w:p>
        </w:tc>
      </w:tr>
      <w:tr w:rsidR="00571E70" w:rsidTr="00794505">
        <w:trPr>
          <w:gridAfter w:val="2"/>
          <w:wAfter w:w="198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E70" w:rsidRDefault="00571E70">
            <w:pPr>
              <w:widowControl/>
              <w:numPr>
                <w:ilvl w:val="0"/>
                <w:numId w:val="2"/>
              </w:num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1E70" w:rsidRDefault="00571E70">
            <w:pPr>
              <w:widowControl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Всемирный день водных ресурсов.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1E70" w:rsidRDefault="00571E70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1E70" w:rsidRDefault="00571E70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22.03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1E70" w:rsidRDefault="00571E70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биологии</w:t>
            </w:r>
          </w:p>
        </w:tc>
      </w:tr>
      <w:tr w:rsidR="00571E70" w:rsidTr="00794505">
        <w:trPr>
          <w:gridAfter w:val="2"/>
          <w:wAfter w:w="198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E70" w:rsidRDefault="00571E70">
            <w:pPr>
              <w:widowControl/>
              <w:numPr>
                <w:ilvl w:val="0"/>
                <w:numId w:val="2"/>
              </w:num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1E70" w:rsidRDefault="00571E70">
            <w:pPr>
              <w:widowControl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250 лет со дня рождения живописца Тропинина Василия Андреевича (1776–1857)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1E70" w:rsidRDefault="00571E70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1E70" w:rsidRDefault="00571E70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30.03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1E70" w:rsidRDefault="00571E70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Учитель изобразительного искусства</w:t>
            </w:r>
          </w:p>
        </w:tc>
      </w:tr>
      <w:tr w:rsidR="00571E70" w:rsidTr="00794505">
        <w:trPr>
          <w:gridAfter w:val="2"/>
          <w:wAfter w:w="198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E70" w:rsidRDefault="00571E70">
            <w:pPr>
              <w:widowControl/>
              <w:numPr>
                <w:ilvl w:val="0"/>
                <w:numId w:val="2"/>
              </w:num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1E70" w:rsidRDefault="00571E70">
            <w:pPr>
              <w:widowControl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Международный день птиц.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1E70" w:rsidRDefault="00571E70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1E70" w:rsidRDefault="00571E70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01.04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1E70" w:rsidRDefault="00571E70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биологии</w:t>
            </w:r>
          </w:p>
        </w:tc>
      </w:tr>
      <w:tr w:rsidR="00571E70" w:rsidTr="00794505">
        <w:trPr>
          <w:gridAfter w:val="2"/>
          <w:wAfter w:w="198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E70" w:rsidRDefault="00571E70">
            <w:pPr>
              <w:widowControl/>
              <w:numPr>
                <w:ilvl w:val="0"/>
                <w:numId w:val="2"/>
              </w:num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1E70" w:rsidRDefault="00571E70">
            <w:pPr>
              <w:widowControl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Международный день детской книги.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1E70" w:rsidRDefault="00571E70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5-7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1E70" w:rsidRDefault="00571E70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02.04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1E70" w:rsidRDefault="00571E70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Учитель литературы</w:t>
            </w:r>
          </w:p>
        </w:tc>
      </w:tr>
      <w:tr w:rsidR="00571E70" w:rsidTr="00794505">
        <w:trPr>
          <w:gridAfter w:val="2"/>
          <w:wAfter w:w="198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E70" w:rsidRDefault="00571E70">
            <w:pPr>
              <w:widowControl/>
              <w:numPr>
                <w:ilvl w:val="0"/>
                <w:numId w:val="2"/>
              </w:num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1E70" w:rsidRDefault="00571E70">
            <w:pPr>
              <w:widowControl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День пожарной охраны.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1E70" w:rsidRDefault="00571E70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1E70" w:rsidRDefault="00571E70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30.04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1E70" w:rsidRDefault="00571E70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Учитель ОБЗР</w:t>
            </w:r>
          </w:p>
        </w:tc>
      </w:tr>
      <w:tr w:rsidR="00571E70" w:rsidTr="00794505">
        <w:trPr>
          <w:gridAfter w:val="2"/>
          <w:wAfter w:w="198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E70" w:rsidRDefault="00571E70">
            <w:pPr>
              <w:widowControl/>
              <w:numPr>
                <w:ilvl w:val="0"/>
                <w:numId w:val="2"/>
              </w:num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1E70" w:rsidRDefault="00571E70">
            <w:pPr>
              <w:widowControl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День воинской славы России. День победы русских воинов князя А. Невского над немецкими рыцарями на Чудском озере (Ледовое побоище, 1242)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1E70" w:rsidRDefault="00571E70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1E70" w:rsidRDefault="00571E70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18.04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1E70" w:rsidRDefault="00571E70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истории</w:t>
            </w:r>
          </w:p>
        </w:tc>
      </w:tr>
      <w:tr w:rsidR="00571E70" w:rsidTr="00794505">
        <w:trPr>
          <w:gridAfter w:val="2"/>
          <w:wAfter w:w="198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E70" w:rsidRDefault="00571E70">
            <w:pPr>
              <w:widowControl/>
              <w:numPr>
                <w:ilvl w:val="0"/>
                <w:numId w:val="2"/>
              </w:num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1E70" w:rsidRDefault="00571E70">
            <w:pPr>
              <w:widowControl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Всемирный день Земли.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1E70" w:rsidRDefault="00571E70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1E70" w:rsidRDefault="00571E70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22.04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1E70" w:rsidRDefault="00571E70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биологии</w:t>
            </w:r>
          </w:p>
        </w:tc>
      </w:tr>
      <w:tr w:rsidR="00571E70" w:rsidTr="00794505">
        <w:trPr>
          <w:gridAfter w:val="2"/>
          <w:wAfter w:w="198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E70" w:rsidRDefault="00571E70">
            <w:pPr>
              <w:widowControl/>
              <w:numPr>
                <w:ilvl w:val="0"/>
                <w:numId w:val="2"/>
              </w:num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1E70" w:rsidRDefault="00571E70">
            <w:pPr>
              <w:widowControl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135 лет со дня рождения композитора Прокофьева Сергея Сергеевича (1891–1953)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1E70" w:rsidRDefault="00571E70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1E70" w:rsidRDefault="00571E70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23.04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1E70" w:rsidRDefault="00571E70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Учитель музыки</w:t>
            </w:r>
          </w:p>
        </w:tc>
      </w:tr>
      <w:tr w:rsidR="00571E70" w:rsidTr="00794505">
        <w:trPr>
          <w:gridAfter w:val="2"/>
          <w:wAfter w:w="198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E70" w:rsidRDefault="00571E70">
            <w:pPr>
              <w:widowControl/>
              <w:numPr>
                <w:ilvl w:val="0"/>
                <w:numId w:val="2"/>
              </w:num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1E70" w:rsidRDefault="00571E70">
            <w:pPr>
              <w:widowControl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205 лет со дня рождения математика Чебышева Пафнутия Львовича (1821– 1894)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1E70" w:rsidRDefault="00571E7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>-9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1E70" w:rsidRDefault="00571E70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16.05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1E70" w:rsidRDefault="00571E70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математики</w:t>
            </w:r>
          </w:p>
        </w:tc>
      </w:tr>
      <w:tr w:rsidR="00571E70" w:rsidTr="00794505">
        <w:trPr>
          <w:gridAfter w:val="2"/>
          <w:wAfter w:w="198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E70" w:rsidRDefault="00571E70">
            <w:pPr>
              <w:widowControl/>
              <w:numPr>
                <w:ilvl w:val="0"/>
                <w:numId w:val="2"/>
              </w:num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1E70" w:rsidRDefault="00571E70">
            <w:pPr>
              <w:widowControl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День славянской письменности и культуры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1E70" w:rsidRDefault="00571E70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1E70" w:rsidRDefault="00571E70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24.05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1E70" w:rsidRDefault="00571E70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Учитель русского языка</w:t>
            </w:r>
          </w:p>
        </w:tc>
      </w:tr>
      <w:tr w:rsidR="00571E70" w:rsidTr="00794505">
        <w:trPr>
          <w:gridAfter w:val="2"/>
          <w:wAfter w:w="198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571E70" w:rsidRDefault="00571E70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00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:rsidR="00571E70" w:rsidRPr="00310BD3" w:rsidRDefault="00571E70" w:rsidP="00310BD3">
            <w:pPr>
              <w:pStyle w:val="af9"/>
              <w:numPr>
                <w:ilvl w:val="0"/>
                <w:numId w:val="28"/>
              </w:numPr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310BD3">
              <w:rPr>
                <w:rFonts w:ascii="Times New Roman" w:hAnsi="Times New Roman"/>
                <w:b/>
                <w:color w:val="000000"/>
                <w:sz w:val="24"/>
              </w:rPr>
              <w:t>Модуль «Внеурочная деятельность»</w:t>
            </w:r>
          </w:p>
        </w:tc>
      </w:tr>
      <w:tr w:rsidR="00571E70" w:rsidTr="00794505">
        <w:trPr>
          <w:gridAfter w:val="2"/>
          <w:wAfter w:w="198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1E70" w:rsidRDefault="00571E70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1E70" w:rsidRDefault="00571E70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Название курса/программы/занятий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1E70" w:rsidRDefault="00571E70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Классы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1E70" w:rsidRDefault="00571E70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Количество часов в неделю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1E70" w:rsidRDefault="00571E70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Педагог</w:t>
            </w:r>
          </w:p>
        </w:tc>
      </w:tr>
      <w:tr w:rsidR="00571E70" w:rsidTr="00794505">
        <w:trPr>
          <w:gridAfter w:val="2"/>
          <w:wAfter w:w="198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E70" w:rsidRDefault="00571E70">
            <w:pPr>
              <w:widowControl/>
              <w:numPr>
                <w:ilvl w:val="0"/>
                <w:numId w:val="4"/>
              </w:num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1E70" w:rsidRDefault="00571E70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Программа курса внеурочной деятельности «Разговоры о важном».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1E70" w:rsidRDefault="00571E7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1E70" w:rsidRPr="0095446A" w:rsidRDefault="00571E70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 w:rsidR="0095446A">
              <w:rPr>
                <w:rFonts w:ascii="Times New Roman" w:hAnsi="Times New Roman"/>
                <w:color w:val="000000"/>
                <w:sz w:val="24"/>
                <w:lang w:val="ru-RU"/>
              </w:rPr>
              <w:t>ч в каждом классе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1E70" w:rsidRDefault="00571E70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Классные </w:t>
            </w: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571E70" w:rsidTr="00794505">
        <w:trPr>
          <w:gridAfter w:val="2"/>
          <w:wAfter w:w="198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E70" w:rsidRDefault="00571E70">
            <w:pPr>
              <w:widowControl/>
              <w:numPr>
                <w:ilvl w:val="0"/>
                <w:numId w:val="4"/>
              </w:numP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1E70" w:rsidRDefault="00571E70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Программа курса внеурочной деятельности «Россия – мои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горизонты»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1E70" w:rsidRDefault="00571E70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6-9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1E70" w:rsidRPr="0095446A" w:rsidRDefault="0095446A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1ч в каждом классе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1E70" w:rsidRDefault="00571E70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руководители</w:t>
            </w:r>
          </w:p>
        </w:tc>
      </w:tr>
      <w:tr w:rsidR="00571E70" w:rsidRPr="00B80018" w:rsidTr="00794505">
        <w:trPr>
          <w:gridAfter w:val="2"/>
          <w:wAfter w:w="198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E70" w:rsidRDefault="00571E70">
            <w:pPr>
              <w:widowControl/>
              <w:numPr>
                <w:ilvl w:val="0"/>
                <w:numId w:val="4"/>
              </w:num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1E70" w:rsidRDefault="0038750A">
            <w:pPr>
              <w:widowControl/>
              <w:tabs>
                <w:tab w:val="left" w:pos="2616"/>
              </w:tabs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Дополнительная общеобразовательная общеразвивающая программа «Юный армеец»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1E70" w:rsidRDefault="0095446A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6А,7А,5А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1E70" w:rsidRDefault="0095446A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1E70" w:rsidRDefault="00593A00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Руководитель кружка Нормуротов И.И.</w:t>
            </w:r>
          </w:p>
        </w:tc>
      </w:tr>
      <w:tr w:rsidR="00571E70" w:rsidRPr="00B80018" w:rsidTr="00794505">
        <w:trPr>
          <w:gridAfter w:val="2"/>
          <w:wAfter w:w="198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E70" w:rsidRDefault="00571E70">
            <w:pPr>
              <w:widowControl/>
              <w:numPr>
                <w:ilvl w:val="0"/>
                <w:numId w:val="4"/>
              </w:num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1E70" w:rsidRDefault="0038750A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Дополнительная общеобразовательная общеразвивающая программа «Оранжевый мяч»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1E70" w:rsidRDefault="0095446A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8А,8Б,8В,10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1E70" w:rsidRDefault="0095446A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1E70" w:rsidRDefault="00593A00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Руководитель кружка Нормуротов И.И.</w:t>
            </w:r>
          </w:p>
        </w:tc>
      </w:tr>
      <w:tr w:rsidR="00571E70" w:rsidRPr="00B80018" w:rsidTr="00794505">
        <w:trPr>
          <w:gridAfter w:val="2"/>
          <w:wAfter w:w="198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E70" w:rsidRDefault="00571E70">
            <w:pPr>
              <w:widowControl/>
              <w:numPr>
                <w:ilvl w:val="0"/>
                <w:numId w:val="4"/>
              </w:num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1E70" w:rsidRDefault="0038750A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Дополнительная общеобразовательная общеразвивающая программа «Баскетбол» (девушки)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446A" w:rsidRDefault="0095446A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6Б,6В,</w:t>
            </w:r>
          </w:p>
          <w:p w:rsidR="00571E70" w:rsidRDefault="0095446A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9А,9Б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1E70" w:rsidRDefault="0095446A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1E70" w:rsidRDefault="00593A00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Руководитель кружка Бабаян Л.И.</w:t>
            </w:r>
          </w:p>
        </w:tc>
      </w:tr>
      <w:tr w:rsidR="00D21E1D" w:rsidRPr="00B80018" w:rsidTr="00794505">
        <w:trPr>
          <w:gridAfter w:val="2"/>
          <w:wAfter w:w="198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E1D" w:rsidRDefault="00D21E1D">
            <w:pPr>
              <w:widowControl/>
              <w:numPr>
                <w:ilvl w:val="0"/>
                <w:numId w:val="4"/>
              </w:num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E1D" w:rsidRDefault="00D21E1D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Дополнительная общеобразовательная общеразвивающая программа «Лёгкая атлетика»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E1D" w:rsidRDefault="00D21E1D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7А,7В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E1D" w:rsidRDefault="00D21E1D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E1D" w:rsidRDefault="00D21E1D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Руководитель кружка Силина В.М.</w:t>
            </w:r>
          </w:p>
        </w:tc>
      </w:tr>
      <w:tr w:rsidR="00571E70" w:rsidRPr="00B80018" w:rsidTr="00794505">
        <w:trPr>
          <w:gridAfter w:val="2"/>
          <w:wAfter w:w="198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E70" w:rsidRDefault="00571E70">
            <w:pPr>
              <w:widowControl/>
              <w:numPr>
                <w:ilvl w:val="0"/>
                <w:numId w:val="4"/>
              </w:num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1E70" w:rsidRDefault="0038750A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Дополнительная общеобразовательная общеразвивающая программа «Добрая Дорога Детства»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1E70" w:rsidRDefault="00593A00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 «А», 7 «Б»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1E70" w:rsidRDefault="00593A00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1E70" w:rsidRDefault="00593A00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Руководитель кружка Баринова Н.П.</w:t>
            </w:r>
          </w:p>
        </w:tc>
      </w:tr>
      <w:tr w:rsidR="00571E70" w:rsidRPr="00B80018" w:rsidTr="00794505">
        <w:trPr>
          <w:gridAfter w:val="2"/>
          <w:wAfter w:w="198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E70" w:rsidRDefault="00571E70">
            <w:pPr>
              <w:widowControl/>
              <w:numPr>
                <w:ilvl w:val="0"/>
                <w:numId w:val="4"/>
              </w:num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1E70" w:rsidRPr="0038750A" w:rsidRDefault="0095446A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Дополнительная общеобразовательная общеразвивающая программа «Плавание»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1E70" w:rsidRPr="0038750A" w:rsidRDefault="0095446A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5А,5Б,5В,6А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1E70" w:rsidRPr="0038750A" w:rsidRDefault="0095446A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1E70" w:rsidRPr="0038750A" w:rsidRDefault="0095446A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Руководитель кружка Кузьменко Н.К.</w:t>
            </w:r>
          </w:p>
        </w:tc>
      </w:tr>
      <w:tr w:rsidR="00571E70" w:rsidRPr="00B80018" w:rsidTr="00794505">
        <w:trPr>
          <w:gridAfter w:val="2"/>
          <w:wAfter w:w="198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E70" w:rsidRPr="0038750A" w:rsidRDefault="00571E70">
            <w:pPr>
              <w:widowControl/>
              <w:numPr>
                <w:ilvl w:val="0"/>
                <w:numId w:val="4"/>
              </w:num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bookmarkStart w:id="0" w:name="_Hlk200443731"/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1E70" w:rsidRDefault="0095446A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Дополнительная общеобразовательная общеразвивающая программа «Обучение детей мигрантов русскому языку»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446A" w:rsidRDefault="0095446A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5Б,5В,</w:t>
            </w:r>
          </w:p>
          <w:p w:rsidR="00571E70" w:rsidRPr="0038750A" w:rsidRDefault="0095446A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7Б,7В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1E70" w:rsidRPr="0038750A" w:rsidRDefault="0095446A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1E70" w:rsidRDefault="0095446A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Руководители кружка</w:t>
            </w:r>
          </w:p>
          <w:p w:rsidR="0095446A" w:rsidRPr="0038750A" w:rsidRDefault="0095446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Дадаян А.С., Плотникова В.А.</w:t>
            </w:r>
          </w:p>
        </w:tc>
      </w:tr>
      <w:tr w:rsidR="00571E70" w:rsidTr="00794505">
        <w:trPr>
          <w:gridAfter w:val="2"/>
          <w:wAfter w:w="198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E70" w:rsidRDefault="00571E70">
            <w:pPr>
              <w:widowControl/>
              <w:numPr>
                <w:ilvl w:val="0"/>
                <w:numId w:val="4"/>
              </w:num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1E70" w:rsidRDefault="00571E70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мероприятия, согласно плану воспитательной работы классного руководителя, основные школьные дела.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1E70" w:rsidRDefault="00571E7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1E70" w:rsidRDefault="00571E70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1E70" w:rsidRDefault="00571E70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Классные </w:t>
            </w: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bookmarkEnd w:id="0"/>
      <w:tr w:rsidR="00571E70" w:rsidTr="00794505">
        <w:trPr>
          <w:gridAfter w:val="2"/>
          <w:wAfter w:w="198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571E70" w:rsidRDefault="00571E70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00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:rsidR="00571E70" w:rsidRPr="00310BD3" w:rsidRDefault="00571E70" w:rsidP="00310BD3">
            <w:pPr>
              <w:pStyle w:val="af9"/>
              <w:numPr>
                <w:ilvl w:val="0"/>
                <w:numId w:val="28"/>
              </w:numPr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310BD3">
              <w:rPr>
                <w:rFonts w:ascii="Times New Roman" w:hAnsi="Times New Roman"/>
                <w:b/>
                <w:color w:val="000000"/>
                <w:sz w:val="24"/>
              </w:rPr>
              <w:t>Модуль «Классное руководство»</w:t>
            </w:r>
          </w:p>
        </w:tc>
      </w:tr>
      <w:tr w:rsidR="00571E70" w:rsidTr="00794505">
        <w:trPr>
          <w:gridAfter w:val="2"/>
          <w:wAfter w:w="198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1E70" w:rsidRDefault="00571E70">
            <w:pP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1E70" w:rsidRDefault="00571E70">
            <w:pPr>
              <w:jc w:val="center"/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</w:pPr>
            <w:r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>Дела, события. мероприятия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1E70" w:rsidRDefault="00571E70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Классы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1E70" w:rsidRDefault="00571E70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Сроки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1E70" w:rsidRDefault="00571E70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Ответственные</w:t>
            </w:r>
          </w:p>
        </w:tc>
      </w:tr>
      <w:tr w:rsidR="00571E70" w:rsidTr="00794505">
        <w:trPr>
          <w:gridAfter w:val="2"/>
          <w:wAfter w:w="198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E70" w:rsidRDefault="00571E70">
            <w:pPr>
              <w:widowControl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100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1E70" w:rsidRDefault="00571E70">
            <w:pPr>
              <w:widowControl/>
              <w:rPr>
                <w:rFonts w:ascii="Times New Roman" w:eastAsia="Batang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eastAsia="Batang" w:hAnsi="Times New Roman"/>
                <w:b/>
                <w:color w:val="000000"/>
                <w:sz w:val="24"/>
                <w:lang w:val="ru-RU"/>
              </w:rPr>
              <w:t>Работа с коллективом класса</w:t>
            </w:r>
          </w:p>
        </w:tc>
      </w:tr>
      <w:tr w:rsidR="002240ED" w:rsidTr="00794505">
        <w:trPr>
          <w:gridAfter w:val="2"/>
          <w:wAfter w:w="198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0ED" w:rsidRDefault="002240ED" w:rsidP="002240ED">
            <w:pPr>
              <w:widowControl/>
              <w:numPr>
                <w:ilvl w:val="0"/>
                <w:numId w:val="6"/>
              </w:num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0ED" w:rsidRPr="002240ED" w:rsidRDefault="002240ED" w:rsidP="002240ED">
            <w:pPr>
              <w:pStyle w:val="1a"/>
              <w:spacing w:line="240" w:lineRule="auto"/>
              <w:rPr>
                <w:rStyle w:val="CharAttribute5"/>
                <w:rFonts w:ascii="Times New Roman" w:eastAsiaTheme="minorEastAsia" w:cs="Times New Roman" w:hint="default"/>
                <w:sz w:val="24"/>
              </w:rPr>
            </w:pPr>
            <w:r w:rsidRPr="002240ED">
              <w:rPr>
                <w:rStyle w:val="CharAttribute5"/>
                <w:rFonts w:ascii="Times New Roman" w:eastAsiaTheme="minorEastAsia" w:cs="Times New Roman" w:hint="default"/>
                <w:sz w:val="24"/>
              </w:rPr>
              <w:t>Разработка</w:t>
            </w:r>
            <w:r>
              <w:rPr>
                <w:rStyle w:val="CharAttribute5"/>
                <w:rFonts w:ascii="Times New Roman" w:eastAsiaTheme="minorEastAsia" w:cs="Times New Roman" w:hint="default"/>
                <w:sz w:val="24"/>
              </w:rPr>
              <w:t>,</w:t>
            </w:r>
            <w:r w:rsidRPr="002240ED">
              <w:rPr>
                <w:rStyle w:val="CharAttribute5"/>
                <w:rFonts w:ascii="Times New Roman" w:eastAsiaTheme="minorEastAsia" w:cs="Times New Roman" w:hint="default"/>
                <w:sz w:val="24"/>
              </w:rPr>
              <w:t xml:space="preserve"> совместно с учащимися</w:t>
            </w:r>
            <w:r>
              <w:rPr>
                <w:rStyle w:val="CharAttribute5"/>
                <w:rFonts w:ascii="Times New Roman" w:eastAsiaTheme="minorEastAsia" w:cs="Times New Roman" w:hint="default"/>
                <w:sz w:val="24"/>
              </w:rPr>
              <w:t xml:space="preserve">, </w:t>
            </w:r>
            <w:r w:rsidRPr="002240ED">
              <w:rPr>
                <w:rStyle w:val="CharAttribute5"/>
                <w:rFonts w:ascii="Times New Roman" w:eastAsiaTheme="minorEastAsia" w:cs="Times New Roman" w:hint="default"/>
                <w:sz w:val="24"/>
              </w:rPr>
              <w:t>графика дежурства класса. Размещение информации  в классном уголке.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0ED" w:rsidRPr="002240ED" w:rsidRDefault="002240ED" w:rsidP="002240ED">
            <w:pPr>
              <w:pStyle w:val="ParaAttribute2"/>
              <w:wordWrap/>
              <w:rPr>
                <w:rFonts w:ascii="Times New Roman" w:hAnsi="Times New Roman"/>
                <w:sz w:val="24"/>
                <w:szCs w:val="24"/>
              </w:rPr>
            </w:pPr>
            <w:r w:rsidRPr="002240ED">
              <w:rPr>
                <w:rFonts w:ascii="Times New Roman" w:hAnsi="Times New Roman"/>
                <w:color w:val="000000"/>
                <w:sz w:val="24"/>
                <w:szCs w:val="24"/>
              </w:rPr>
              <w:t>5-</w:t>
            </w:r>
            <w:r w:rsidRPr="002240E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0ED" w:rsidRPr="002240ED" w:rsidRDefault="002240ED" w:rsidP="002240ED">
            <w:pPr>
              <w:pStyle w:val="1a"/>
              <w:spacing w:line="240" w:lineRule="auto"/>
              <w:rPr>
                <w:rFonts w:ascii="Times New Roman" w:hAnsi="Times New Roman" w:cs="Times New Roman"/>
              </w:rPr>
            </w:pPr>
            <w:r w:rsidRPr="002240ED">
              <w:rPr>
                <w:rFonts w:ascii="Times New Roman" w:hAnsi="Times New Roman" w:cs="Times New Roman"/>
              </w:rPr>
              <w:t>02-12.09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0ED" w:rsidRPr="002240ED" w:rsidRDefault="002240ED" w:rsidP="002240ED">
            <w:pPr>
              <w:pStyle w:val="1a"/>
              <w:spacing w:line="240" w:lineRule="auto"/>
              <w:ind w:firstLine="0"/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</w:pPr>
            <w:r w:rsidRPr="002240ED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 xml:space="preserve">Классные </w:t>
            </w:r>
          </w:p>
          <w:p w:rsidR="002240ED" w:rsidRPr="002240ED" w:rsidRDefault="002240ED" w:rsidP="002240ED">
            <w:pPr>
              <w:pStyle w:val="1a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2240ED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руководители</w:t>
            </w:r>
          </w:p>
        </w:tc>
      </w:tr>
      <w:tr w:rsidR="002240ED" w:rsidTr="00794505">
        <w:trPr>
          <w:gridAfter w:val="2"/>
          <w:wAfter w:w="198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0ED" w:rsidRDefault="002240ED" w:rsidP="002240ED">
            <w:pPr>
              <w:widowControl/>
              <w:numPr>
                <w:ilvl w:val="0"/>
                <w:numId w:val="6"/>
              </w:num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0ED" w:rsidRPr="002240ED" w:rsidRDefault="002240ED" w:rsidP="002240ED">
            <w:pPr>
              <w:pStyle w:val="1a"/>
              <w:spacing w:line="240" w:lineRule="auto"/>
              <w:rPr>
                <w:rStyle w:val="CharAttribute5"/>
                <w:rFonts w:ascii="Times New Roman" w:eastAsiaTheme="minorEastAsia" w:cs="Times New Roman" w:hint="default"/>
                <w:sz w:val="24"/>
              </w:rPr>
            </w:pPr>
            <w:r w:rsidRPr="002240ED">
              <w:rPr>
                <w:rStyle w:val="CharAttribute5"/>
                <w:rFonts w:ascii="Times New Roman" w:eastAsiaTheme="minorEastAsia" w:cs="Times New Roman" w:hint="default"/>
                <w:sz w:val="24"/>
              </w:rPr>
              <w:t>Классные часы по плану классного руководителя</w:t>
            </w:r>
            <w:r>
              <w:rPr>
                <w:rStyle w:val="CharAttribute5"/>
                <w:rFonts w:ascii="Times New Roman" w:eastAsiaTheme="minorEastAsia" w:cs="Times New Roman" w:hint="default"/>
                <w:sz w:val="24"/>
              </w:rPr>
              <w:t>.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0ED" w:rsidRPr="002240ED" w:rsidRDefault="002240ED" w:rsidP="002240ED">
            <w:pPr>
              <w:pStyle w:val="ParaAttribute2"/>
              <w:wordWrap/>
              <w:rPr>
                <w:rFonts w:ascii="Times New Roman" w:hAnsi="Times New Roman"/>
                <w:sz w:val="24"/>
                <w:szCs w:val="24"/>
              </w:rPr>
            </w:pPr>
            <w:r w:rsidRPr="002240ED">
              <w:rPr>
                <w:rFonts w:ascii="Times New Roman" w:hAnsi="Times New Roman"/>
                <w:color w:val="000000"/>
                <w:sz w:val="24"/>
                <w:szCs w:val="24"/>
              </w:rPr>
              <w:t>5-</w:t>
            </w:r>
            <w:r w:rsidRPr="002240E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0ED" w:rsidRPr="002240ED" w:rsidRDefault="002240ED" w:rsidP="002240ED">
            <w:pPr>
              <w:pStyle w:val="1a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2240ED">
              <w:rPr>
                <w:rFonts w:ascii="Times New Roman" w:hAnsi="Times New Roman" w:cs="Times New Roman"/>
              </w:rPr>
              <w:t>В течение учебного  года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0ED" w:rsidRPr="002240ED" w:rsidRDefault="002240ED" w:rsidP="002240ED">
            <w:pPr>
              <w:pStyle w:val="1a"/>
              <w:spacing w:line="240" w:lineRule="auto"/>
              <w:ind w:firstLine="0"/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</w:pPr>
            <w:r w:rsidRPr="002240ED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Классные руководители</w:t>
            </w:r>
          </w:p>
        </w:tc>
      </w:tr>
      <w:tr w:rsidR="002240ED" w:rsidTr="00794505">
        <w:trPr>
          <w:gridAfter w:val="2"/>
          <w:wAfter w:w="198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0ED" w:rsidRDefault="002240ED" w:rsidP="002240ED">
            <w:pPr>
              <w:widowControl/>
              <w:numPr>
                <w:ilvl w:val="0"/>
                <w:numId w:val="6"/>
              </w:num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0ED" w:rsidRPr="002240ED" w:rsidRDefault="002240ED" w:rsidP="002240ED">
            <w:pPr>
              <w:pStyle w:val="1a"/>
              <w:spacing w:line="240" w:lineRule="auto"/>
              <w:rPr>
                <w:rStyle w:val="CharAttribute5"/>
                <w:rFonts w:ascii="Times New Roman" w:eastAsiaTheme="minorEastAsia" w:cs="Times New Roman" w:hint="default"/>
                <w:sz w:val="24"/>
              </w:rPr>
            </w:pPr>
            <w:r w:rsidRPr="002240ED">
              <w:rPr>
                <w:rStyle w:val="CharAttribute5"/>
                <w:rFonts w:ascii="Times New Roman" w:eastAsiaTheme="minorEastAsia" w:cs="Times New Roman" w:hint="default"/>
                <w:sz w:val="24"/>
              </w:rPr>
              <w:t>Занятия по программе курса внеурочной деятельности «Разговоры о важном».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0ED" w:rsidRPr="002240ED" w:rsidRDefault="002240ED" w:rsidP="002240ED">
            <w:pPr>
              <w:pStyle w:val="ParaAttribute2"/>
              <w:wordWrap/>
              <w:rPr>
                <w:rFonts w:ascii="Times New Roman" w:hAnsi="Times New Roman"/>
                <w:sz w:val="24"/>
                <w:szCs w:val="24"/>
              </w:rPr>
            </w:pPr>
            <w:r w:rsidRPr="002240ED">
              <w:rPr>
                <w:rFonts w:ascii="Times New Roman" w:hAnsi="Times New Roman"/>
                <w:color w:val="000000"/>
                <w:sz w:val="24"/>
                <w:szCs w:val="24"/>
              </w:rPr>
              <w:t>5-</w:t>
            </w:r>
            <w:r w:rsidRPr="002240E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0ED" w:rsidRPr="002240ED" w:rsidRDefault="002240ED" w:rsidP="002240ED">
            <w:pPr>
              <w:pStyle w:val="1a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2240ED">
              <w:rPr>
                <w:rFonts w:ascii="Times New Roman" w:hAnsi="Times New Roman" w:cs="Times New Roman"/>
              </w:rPr>
              <w:t xml:space="preserve">Еженедельно по </w:t>
            </w:r>
          </w:p>
          <w:p w:rsidR="002240ED" w:rsidRPr="002240ED" w:rsidRDefault="002240ED" w:rsidP="002240ED">
            <w:pPr>
              <w:pStyle w:val="1a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2240ED">
              <w:rPr>
                <w:rFonts w:ascii="Times New Roman" w:hAnsi="Times New Roman" w:cs="Times New Roman"/>
              </w:rPr>
              <w:t>понедельникам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0ED" w:rsidRPr="002240ED" w:rsidRDefault="002240ED" w:rsidP="002240ED">
            <w:pPr>
              <w:pStyle w:val="1a"/>
              <w:spacing w:line="240" w:lineRule="auto"/>
              <w:ind w:firstLine="0"/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</w:pPr>
            <w:r w:rsidRPr="002240ED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 xml:space="preserve">Классные </w:t>
            </w:r>
          </w:p>
          <w:p w:rsidR="002240ED" w:rsidRPr="002240ED" w:rsidRDefault="002240ED" w:rsidP="002240ED">
            <w:pPr>
              <w:pStyle w:val="1a"/>
              <w:spacing w:line="240" w:lineRule="auto"/>
              <w:ind w:firstLine="0"/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</w:pPr>
            <w:r w:rsidRPr="002240ED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руководители</w:t>
            </w:r>
          </w:p>
        </w:tc>
      </w:tr>
      <w:tr w:rsidR="002240ED" w:rsidTr="00794505">
        <w:trPr>
          <w:gridAfter w:val="2"/>
          <w:wAfter w:w="198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0ED" w:rsidRDefault="002240ED" w:rsidP="002240ED">
            <w:pPr>
              <w:widowControl/>
              <w:numPr>
                <w:ilvl w:val="0"/>
                <w:numId w:val="6"/>
              </w:num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0ED" w:rsidRPr="002240ED" w:rsidRDefault="002240ED" w:rsidP="002240ED">
            <w:pPr>
              <w:pStyle w:val="1a"/>
              <w:spacing w:line="240" w:lineRule="auto"/>
              <w:rPr>
                <w:rFonts w:ascii="Times New Roman" w:eastAsiaTheme="minorEastAsia" w:hAnsi="Times New Roman" w:cs="Times New Roman"/>
              </w:rPr>
            </w:pPr>
            <w:r w:rsidRPr="002240ED">
              <w:rPr>
                <w:rStyle w:val="CharAttribute5"/>
                <w:rFonts w:ascii="Times New Roman" w:eastAsiaTheme="minorEastAsia" w:cs="Times New Roman" w:hint="default"/>
                <w:sz w:val="24"/>
              </w:rPr>
              <w:t>Занятия по программе курса внеурочной деятельности «</w:t>
            </w:r>
            <w:r w:rsidRPr="002240ED">
              <w:rPr>
                <w:rStyle w:val="CharAttribute5"/>
                <w:rFonts w:ascii="Times New Roman" w:eastAsia="TimesNewRoman" w:cs="Times New Roman" w:hint="default"/>
                <w:sz w:val="24"/>
              </w:rPr>
              <w:t>Россия-мои горизонты</w:t>
            </w:r>
            <w:r w:rsidRPr="002240ED">
              <w:rPr>
                <w:rStyle w:val="CharAttribute5"/>
                <w:rFonts w:ascii="Times New Roman" w:eastAsiaTheme="minorEastAsia" w:cs="Times New Roman" w:hint="default"/>
                <w:sz w:val="24"/>
              </w:rPr>
              <w:t>».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0ED" w:rsidRPr="002240ED" w:rsidRDefault="002240ED" w:rsidP="002240ED">
            <w:pPr>
              <w:pStyle w:val="ParaAttribute2"/>
              <w:wordWrap/>
              <w:rPr>
                <w:rFonts w:ascii="Times New Roman" w:hAnsi="Times New Roman"/>
                <w:sz w:val="24"/>
                <w:szCs w:val="24"/>
              </w:rPr>
            </w:pPr>
            <w:r w:rsidRPr="002240E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6</w:t>
            </w:r>
            <w:r w:rsidRPr="002240ED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2240E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0ED" w:rsidRPr="002240ED" w:rsidRDefault="002240ED" w:rsidP="002240ED">
            <w:pPr>
              <w:pStyle w:val="1a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2240ED">
              <w:rPr>
                <w:rFonts w:ascii="Times New Roman" w:hAnsi="Times New Roman" w:cs="Times New Roman"/>
              </w:rPr>
              <w:t xml:space="preserve">Еженедельно по </w:t>
            </w:r>
          </w:p>
          <w:p w:rsidR="002240ED" w:rsidRPr="002240ED" w:rsidRDefault="002240ED" w:rsidP="002240ED">
            <w:pPr>
              <w:pStyle w:val="1a"/>
              <w:spacing w:line="240" w:lineRule="auto"/>
              <w:ind w:firstLine="0"/>
              <w:rPr>
                <w:rFonts w:ascii="Times New Roman" w:eastAsiaTheme="minorEastAsia" w:hAnsi="Times New Roman" w:cs="Times New Roman"/>
              </w:rPr>
            </w:pPr>
            <w:r w:rsidRPr="002240ED">
              <w:rPr>
                <w:rFonts w:ascii="Times New Roman" w:hAnsi="Times New Roman" w:cs="Times New Roman"/>
              </w:rPr>
              <w:t>четвергам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0ED" w:rsidRPr="002240ED" w:rsidRDefault="002240ED" w:rsidP="002240ED">
            <w:pPr>
              <w:pStyle w:val="1a"/>
              <w:spacing w:line="240" w:lineRule="auto"/>
              <w:ind w:firstLine="0"/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</w:pPr>
            <w:r w:rsidRPr="002240ED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 xml:space="preserve">Классные </w:t>
            </w:r>
          </w:p>
          <w:p w:rsidR="002240ED" w:rsidRPr="002240ED" w:rsidRDefault="002240ED" w:rsidP="002240ED">
            <w:pPr>
              <w:pStyle w:val="1a"/>
              <w:spacing w:line="240" w:lineRule="auto"/>
              <w:ind w:firstLine="0"/>
              <w:rPr>
                <w:rFonts w:ascii="Times New Roman" w:eastAsia="№Е" w:hAnsi="Times New Roman" w:cs="Times New Roman"/>
                <w:color w:val="000000"/>
              </w:rPr>
            </w:pPr>
            <w:r w:rsidRPr="002240ED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руководители</w:t>
            </w:r>
          </w:p>
        </w:tc>
      </w:tr>
      <w:tr w:rsidR="002240ED" w:rsidTr="00794505">
        <w:trPr>
          <w:gridAfter w:val="2"/>
          <w:wAfter w:w="198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0ED" w:rsidRDefault="002240ED" w:rsidP="002240ED">
            <w:pPr>
              <w:widowControl/>
              <w:numPr>
                <w:ilvl w:val="0"/>
                <w:numId w:val="6"/>
              </w:num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0ED" w:rsidRPr="002240ED" w:rsidRDefault="002240ED" w:rsidP="002240ED">
            <w:pPr>
              <w:pStyle w:val="1a"/>
              <w:spacing w:line="240" w:lineRule="auto"/>
              <w:rPr>
                <w:rStyle w:val="CharAttribute5"/>
                <w:rFonts w:ascii="Times New Roman" w:eastAsiaTheme="minorEastAsia" w:cs="Times New Roman" w:hint="default"/>
                <w:sz w:val="24"/>
              </w:rPr>
            </w:pPr>
            <w:r w:rsidRPr="002240ED">
              <w:rPr>
                <w:rStyle w:val="CharAttribute5"/>
                <w:rFonts w:ascii="Times New Roman" w:eastAsiaTheme="minorEastAsia" w:cs="Times New Roman" w:hint="default"/>
                <w:sz w:val="24"/>
              </w:rPr>
              <w:t>Классный час, посвященный Всемирному дню борьбы с терроризмом.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0ED" w:rsidRPr="002240ED" w:rsidRDefault="002240ED" w:rsidP="002240ED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240ED">
              <w:rPr>
                <w:rFonts w:ascii="Times New Roman" w:hAnsi="Times New Roman"/>
                <w:color w:val="000000"/>
                <w:sz w:val="24"/>
                <w:szCs w:val="24"/>
              </w:rPr>
              <w:t>5-</w:t>
            </w:r>
            <w:r w:rsidRPr="002240E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0ED" w:rsidRPr="002240ED" w:rsidRDefault="002240ED" w:rsidP="002240ED">
            <w:pPr>
              <w:pStyle w:val="1a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240ED">
              <w:rPr>
                <w:rFonts w:ascii="Times New Roman" w:hAnsi="Times New Roman" w:cs="Times New Roman"/>
              </w:rPr>
              <w:t>03.09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0ED" w:rsidRPr="002240ED" w:rsidRDefault="002240ED" w:rsidP="002240ED">
            <w:pPr>
              <w:pStyle w:val="1a"/>
              <w:spacing w:line="240" w:lineRule="auto"/>
              <w:ind w:firstLine="0"/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</w:pPr>
            <w:r w:rsidRPr="002240ED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 xml:space="preserve">Классные </w:t>
            </w:r>
          </w:p>
          <w:p w:rsidR="002240ED" w:rsidRPr="002240ED" w:rsidRDefault="002240ED" w:rsidP="002240ED">
            <w:pPr>
              <w:pStyle w:val="1a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2240ED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руководители</w:t>
            </w:r>
          </w:p>
        </w:tc>
      </w:tr>
      <w:tr w:rsidR="002240ED" w:rsidTr="00794505">
        <w:trPr>
          <w:gridAfter w:val="2"/>
          <w:wAfter w:w="198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0ED" w:rsidRDefault="002240ED" w:rsidP="002240ED">
            <w:pPr>
              <w:widowControl/>
              <w:numPr>
                <w:ilvl w:val="0"/>
                <w:numId w:val="6"/>
              </w:num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0ED" w:rsidRPr="002240ED" w:rsidRDefault="002240ED" w:rsidP="002240ED">
            <w:pPr>
              <w:pStyle w:val="1a"/>
              <w:spacing w:line="240" w:lineRule="auto"/>
              <w:rPr>
                <w:rStyle w:val="CharAttribute5"/>
                <w:rFonts w:ascii="Times New Roman" w:eastAsiaTheme="minorEastAsia" w:cs="Times New Roman" w:hint="default"/>
                <w:sz w:val="24"/>
              </w:rPr>
            </w:pPr>
            <w:r w:rsidRPr="002240ED">
              <w:rPr>
                <w:rStyle w:val="CharAttribute5"/>
                <w:rFonts w:ascii="Times New Roman" w:eastAsiaTheme="minorEastAsia" w:cs="Times New Roman" w:hint="default"/>
                <w:sz w:val="24"/>
              </w:rPr>
              <w:t>Беседа о важности включения в систему дополнительного образования.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0ED" w:rsidRPr="002240ED" w:rsidRDefault="002240ED" w:rsidP="002240ED">
            <w:pPr>
              <w:pStyle w:val="ParaAttribute2"/>
              <w:wordWrap/>
              <w:rPr>
                <w:rFonts w:ascii="Times New Roman" w:hAnsi="Times New Roman"/>
                <w:sz w:val="24"/>
                <w:szCs w:val="24"/>
              </w:rPr>
            </w:pPr>
            <w:r w:rsidRPr="002240ED">
              <w:rPr>
                <w:rFonts w:ascii="Times New Roman" w:hAnsi="Times New Roman"/>
                <w:color w:val="000000"/>
                <w:sz w:val="24"/>
                <w:szCs w:val="24"/>
              </w:rPr>
              <w:t>5-</w:t>
            </w:r>
            <w:r w:rsidRPr="002240E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0ED" w:rsidRPr="002240ED" w:rsidRDefault="002240ED" w:rsidP="002240ED">
            <w:pPr>
              <w:pStyle w:val="1a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240ED">
              <w:rPr>
                <w:rFonts w:ascii="Times New Roman" w:hAnsi="Times New Roman" w:cs="Times New Roman"/>
              </w:rPr>
              <w:t>03-05.09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0ED" w:rsidRPr="002240ED" w:rsidRDefault="002240ED" w:rsidP="002240ED">
            <w:pPr>
              <w:pStyle w:val="1a"/>
              <w:spacing w:line="240" w:lineRule="auto"/>
              <w:ind w:firstLine="0"/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</w:pPr>
            <w:r w:rsidRPr="002240ED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 xml:space="preserve">Классные </w:t>
            </w:r>
          </w:p>
          <w:p w:rsidR="002240ED" w:rsidRPr="002240ED" w:rsidRDefault="002240ED" w:rsidP="002240ED">
            <w:pPr>
              <w:pStyle w:val="1a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2240ED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руководители</w:t>
            </w:r>
          </w:p>
        </w:tc>
      </w:tr>
      <w:tr w:rsidR="002240ED" w:rsidTr="00794505">
        <w:trPr>
          <w:gridAfter w:val="2"/>
          <w:wAfter w:w="198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0ED" w:rsidRDefault="002240ED" w:rsidP="002240ED">
            <w:pPr>
              <w:widowControl/>
              <w:numPr>
                <w:ilvl w:val="0"/>
                <w:numId w:val="6"/>
              </w:num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0ED" w:rsidRPr="002240ED" w:rsidRDefault="002240ED" w:rsidP="002240ED">
            <w:pPr>
              <w:pStyle w:val="1a"/>
              <w:spacing w:line="240" w:lineRule="auto"/>
              <w:rPr>
                <w:rStyle w:val="CharAttribute5"/>
                <w:rFonts w:ascii="Times New Roman" w:eastAsiaTheme="minorEastAsia" w:cs="Times New Roman" w:hint="default"/>
                <w:sz w:val="24"/>
              </w:rPr>
            </w:pPr>
            <w:r w:rsidRPr="002240ED">
              <w:rPr>
                <w:rStyle w:val="CharAttribute5"/>
                <w:rFonts w:ascii="Times New Roman" w:eastAsiaTheme="minorEastAsia" w:cs="Times New Roman" w:hint="default"/>
                <w:sz w:val="24"/>
              </w:rPr>
              <w:t>Классное мероприятие, посвящённое Дню Освобождения Смоленщины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0ED" w:rsidRPr="002240ED" w:rsidRDefault="002240ED" w:rsidP="002240ED">
            <w:pPr>
              <w:pStyle w:val="ParaAttribute2"/>
              <w:wordWrap/>
              <w:rPr>
                <w:rFonts w:ascii="Times New Roman" w:hAnsi="Times New Roman"/>
                <w:sz w:val="24"/>
                <w:szCs w:val="24"/>
              </w:rPr>
            </w:pPr>
            <w:r w:rsidRPr="002240ED">
              <w:rPr>
                <w:rFonts w:ascii="Times New Roman" w:hAnsi="Times New Roman"/>
                <w:color w:val="000000"/>
                <w:sz w:val="24"/>
                <w:szCs w:val="24"/>
              </w:rPr>
              <w:t>5-</w:t>
            </w:r>
            <w:r w:rsidRPr="002240E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0ED" w:rsidRPr="002240ED" w:rsidRDefault="002240ED" w:rsidP="002240ED">
            <w:pPr>
              <w:pStyle w:val="1a"/>
              <w:spacing w:line="240" w:lineRule="auto"/>
              <w:rPr>
                <w:rFonts w:ascii="Times New Roman" w:hAnsi="Times New Roman" w:cs="Times New Roman"/>
              </w:rPr>
            </w:pPr>
            <w:r w:rsidRPr="002240ED">
              <w:rPr>
                <w:rFonts w:ascii="Times New Roman" w:hAnsi="Times New Roman" w:cs="Times New Roman"/>
              </w:rPr>
              <w:t>25.09.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0ED" w:rsidRPr="002240ED" w:rsidRDefault="002240ED" w:rsidP="002240ED">
            <w:pPr>
              <w:pStyle w:val="1a"/>
              <w:spacing w:line="240" w:lineRule="auto"/>
              <w:ind w:firstLine="0"/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</w:pPr>
            <w:r w:rsidRPr="002240ED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 xml:space="preserve">Классные </w:t>
            </w:r>
          </w:p>
          <w:p w:rsidR="002240ED" w:rsidRPr="002240ED" w:rsidRDefault="002240ED" w:rsidP="002240ED">
            <w:pPr>
              <w:pStyle w:val="1a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2240ED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руководители</w:t>
            </w:r>
          </w:p>
        </w:tc>
      </w:tr>
      <w:tr w:rsidR="002240ED" w:rsidTr="00794505">
        <w:trPr>
          <w:gridAfter w:val="2"/>
          <w:wAfter w:w="198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0ED" w:rsidRDefault="002240ED" w:rsidP="002240ED">
            <w:pPr>
              <w:widowControl/>
              <w:numPr>
                <w:ilvl w:val="0"/>
                <w:numId w:val="6"/>
              </w:num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0ED" w:rsidRPr="002240ED" w:rsidRDefault="002240ED" w:rsidP="002240ED">
            <w:pPr>
              <w:pStyle w:val="1a"/>
              <w:spacing w:line="240" w:lineRule="auto"/>
              <w:rPr>
                <w:rFonts w:ascii="Times New Roman" w:hAnsi="Times New Roman" w:cs="Times New Roman"/>
              </w:rPr>
            </w:pPr>
            <w:r w:rsidRPr="002240ED">
              <w:rPr>
                <w:rFonts w:ascii="Times New Roman" w:hAnsi="Times New Roman" w:cs="Times New Roman"/>
              </w:rPr>
              <w:t>Всероссийский урок «Экология и энергосбережение» в рамках Всероссийского фестиваля энергосбережения #ВместеЯрче.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0ED" w:rsidRPr="002240ED" w:rsidRDefault="002240ED" w:rsidP="002240ED">
            <w:pPr>
              <w:pStyle w:val="ParaAttribute2"/>
              <w:wordWrap/>
              <w:rPr>
                <w:rFonts w:ascii="Times New Roman" w:hAnsi="Times New Roman"/>
                <w:sz w:val="24"/>
                <w:szCs w:val="24"/>
              </w:rPr>
            </w:pPr>
            <w:r w:rsidRPr="002240ED">
              <w:rPr>
                <w:rFonts w:ascii="Times New Roman" w:hAnsi="Times New Roman"/>
                <w:color w:val="000000"/>
                <w:sz w:val="24"/>
                <w:szCs w:val="24"/>
              </w:rPr>
              <w:t>5-</w:t>
            </w:r>
            <w:r w:rsidRPr="002240E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0ED" w:rsidRPr="002240ED" w:rsidRDefault="002240ED" w:rsidP="002240ED">
            <w:pPr>
              <w:pStyle w:val="1a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2240ED">
              <w:rPr>
                <w:rFonts w:ascii="Times New Roman" w:hAnsi="Times New Roman" w:cs="Times New Roman"/>
              </w:rPr>
              <w:t>07-11.10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0ED" w:rsidRPr="002240ED" w:rsidRDefault="002240ED" w:rsidP="002240ED">
            <w:pPr>
              <w:pStyle w:val="1a"/>
              <w:spacing w:line="240" w:lineRule="auto"/>
              <w:ind w:firstLine="0"/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</w:pPr>
            <w:r w:rsidRPr="002240ED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 xml:space="preserve">Классные </w:t>
            </w:r>
          </w:p>
          <w:p w:rsidR="002240ED" w:rsidRPr="002240ED" w:rsidRDefault="002240ED" w:rsidP="002240ED">
            <w:pPr>
              <w:pStyle w:val="1a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2240ED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руководители</w:t>
            </w:r>
          </w:p>
        </w:tc>
      </w:tr>
      <w:tr w:rsidR="002240ED" w:rsidTr="00794505">
        <w:trPr>
          <w:gridAfter w:val="2"/>
          <w:wAfter w:w="198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0ED" w:rsidRDefault="002240ED" w:rsidP="002240ED">
            <w:pPr>
              <w:widowControl/>
              <w:numPr>
                <w:ilvl w:val="0"/>
                <w:numId w:val="6"/>
              </w:num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0ED" w:rsidRPr="002240ED" w:rsidRDefault="002240ED" w:rsidP="002240ED">
            <w:pPr>
              <w:pStyle w:val="1a"/>
              <w:spacing w:line="240" w:lineRule="auto"/>
              <w:rPr>
                <w:rFonts w:ascii="Times New Roman" w:hAnsi="Times New Roman" w:cs="Times New Roman"/>
              </w:rPr>
            </w:pPr>
            <w:r w:rsidRPr="002240ED">
              <w:rPr>
                <w:rFonts w:ascii="Times New Roman" w:hAnsi="Times New Roman" w:cs="Times New Roman"/>
              </w:rPr>
              <w:t>Всероссийский урок безопасности школьников в сети Интернет.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0ED" w:rsidRPr="002240ED" w:rsidRDefault="002240ED" w:rsidP="002240ED">
            <w:pPr>
              <w:pStyle w:val="ParaAttribute2"/>
              <w:wordWrap/>
              <w:rPr>
                <w:rFonts w:ascii="Times New Roman" w:hAnsi="Times New Roman"/>
                <w:sz w:val="24"/>
                <w:szCs w:val="24"/>
              </w:rPr>
            </w:pPr>
            <w:r w:rsidRPr="002240ED">
              <w:rPr>
                <w:rFonts w:ascii="Times New Roman" w:hAnsi="Times New Roman"/>
                <w:color w:val="000000"/>
                <w:sz w:val="24"/>
                <w:szCs w:val="24"/>
              </w:rPr>
              <w:t>5-</w:t>
            </w:r>
            <w:r w:rsidRPr="002240E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0ED" w:rsidRPr="002240ED" w:rsidRDefault="002240ED" w:rsidP="002240ED">
            <w:pPr>
              <w:pStyle w:val="1a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2240ED">
              <w:rPr>
                <w:rFonts w:ascii="Times New Roman" w:hAnsi="Times New Roman" w:cs="Times New Roman"/>
              </w:rPr>
              <w:t>16-21.10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0ED" w:rsidRPr="002240ED" w:rsidRDefault="002240ED" w:rsidP="002240ED">
            <w:pPr>
              <w:pStyle w:val="1a"/>
              <w:spacing w:line="240" w:lineRule="auto"/>
              <w:ind w:firstLine="0"/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</w:pPr>
            <w:r w:rsidRPr="002240ED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 xml:space="preserve">Классные </w:t>
            </w:r>
          </w:p>
          <w:p w:rsidR="002240ED" w:rsidRPr="002240ED" w:rsidRDefault="002240ED" w:rsidP="002240ED">
            <w:pPr>
              <w:pStyle w:val="1a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2240ED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руководители</w:t>
            </w:r>
          </w:p>
        </w:tc>
      </w:tr>
      <w:tr w:rsidR="002240ED" w:rsidTr="00794505">
        <w:trPr>
          <w:gridAfter w:val="2"/>
          <w:wAfter w:w="198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0ED" w:rsidRDefault="002240ED" w:rsidP="002240ED">
            <w:pPr>
              <w:widowControl/>
              <w:numPr>
                <w:ilvl w:val="0"/>
                <w:numId w:val="6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0ED" w:rsidRPr="002240ED" w:rsidRDefault="002240ED" w:rsidP="002240ED">
            <w:pPr>
              <w:pStyle w:val="1a"/>
              <w:spacing w:line="240" w:lineRule="auto"/>
              <w:rPr>
                <w:rFonts w:ascii="Times New Roman" w:hAnsi="Times New Roman" w:cs="Times New Roman"/>
              </w:rPr>
            </w:pPr>
            <w:r w:rsidRPr="002240ED">
              <w:rPr>
                <w:rFonts w:ascii="Times New Roman" w:hAnsi="Times New Roman" w:cs="Times New Roman"/>
              </w:rPr>
              <w:t>Классный</w:t>
            </w:r>
            <w:r w:rsidR="00FB0F44">
              <w:rPr>
                <w:rFonts w:ascii="Times New Roman" w:hAnsi="Times New Roman" w:cs="Times New Roman"/>
              </w:rPr>
              <w:t xml:space="preserve"> час по воспитанию терпимости</w:t>
            </w:r>
            <w:r w:rsidRPr="002240ED">
              <w:rPr>
                <w:rFonts w:ascii="Times New Roman" w:hAnsi="Times New Roman" w:cs="Times New Roman"/>
              </w:rPr>
              <w:t xml:space="preserve"> у учащихся.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0ED" w:rsidRPr="002240ED" w:rsidRDefault="002240ED" w:rsidP="002240ED">
            <w:pPr>
              <w:pStyle w:val="ParaAttribute2"/>
              <w:wordWrap/>
              <w:rPr>
                <w:rFonts w:ascii="Times New Roman" w:hAnsi="Times New Roman"/>
                <w:sz w:val="24"/>
                <w:szCs w:val="24"/>
              </w:rPr>
            </w:pPr>
            <w:r w:rsidRPr="002240ED">
              <w:rPr>
                <w:rFonts w:ascii="Times New Roman" w:hAnsi="Times New Roman"/>
                <w:color w:val="000000"/>
                <w:sz w:val="24"/>
                <w:szCs w:val="24"/>
              </w:rPr>
              <w:t>5-</w:t>
            </w:r>
            <w:r w:rsidRPr="002240E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0ED" w:rsidRPr="002240ED" w:rsidRDefault="002240ED" w:rsidP="002240ED">
            <w:pPr>
              <w:pStyle w:val="1a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2240ED">
              <w:rPr>
                <w:rFonts w:ascii="Times New Roman" w:hAnsi="Times New Roman" w:cs="Times New Roman"/>
              </w:rPr>
              <w:t>11-18.11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0ED" w:rsidRPr="002240ED" w:rsidRDefault="002240ED" w:rsidP="002240ED">
            <w:pPr>
              <w:pStyle w:val="1a"/>
              <w:spacing w:line="240" w:lineRule="auto"/>
              <w:ind w:firstLine="0"/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</w:pPr>
            <w:r w:rsidRPr="002240ED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 xml:space="preserve">Классные </w:t>
            </w:r>
          </w:p>
          <w:p w:rsidR="002240ED" w:rsidRPr="002240ED" w:rsidRDefault="002240ED" w:rsidP="002240ED">
            <w:pPr>
              <w:pStyle w:val="1a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2240ED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руководители</w:t>
            </w:r>
          </w:p>
        </w:tc>
      </w:tr>
      <w:tr w:rsidR="002240ED" w:rsidTr="00794505">
        <w:trPr>
          <w:gridAfter w:val="2"/>
          <w:wAfter w:w="198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0ED" w:rsidRDefault="002240ED" w:rsidP="002240ED">
            <w:pPr>
              <w:widowControl/>
              <w:numPr>
                <w:ilvl w:val="0"/>
                <w:numId w:val="6"/>
              </w:num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0ED" w:rsidRPr="002240ED" w:rsidRDefault="002240ED" w:rsidP="002240ED">
            <w:pPr>
              <w:pStyle w:val="1a"/>
              <w:spacing w:line="240" w:lineRule="auto"/>
              <w:rPr>
                <w:rFonts w:ascii="Times New Roman" w:hAnsi="Times New Roman" w:cs="Times New Roman"/>
              </w:rPr>
            </w:pPr>
            <w:r w:rsidRPr="002240ED">
              <w:rPr>
                <w:rFonts w:ascii="Times New Roman" w:hAnsi="Times New Roman" w:cs="Times New Roman"/>
              </w:rPr>
              <w:t>Инструктаж «Осторожно: тонкий лёд!».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0ED" w:rsidRPr="002240ED" w:rsidRDefault="002240ED" w:rsidP="002240ED">
            <w:pPr>
              <w:pStyle w:val="ParaAttribute2"/>
              <w:wordWrap/>
              <w:rPr>
                <w:rFonts w:ascii="Times New Roman" w:hAnsi="Times New Roman"/>
                <w:sz w:val="24"/>
                <w:szCs w:val="24"/>
              </w:rPr>
            </w:pPr>
            <w:r w:rsidRPr="002240ED">
              <w:rPr>
                <w:rFonts w:ascii="Times New Roman" w:hAnsi="Times New Roman"/>
                <w:color w:val="000000"/>
                <w:sz w:val="24"/>
                <w:szCs w:val="24"/>
              </w:rPr>
              <w:t>5-</w:t>
            </w:r>
            <w:r w:rsidRPr="002240E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0ED" w:rsidRPr="002240ED" w:rsidRDefault="002240ED" w:rsidP="002240ED">
            <w:pPr>
              <w:pStyle w:val="1a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2240ED">
              <w:rPr>
                <w:rFonts w:ascii="Times New Roman" w:hAnsi="Times New Roman" w:cs="Times New Roman"/>
              </w:rPr>
              <w:t>20-25.11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0ED" w:rsidRPr="002240ED" w:rsidRDefault="002240ED" w:rsidP="002240ED">
            <w:pPr>
              <w:pStyle w:val="1a"/>
              <w:spacing w:line="240" w:lineRule="auto"/>
              <w:ind w:firstLine="0"/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</w:pPr>
            <w:r w:rsidRPr="002240ED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 xml:space="preserve">Классные </w:t>
            </w:r>
          </w:p>
          <w:p w:rsidR="002240ED" w:rsidRPr="002240ED" w:rsidRDefault="002240ED" w:rsidP="002240ED">
            <w:pPr>
              <w:pStyle w:val="1a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2240ED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руководители</w:t>
            </w:r>
          </w:p>
        </w:tc>
      </w:tr>
      <w:tr w:rsidR="002240ED" w:rsidTr="00794505">
        <w:trPr>
          <w:gridAfter w:val="2"/>
          <w:wAfter w:w="198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0ED" w:rsidRDefault="002240ED" w:rsidP="002240ED">
            <w:pPr>
              <w:widowControl/>
              <w:numPr>
                <w:ilvl w:val="0"/>
                <w:numId w:val="6"/>
              </w:num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0ED" w:rsidRPr="002240ED" w:rsidRDefault="002240ED" w:rsidP="002240ED">
            <w:pPr>
              <w:pStyle w:val="1a"/>
              <w:spacing w:line="240" w:lineRule="auto"/>
              <w:rPr>
                <w:rFonts w:ascii="Times New Roman" w:hAnsi="Times New Roman" w:cs="Times New Roman"/>
              </w:rPr>
            </w:pPr>
            <w:r w:rsidRPr="002240ED">
              <w:rPr>
                <w:rFonts w:ascii="Times New Roman" w:hAnsi="Times New Roman" w:cs="Times New Roman"/>
              </w:rPr>
              <w:t>Классные детско-взрослые мероприятия, посвященные Дню матери</w:t>
            </w:r>
            <w:r w:rsidR="00FB0F4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0ED" w:rsidRPr="002240ED" w:rsidRDefault="002240ED" w:rsidP="002240ED">
            <w:pPr>
              <w:pStyle w:val="ParaAttribute2"/>
              <w:wordWrap/>
              <w:rPr>
                <w:rFonts w:ascii="Times New Roman" w:hAnsi="Times New Roman"/>
                <w:sz w:val="24"/>
                <w:szCs w:val="24"/>
              </w:rPr>
            </w:pPr>
            <w:r w:rsidRPr="002240ED">
              <w:rPr>
                <w:rFonts w:ascii="Times New Roman" w:hAnsi="Times New Roman"/>
                <w:color w:val="000000"/>
                <w:sz w:val="24"/>
                <w:szCs w:val="24"/>
              </w:rPr>
              <w:t>5-</w:t>
            </w:r>
            <w:r w:rsidRPr="002240E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0ED" w:rsidRPr="002240ED" w:rsidRDefault="002240ED" w:rsidP="002240ED">
            <w:pPr>
              <w:pStyle w:val="1a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2240ED">
              <w:rPr>
                <w:rFonts w:ascii="Times New Roman" w:hAnsi="Times New Roman" w:cs="Times New Roman"/>
              </w:rPr>
              <w:t>20-22.11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0ED" w:rsidRPr="002240ED" w:rsidRDefault="002240ED" w:rsidP="002240ED">
            <w:pPr>
              <w:pStyle w:val="1a"/>
              <w:spacing w:line="240" w:lineRule="auto"/>
              <w:ind w:firstLine="0"/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</w:pPr>
            <w:r w:rsidRPr="002240ED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 xml:space="preserve">Классные </w:t>
            </w:r>
          </w:p>
          <w:p w:rsidR="002240ED" w:rsidRPr="002240ED" w:rsidRDefault="002240ED" w:rsidP="002240ED">
            <w:pPr>
              <w:pStyle w:val="1a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2240ED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руководители</w:t>
            </w:r>
          </w:p>
        </w:tc>
      </w:tr>
      <w:tr w:rsidR="002240ED" w:rsidTr="00794505">
        <w:trPr>
          <w:gridAfter w:val="2"/>
          <w:wAfter w:w="198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0ED" w:rsidRDefault="002240ED" w:rsidP="002240ED">
            <w:pPr>
              <w:widowControl/>
              <w:numPr>
                <w:ilvl w:val="0"/>
                <w:numId w:val="6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0ED" w:rsidRPr="002240ED" w:rsidRDefault="002240ED" w:rsidP="002240ED">
            <w:pPr>
              <w:pStyle w:val="1a"/>
              <w:spacing w:line="240" w:lineRule="auto"/>
              <w:rPr>
                <w:rFonts w:ascii="Times New Roman" w:hAnsi="Times New Roman" w:cs="Times New Roman"/>
              </w:rPr>
            </w:pPr>
            <w:r w:rsidRPr="002240ED">
              <w:rPr>
                <w:rFonts w:ascii="Times New Roman" w:hAnsi="Times New Roman" w:cs="Times New Roman"/>
              </w:rPr>
              <w:t>Классный час, посвященный Дню Неизвестного солдата.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0ED" w:rsidRPr="002240ED" w:rsidRDefault="002240ED" w:rsidP="002240ED">
            <w:pPr>
              <w:pStyle w:val="ParaAttribute2"/>
              <w:wordWrap/>
              <w:rPr>
                <w:rFonts w:ascii="Times New Roman" w:hAnsi="Times New Roman"/>
                <w:sz w:val="24"/>
                <w:szCs w:val="24"/>
              </w:rPr>
            </w:pPr>
            <w:r w:rsidRPr="002240ED">
              <w:rPr>
                <w:rFonts w:ascii="Times New Roman" w:hAnsi="Times New Roman"/>
                <w:color w:val="000000"/>
                <w:sz w:val="24"/>
                <w:szCs w:val="24"/>
              </w:rPr>
              <w:t>5-</w:t>
            </w:r>
            <w:r w:rsidRPr="002240E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0ED" w:rsidRPr="002240ED" w:rsidRDefault="002240ED" w:rsidP="002240ED">
            <w:pPr>
              <w:pStyle w:val="1a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2240ED">
              <w:rPr>
                <w:rFonts w:ascii="Times New Roman" w:hAnsi="Times New Roman" w:cs="Times New Roman"/>
              </w:rPr>
              <w:t xml:space="preserve"> 03.12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0ED" w:rsidRPr="002240ED" w:rsidRDefault="002240ED" w:rsidP="002240ED">
            <w:pPr>
              <w:pStyle w:val="1a"/>
              <w:spacing w:line="240" w:lineRule="auto"/>
              <w:ind w:firstLine="0"/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</w:pPr>
            <w:r w:rsidRPr="002240ED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 xml:space="preserve">Классные </w:t>
            </w:r>
          </w:p>
          <w:p w:rsidR="002240ED" w:rsidRPr="002240ED" w:rsidRDefault="002240ED" w:rsidP="002240ED">
            <w:pPr>
              <w:pStyle w:val="1a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2240ED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руководители</w:t>
            </w:r>
          </w:p>
        </w:tc>
      </w:tr>
      <w:tr w:rsidR="002240ED" w:rsidTr="00794505">
        <w:trPr>
          <w:gridAfter w:val="2"/>
          <w:wAfter w:w="198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0ED" w:rsidRDefault="002240ED" w:rsidP="002240ED">
            <w:pPr>
              <w:widowControl/>
              <w:numPr>
                <w:ilvl w:val="0"/>
                <w:numId w:val="6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0ED" w:rsidRPr="002240ED" w:rsidRDefault="002240ED" w:rsidP="002240ED">
            <w:pPr>
              <w:pStyle w:val="1a"/>
              <w:spacing w:line="240" w:lineRule="auto"/>
              <w:rPr>
                <w:rFonts w:ascii="Times New Roman" w:hAnsi="Times New Roman" w:cs="Times New Roman"/>
              </w:rPr>
            </w:pPr>
            <w:r w:rsidRPr="002240ED">
              <w:rPr>
                <w:rFonts w:ascii="Times New Roman" w:hAnsi="Times New Roman" w:cs="Times New Roman"/>
              </w:rPr>
              <w:t>Классные мероприятия «Мир моих увлечений».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0ED" w:rsidRPr="002240ED" w:rsidRDefault="002240ED" w:rsidP="002240ED">
            <w:pPr>
              <w:pStyle w:val="ParaAttribute2"/>
              <w:wordWrap/>
              <w:rPr>
                <w:rFonts w:ascii="Times New Roman" w:hAnsi="Times New Roman"/>
                <w:sz w:val="24"/>
                <w:szCs w:val="24"/>
              </w:rPr>
            </w:pPr>
            <w:r w:rsidRPr="002240ED">
              <w:rPr>
                <w:rFonts w:ascii="Times New Roman" w:hAnsi="Times New Roman"/>
                <w:color w:val="000000"/>
                <w:sz w:val="24"/>
                <w:szCs w:val="24"/>
              </w:rPr>
              <w:t>5-</w:t>
            </w:r>
            <w:r w:rsidRPr="002240E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0ED" w:rsidRPr="002240ED" w:rsidRDefault="002240ED" w:rsidP="002240ED">
            <w:pPr>
              <w:pStyle w:val="1a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2240ED">
              <w:rPr>
                <w:rFonts w:ascii="Times New Roman" w:hAnsi="Times New Roman" w:cs="Times New Roman"/>
              </w:rPr>
              <w:t>13-20.01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0ED" w:rsidRPr="002240ED" w:rsidRDefault="002240ED" w:rsidP="002240ED">
            <w:pPr>
              <w:pStyle w:val="1a"/>
              <w:spacing w:line="240" w:lineRule="auto"/>
              <w:ind w:firstLine="0"/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</w:pPr>
            <w:r w:rsidRPr="002240ED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 xml:space="preserve">Классные </w:t>
            </w:r>
          </w:p>
          <w:p w:rsidR="002240ED" w:rsidRPr="002240ED" w:rsidRDefault="002240ED" w:rsidP="002240ED">
            <w:pPr>
              <w:pStyle w:val="1a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2240ED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руководители</w:t>
            </w:r>
          </w:p>
        </w:tc>
      </w:tr>
      <w:tr w:rsidR="002240ED" w:rsidTr="00794505">
        <w:trPr>
          <w:gridAfter w:val="2"/>
          <w:wAfter w:w="198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0ED" w:rsidRDefault="002240ED" w:rsidP="002240ED">
            <w:pPr>
              <w:widowControl/>
              <w:numPr>
                <w:ilvl w:val="0"/>
                <w:numId w:val="6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0ED" w:rsidRPr="002240ED" w:rsidRDefault="002240ED" w:rsidP="002240ED">
            <w:pPr>
              <w:pStyle w:val="1a"/>
              <w:spacing w:line="240" w:lineRule="auto"/>
              <w:rPr>
                <w:rFonts w:ascii="Times New Roman" w:hAnsi="Times New Roman" w:cs="Times New Roman"/>
              </w:rPr>
            </w:pPr>
            <w:r w:rsidRPr="002240ED">
              <w:rPr>
                <w:rFonts w:ascii="Times New Roman" w:hAnsi="Times New Roman" w:cs="Times New Roman"/>
              </w:rPr>
              <w:t>Классный час, посвященный снятию блокады Ленинграда.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0ED" w:rsidRPr="002240ED" w:rsidRDefault="002240ED" w:rsidP="002240ED">
            <w:pPr>
              <w:pStyle w:val="ParaAttribute2"/>
              <w:wordWrap/>
              <w:rPr>
                <w:rFonts w:ascii="Times New Roman" w:hAnsi="Times New Roman"/>
                <w:sz w:val="24"/>
                <w:szCs w:val="24"/>
              </w:rPr>
            </w:pPr>
            <w:r w:rsidRPr="002240ED">
              <w:rPr>
                <w:rFonts w:ascii="Times New Roman" w:hAnsi="Times New Roman"/>
                <w:color w:val="000000"/>
                <w:sz w:val="24"/>
                <w:szCs w:val="24"/>
              </w:rPr>
              <w:t>5-</w:t>
            </w:r>
            <w:r w:rsidRPr="002240E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0ED" w:rsidRPr="002240ED" w:rsidRDefault="002240ED" w:rsidP="002240ED">
            <w:pPr>
              <w:pStyle w:val="1a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2240ED">
              <w:rPr>
                <w:rFonts w:ascii="Times New Roman" w:hAnsi="Times New Roman" w:cs="Times New Roman"/>
              </w:rPr>
              <w:t>22-27.01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0ED" w:rsidRPr="002240ED" w:rsidRDefault="002240ED" w:rsidP="002240ED">
            <w:pPr>
              <w:pStyle w:val="1a"/>
              <w:spacing w:line="240" w:lineRule="auto"/>
              <w:ind w:firstLine="0"/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</w:pPr>
            <w:r w:rsidRPr="002240ED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 xml:space="preserve">Классные </w:t>
            </w:r>
          </w:p>
          <w:p w:rsidR="002240ED" w:rsidRPr="002240ED" w:rsidRDefault="002240ED" w:rsidP="002240ED">
            <w:pPr>
              <w:pStyle w:val="1a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2240ED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руководители</w:t>
            </w:r>
          </w:p>
        </w:tc>
      </w:tr>
      <w:tr w:rsidR="002240ED" w:rsidTr="00794505">
        <w:trPr>
          <w:gridAfter w:val="2"/>
          <w:wAfter w:w="198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0ED" w:rsidRDefault="002240ED" w:rsidP="002240ED">
            <w:pPr>
              <w:widowControl/>
              <w:numPr>
                <w:ilvl w:val="0"/>
                <w:numId w:val="6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0ED" w:rsidRPr="002240ED" w:rsidRDefault="002240ED" w:rsidP="002240ED">
            <w:pPr>
              <w:pStyle w:val="1a"/>
              <w:spacing w:line="240" w:lineRule="auto"/>
              <w:rPr>
                <w:rFonts w:ascii="Times New Roman" w:hAnsi="Times New Roman" w:cs="Times New Roman"/>
              </w:rPr>
            </w:pPr>
            <w:r w:rsidRPr="002240ED">
              <w:rPr>
                <w:rFonts w:ascii="Times New Roman" w:hAnsi="Times New Roman" w:cs="Times New Roman"/>
              </w:rPr>
              <w:t>Классные мероприятия, посвященные Дню защитника Отечества.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0ED" w:rsidRPr="002240ED" w:rsidRDefault="002240ED" w:rsidP="002240ED">
            <w:pPr>
              <w:pStyle w:val="ParaAttribute2"/>
              <w:wordWrap/>
              <w:rPr>
                <w:rFonts w:ascii="Times New Roman" w:hAnsi="Times New Roman"/>
                <w:sz w:val="24"/>
                <w:szCs w:val="24"/>
              </w:rPr>
            </w:pPr>
            <w:r w:rsidRPr="002240ED">
              <w:rPr>
                <w:rFonts w:ascii="Times New Roman" w:hAnsi="Times New Roman"/>
                <w:color w:val="000000"/>
                <w:sz w:val="24"/>
                <w:szCs w:val="24"/>
              </w:rPr>
              <w:t>5-</w:t>
            </w:r>
            <w:r w:rsidRPr="002240E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0ED" w:rsidRPr="002240ED" w:rsidRDefault="002240ED" w:rsidP="002240ED">
            <w:pPr>
              <w:pStyle w:val="1a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2240ED">
              <w:rPr>
                <w:rFonts w:ascii="Times New Roman" w:hAnsi="Times New Roman" w:cs="Times New Roman"/>
              </w:rPr>
              <w:t>19-23.02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0ED" w:rsidRPr="002240ED" w:rsidRDefault="002240ED" w:rsidP="002240ED">
            <w:pPr>
              <w:pStyle w:val="1a"/>
              <w:spacing w:line="240" w:lineRule="auto"/>
              <w:ind w:firstLine="0"/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</w:pPr>
            <w:r w:rsidRPr="002240ED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 xml:space="preserve">Классные </w:t>
            </w:r>
          </w:p>
          <w:p w:rsidR="002240ED" w:rsidRPr="002240ED" w:rsidRDefault="002240ED" w:rsidP="002240ED">
            <w:pPr>
              <w:pStyle w:val="1a"/>
              <w:spacing w:line="240" w:lineRule="auto"/>
              <w:ind w:firstLine="0"/>
              <w:rPr>
                <w:rFonts w:ascii="Times New Roman" w:eastAsia="№Е" w:hAnsi="Times New Roman" w:cs="Times New Roman"/>
                <w:color w:val="000000"/>
              </w:rPr>
            </w:pPr>
            <w:r w:rsidRPr="002240ED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руководители</w:t>
            </w:r>
          </w:p>
        </w:tc>
      </w:tr>
      <w:tr w:rsidR="002240ED" w:rsidTr="00794505">
        <w:trPr>
          <w:gridAfter w:val="2"/>
          <w:wAfter w:w="198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0ED" w:rsidRDefault="002240ED" w:rsidP="002240ED">
            <w:pPr>
              <w:widowControl/>
              <w:numPr>
                <w:ilvl w:val="0"/>
                <w:numId w:val="6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0ED" w:rsidRPr="002240ED" w:rsidRDefault="002240ED" w:rsidP="002240ED">
            <w:pPr>
              <w:pStyle w:val="1a"/>
              <w:spacing w:line="240" w:lineRule="auto"/>
              <w:rPr>
                <w:rFonts w:ascii="Times New Roman" w:hAnsi="Times New Roman" w:cs="Times New Roman"/>
              </w:rPr>
            </w:pPr>
            <w:r w:rsidRPr="002240ED">
              <w:rPr>
                <w:rFonts w:ascii="Times New Roman" w:hAnsi="Times New Roman" w:cs="Times New Roman"/>
              </w:rPr>
              <w:t>Классные мероприятия, посвященные Международному женскому дню</w:t>
            </w:r>
            <w:r w:rsidR="00FB0F4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0ED" w:rsidRPr="002240ED" w:rsidRDefault="002240ED" w:rsidP="002240ED">
            <w:pPr>
              <w:pStyle w:val="ParaAttribute2"/>
              <w:wordWrap/>
              <w:rPr>
                <w:rFonts w:ascii="Times New Roman" w:hAnsi="Times New Roman"/>
                <w:sz w:val="24"/>
                <w:szCs w:val="24"/>
              </w:rPr>
            </w:pPr>
            <w:r w:rsidRPr="002240ED">
              <w:rPr>
                <w:rFonts w:ascii="Times New Roman" w:hAnsi="Times New Roman"/>
                <w:color w:val="000000"/>
                <w:sz w:val="24"/>
                <w:szCs w:val="24"/>
              </w:rPr>
              <w:t>5-</w:t>
            </w:r>
            <w:r w:rsidRPr="002240E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0ED" w:rsidRPr="002240ED" w:rsidRDefault="002240ED" w:rsidP="002240ED">
            <w:pPr>
              <w:pStyle w:val="1a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2240ED">
              <w:rPr>
                <w:rFonts w:ascii="Times New Roman" w:hAnsi="Times New Roman" w:cs="Times New Roman"/>
              </w:rPr>
              <w:t>04-07.03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0ED" w:rsidRPr="002240ED" w:rsidRDefault="002240ED" w:rsidP="002240ED">
            <w:pPr>
              <w:pStyle w:val="ParaAttribute8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240ED">
              <w:rPr>
                <w:rFonts w:ascii="Times New Roman" w:hAnsi="Times New Roman"/>
                <w:sz w:val="24"/>
                <w:szCs w:val="24"/>
              </w:rPr>
              <w:t xml:space="preserve">Классные </w:t>
            </w:r>
          </w:p>
          <w:p w:rsidR="002240ED" w:rsidRPr="002240ED" w:rsidRDefault="002240ED" w:rsidP="002240ED">
            <w:pPr>
              <w:pStyle w:val="1a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2240ED">
              <w:rPr>
                <w:rFonts w:ascii="Times New Roman" w:hAnsi="Times New Roman" w:cs="Times New Roman"/>
              </w:rPr>
              <w:t>руководители</w:t>
            </w:r>
          </w:p>
        </w:tc>
      </w:tr>
      <w:tr w:rsidR="002240ED" w:rsidTr="00794505">
        <w:trPr>
          <w:gridAfter w:val="2"/>
          <w:wAfter w:w="198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0ED" w:rsidRDefault="002240ED" w:rsidP="002240ED">
            <w:pPr>
              <w:widowControl/>
              <w:numPr>
                <w:ilvl w:val="0"/>
                <w:numId w:val="6"/>
              </w:num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0ED" w:rsidRPr="002240ED" w:rsidRDefault="002240ED" w:rsidP="002240ED">
            <w:pPr>
              <w:pStyle w:val="1a"/>
              <w:spacing w:line="240" w:lineRule="auto"/>
              <w:rPr>
                <w:rFonts w:ascii="Times New Roman" w:hAnsi="Times New Roman" w:cs="Times New Roman"/>
              </w:rPr>
            </w:pPr>
            <w:r w:rsidRPr="002240ED">
              <w:rPr>
                <w:rFonts w:ascii="Times New Roman" w:hAnsi="Times New Roman" w:cs="Times New Roman"/>
              </w:rPr>
              <w:t>Гагаринский урок «Космос – это мы!»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0ED" w:rsidRPr="002240ED" w:rsidRDefault="002240ED" w:rsidP="002240ED">
            <w:pPr>
              <w:pStyle w:val="ParaAttribute2"/>
              <w:wordWrap/>
              <w:rPr>
                <w:rFonts w:ascii="Times New Roman" w:hAnsi="Times New Roman"/>
                <w:sz w:val="24"/>
                <w:szCs w:val="24"/>
              </w:rPr>
            </w:pPr>
            <w:r w:rsidRPr="002240ED">
              <w:rPr>
                <w:rFonts w:ascii="Times New Roman" w:hAnsi="Times New Roman"/>
                <w:color w:val="000000"/>
                <w:sz w:val="24"/>
                <w:szCs w:val="24"/>
              </w:rPr>
              <w:t>5-</w:t>
            </w:r>
            <w:r w:rsidRPr="002240E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0ED" w:rsidRPr="002240ED" w:rsidRDefault="002240ED" w:rsidP="002240ED">
            <w:pPr>
              <w:pStyle w:val="1a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2240ED">
              <w:rPr>
                <w:rFonts w:ascii="Times New Roman" w:hAnsi="Times New Roman" w:cs="Times New Roman"/>
              </w:rPr>
              <w:t>08-11.04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0ED" w:rsidRPr="002240ED" w:rsidRDefault="002240ED" w:rsidP="002240ED">
            <w:pPr>
              <w:pStyle w:val="1a"/>
              <w:spacing w:line="240" w:lineRule="auto"/>
              <w:ind w:firstLine="0"/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</w:pPr>
            <w:r w:rsidRPr="002240ED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 xml:space="preserve">Классные </w:t>
            </w:r>
          </w:p>
          <w:p w:rsidR="002240ED" w:rsidRPr="002240ED" w:rsidRDefault="002240ED" w:rsidP="002240ED">
            <w:pPr>
              <w:pStyle w:val="1a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2240ED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руководители</w:t>
            </w:r>
          </w:p>
        </w:tc>
      </w:tr>
      <w:tr w:rsidR="002240ED" w:rsidTr="00794505">
        <w:trPr>
          <w:gridAfter w:val="2"/>
          <w:wAfter w:w="198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0ED" w:rsidRDefault="002240ED" w:rsidP="002240ED">
            <w:pPr>
              <w:widowControl/>
              <w:numPr>
                <w:ilvl w:val="0"/>
                <w:numId w:val="6"/>
              </w:num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0ED" w:rsidRPr="002240ED" w:rsidRDefault="002240ED" w:rsidP="002240ED">
            <w:pPr>
              <w:pStyle w:val="1a"/>
              <w:spacing w:line="240" w:lineRule="auto"/>
              <w:rPr>
                <w:rFonts w:ascii="Times New Roman" w:hAnsi="Times New Roman" w:cs="Times New Roman"/>
              </w:rPr>
            </w:pPr>
            <w:r w:rsidRPr="002240ED">
              <w:rPr>
                <w:rFonts w:ascii="Times New Roman" w:hAnsi="Times New Roman" w:cs="Times New Roman"/>
              </w:rPr>
              <w:t>Классный час, посвященный Дню пожарной охраны.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0ED" w:rsidRPr="002240ED" w:rsidRDefault="002240ED" w:rsidP="002240ED">
            <w:pPr>
              <w:pStyle w:val="ParaAttribute2"/>
              <w:wordWrap/>
              <w:rPr>
                <w:rFonts w:ascii="Times New Roman" w:hAnsi="Times New Roman"/>
                <w:sz w:val="24"/>
                <w:szCs w:val="24"/>
              </w:rPr>
            </w:pPr>
            <w:r w:rsidRPr="002240ED">
              <w:rPr>
                <w:rFonts w:ascii="Times New Roman" w:hAnsi="Times New Roman"/>
                <w:color w:val="000000"/>
                <w:sz w:val="24"/>
                <w:szCs w:val="24"/>
              </w:rPr>
              <w:t>5-</w:t>
            </w:r>
            <w:r w:rsidRPr="002240E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0ED" w:rsidRPr="002240ED" w:rsidRDefault="002240ED" w:rsidP="002240ED">
            <w:pPr>
              <w:pStyle w:val="1a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2240ED">
              <w:rPr>
                <w:rFonts w:ascii="Times New Roman" w:hAnsi="Times New Roman" w:cs="Times New Roman"/>
              </w:rPr>
              <w:t>22-30.04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0ED" w:rsidRPr="002240ED" w:rsidRDefault="002240ED" w:rsidP="002240ED">
            <w:pPr>
              <w:pStyle w:val="1a"/>
              <w:spacing w:line="240" w:lineRule="auto"/>
              <w:ind w:firstLine="0"/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</w:pPr>
            <w:r w:rsidRPr="002240ED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 xml:space="preserve">Классные </w:t>
            </w:r>
          </w:p>
          <w:p w:rsidR="002240ED" w:rsidRPr="002240ED" w:rsidRDefault="002240ED" w:rsidP="002240ED">
            <w:pPr>
              <w:pStyle w:val="1a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2240ED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руководители</w:t>
            </w:r>
          </w:p>
        </w:tc>
      </w:tr>
      <w:tr w:rsidR="002240ED" w:rsidTr="00794505">
        <w:trPr>
          <w:gridAfter w:val="2"/>
          <w:wAfter w:w="198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0ED" w:rsidRDefault="002240ED" w:rsidP="002240ED">
            <w:pPr>
              <w:widowControl/>
              <w:numPr>
                <w:ilvl w:val="0"/>
                <w:numId w:val="6"/>
              </w:num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0ED" w:rsidRPr="002240ED" w:rsidRDefault="002240ED" w:rsidP="002240ED">
            <w:pPr>
              <w:pStyle w:val="1a"/>
              <w:spacing w:line="240" w:lineRule="auto"/>
              <w:rPr>
                <w:rFonts w:ascii="Times New Roman" w:hAnsi="Times New Roman" w:cs="Times New Roman"/>
              </w:rPr>
            </w:pPr>
            <w:r w:rsidRPr="002240ED">
              <w:rPr>
                <w:rFonts w:ascii="Times New Roman" w:hAnsi="Times New Roman" w:cs="Times New Roman"/>
              </w:rPr>
              <w:t>Классное мероприятие «Сохраним лес живым» (профилактика лесных пожаров).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0ED" w:rsidRPr="002240ED" w:rsidRDefault="002240ED" w:rsidP="002240ED">
            <w:pPr>
              <w:pStyle w:val="ParaAttribute2"/>
              <w:wordWrap/>
              <w:rPr>
                <w:rFonts w:ascii="Times New Roman" w:hAnsi="Times New Roman"/>
                <w:sz w:val="24"/>
                <w:szCs w:val="24"/>
              </w:rPr>
            </w:pPr>
            <w:r w:rsidRPr="002240ED">
              <w:rPr>
                <w:rFonts w:ascii="Times New Roman" w:hAnsi="Times New Roman"/>
                <w:color w:val="000000"/>
                <w:sz w:val="24"/>
                <w:szCs w:val="24"/>
              </w:rPr>
              <w:t>5-</w:t>
            </w:r>
            <w:r w:rsidRPr="002240E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0ED" w:rsidRPr="002240ED" w:rsidRDefault="002240ED" w:rsidP="002240ED">
            <w:pPr>
              <w:pStyle w:val="1a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2240ED">
              <w:rPr>
                <w:rFonts w:ascii="Times New Roman" w:hAnsi="Times New Roman" w:cs="Times New Roman"/>
              </w:rPr>
              <w:t>08-11.04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0ED" w:rsidRPr="002240ED" w:rsidRDefault="002240ED" w:rsidP="002240ED">
            <w:pPr>
              <w:pStyle w:val="1a"/>
              <w:spacing w:line="240" w:lineRule="auto"/>
              <w:ind w:firstLine="0"/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</w:pPr>
            <w:r w:rsidRPr="002240ED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 xml:space="preserve">Классные </w:t>
            </w:r>
          </w:p>
          <w:p w:rsidR="002240ED" w:rsidRPr="002240ED" w:rsidRDefault="002240ED" w:rsidP="002240ED">
            <w:pPr>
              <w:pStyle w:val="1a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2240ED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руководители</w:t>
            </w:r>
          </w:p>
        </w:tc>
      </w:tr>
      <w:tr w:rsidR="002240ED" w:rsidTr="00794505">
        <w:trPr>
          <w:gridAfter w:val="2"/>
          <w:wAfter w:w="198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0ED" w:rsidRDefault="002240ED" w:rsidP="002240ED">
            <w:pPr>
              <w:widowControl/>
              <w:numPr>
                <w:ilvl w:val="0"/>
                <w:numId w:val="6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0ED" w:rsidRPr="002240ED" w:rsidRDefault="002240ED" w:rsidP="002240ED">
            <w:pPr>
              <w:pStyle w:val="1a"/>
              <w:spacing w:line="240" w:lineRule="auto"/>
              <w:rPr>
                <w:rFonts w:ascii="Times New Roman" w:hAnsi="Times New Roman" w:cs="Times New Roman"/>
              </w:rPr>
            </w:pPr>
            <w:r w:rsidRPr="002240ED">
              <w:rPr>
                <w:rFonts w:ascii="Times New Roman" w:hAnsi="Times New Roman" w:cs="Times New Roman"/>
              </w:rPr>
              <w:t>Классный час, посвященный 81-й годовщине Победы в Великой Отечественной войне.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0ED" w:rsidRPr="002240ED" w:rsidRDefault="002240ED" w:rsidP="002240ED">
            <w:pPr>
              <w:pStyle w:val="ParaAttribute2"/>
              <w:wordWrap/>
              <w:rPr>
                <w:rFonts w:ascii="Times New Roman" w:hAnsi="Times New Roman"/>
                <w:sz w:val="24"/>
                <w:szCs w:val="24"/>
              </w:rPr>
            </w:pPr>
            <w:r w:rsidRPr="002240ED">
              <w:rPr>
                <w:rFonts w:ascii="Times New Roman" w:hAnsi="Times New Roman"/>
                <w:color w:val="000000"/>
                <w:sz w:val="24"/>
                <w:szCs w:val="24"/>
              </w:rPr>
              <w:t>5-</w:t>
            </w:r>
            <w:r w:rsidRPr="002240E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0ED" w:rsidRPr="002240ED" w:rsidRDefault="002240ED" w:rsidP="002240ED">
            <w:pPr>
              <w:pStyle w:val="1a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240ED">
              <w:rPr>
                <w:rFonts w:ascii="Times New Roman" w:hAnsi="Times New Roman" w:cs="Times New Roman"/>
              </w:rPr>
              <w:t>05-08.05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0ED" w:rsidRPr="002240ED" w:rsidRDefault="002240ED" w:rsidP="002240ED">
            <w:pPr>
              <w:pStyle w:val="1a"/>
              <w:spacing w:line="240" w:lineRule="auto"/>
              <w:ind w:firstLine="0"/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</w:pPr>
            <w:r w:rsidRPr="002240ED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 xml:space="preserve">Классные </w:t>
            </w:r>
          </w:p>
          <w:p w:rsidR="002240ED" w:rsidRPr="002240ED" w:rsidRDefault="002240ED" w:rsidP="002240ED">
            <w:pPr>
              <w:pStyle w:val="1a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2240ED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руководители</w:t>
            </w:r>
          </w:p>
        </w:tc>
      </w:tr>
      <w:tr w:rsidR="002240ED" w:rsidTr="00794505">
        <w:trPr>
          <w:gridAfter w:val="2"/>
          <w:wAfter w:w="198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0ED" w:rsidRDefault="002240ED" w:rsidP="002240ED">
            <w:pPr>
              <w:widowControl/>
              <w:numPr>
                <w:ilvl w:val="0"/>
                <w:numId w:val="6"/>
              </w:num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0ED" w:rsidRPr="002240ED" w:rsidRDefault="002240ED" w:rsidP="002240ED">
            <w:pPr>
              <w:pStyle w:val="1a"/>
              <w:spacing w:line="240" w:lineRule="auto"/>
              <w:rPr>
                <w:rFonts w:ascii="Times New Roman" w:hAnsi="Times New Roman" w:cs="Times New Roman"/>
              </w:rPr>
            </w:pPr>
            <w:r w:rsidRPr="002240ED">
              <w:rPr>
                <w:rFonts w:ascii="Times New Roman" w:hAnsi="Times New Roman" w:cs="Times New Roman"/>
              </w:rPr>
              <w:t>Организация и проведение классных мероприятий с учащимися согласно плану ВР с классом.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0ED" w:rsidRPr="002240ED" w:rsidRDefault="002240ED" w:rsidP="002240ED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240ED">
              <w:rPr>
                <w:rFonts w:ascii="Times New Roman" w:hAnsi="Times New Roman"/>
                <w:color w:val="000000"/>
                <w:sz w:val="24"/>
                <w:szCs w:val="24"/>
              </w:rPr>
              <w:t>5-</w:t>
            </w:r>
            <w:r w:rsidRPr="002240E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0ED" w:rsidRPr="002240ED" w:rsidRDefault="002240ED" w:rsidP="002240ED">
            <w:pPr>
              <w:pStyle w:val="1a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2240ED">
              <w:rPr>
                <w:rFonts w:ascii="Times New Roman" w:hAnsi="Times New Roman" w:cs="Times New Roman"/>
              </w:rPr>
              <w:t>В течение учебного года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0ED" w:rsidRPr="002240ED" w:rsidRDefault="002240ED" w:rsidP="002240ED">
            <w:pPr>
              <w:pStyle w:val="1a"/>
              <w:spacing w:line="240" w:lineRule="auto"/>
              <w:ind w:firstLine="0"/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</w:pPr>
            <w:r w:rsidRPr="002240ED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 xml:space="preserve">Классные </w:t>
            </w:r>
          </w:p>
          <w:p w:rsidR="002240ED" w:rsidRPr="002240ED" w:rsidRDefault="002240ED" w:rsidP="002240ED">
            <w:pPr>
              <w:pStyle w:val="1a"/>
              <w:spacing w:line="240" w:lineRule="auto"/>
              <w:ind w:firstLine="0"/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</w:pPr>
            <w:r w:rsidRPr="002240ED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руководители</w:t>
            </w:r>
          </w:p>
        </w:tc>
      </w:tr>
      <w:tr w:rsidR="002240ED" w:rsidTr="00794505">
        <w:trPr>
          <w:gridAfter w:val="2"/>
          <w:wAfter w:w="198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0ED" w:rsidRDefault="002240ED" w:rsidP="002240ED">
            <w:pPr>
              <w:widowControl/>
              <w:numPr>
                <w:ilvl w:val="0"/>
                <w:numId w:val="6"/>
              </w:num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0ED" w:rsidRPr="002240ED" w:rsidRDefault="002240ED" w:rsidP="002240ED">
            <w:pPr>
              <w:pStyle w:val="1a"/>
              <w:spacing w:line="240" w:lineRule="auto"/>
              <w:rPr>
                <w:rFonts w:ascii="Times New Roman" w:hAnsi="Times New Roman" w:cs="Times New Roman"/>
              </w:rPr>
            </w:pPr>
            <w:r w:rsidRPr="002240ED">
              <w:rPr>
                <w:rFonts w:ascii="Times New Roman" w:hAnsi="Times New Roman" w:cs="Times New Roman"/>
              </w:rPr>
              <w:t>Инициирование и поддержка участия класса в общешкольных делах, мероприятиях, оказание помощи в их подготовке, проведении и анализе.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0ED" w:rsidRPr="002240ED" w:rsidRDefault="002240ED" w:rsidP="002240ED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240ED">
              <w:rPr>
                <w:rFonts w:ascii="Times New Roman" w:hAnsi="Times New Roman"/>
                <w:color w:val="000000"/>
                <w:sz w:val="24"/>
                <w:szCs w:val="24"/>
              </w:rPr>
              <w:t>5-</w:t>
            </w:r>
            <w:r w:rsidRPr="002240E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0ED" w:rsidRPr="002240ED" w:rsidRDefault="002240ED" w:rsidP="002240ED">
            <w:pPr>
              <w:pStyle w:val="1a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2240ED">
              <w:rPr>
                <w:rFonts w:ascii="Times New Roman" w:hAnsi="Times New Roman" w:cs="Times New Roman"/>
              </w:rPr>
              <w:t>Согласно плану «Основные школьные дела»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0ED" w:rsidRPr="002240ED" w:rsidRDefault="002240ED" w:rsidP="002240ED">
            <w:pPr>
              <w:pStyle w:val="1a"/>
              <w:spacing w:line="240" w:lineRule="auto"/>
              <w:ind w:firstLine="0"/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</w:pPr>
            <w:r w:rsidRPr="002240ED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 xml:space="preserve">Классные </w:t>
            </w:r>
          </w:p>
          <w:p w:rsidR="002240ED" w:rsidRPr="002240ED" w:rsidRDefault="002240ED" w:rsidP="002240ED">
            <w:pPr>
              <w:pStyle w:val="1a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2240ED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руководители</w:t>
            </w:r>
          </w:p>
        </w:tc>
      </w:tr>
      <w:tr w:rsidR="002240ED" w:rsidTr="00794505">
        <w:trPr>
          <w:gridAfter w:val="2"/>
          <w:wAfter w:w="198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0ED" w:rsidRDefault="002240ED" w:rsidP="002240ED">
            <w:pPr>
              <w:widowControl/>
              <w:numPr>
                <w:ilvl w:val="0"/>
                <w:numId w:val="6"/>
              </w:num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0ED" w:rsidRPr="002240ED" w:rsidRDefault="002240ED" w:rsidP="002240ED">
            <w:pPr>
              <w:pStyle w:val="1a"/>
              <w:spacing w:line="240" w:lineRule="auto"/>
              <w:rPr>
                <w:rFonts w:ascii="Times New Roman" w:hAnsi="Times New Roman" w:cs="Times New Roman"/>
              </w:rPr>
            </w:pPr>
            <w:r w:rsidRPr="002240ED">
              <w:rPr>
                <w:rFonts w:ascii="Times New Roman" w:hAnsi="Times New Roman" w:cs="Times New Roman"/>
              </w:rPr>
              <w:t>Вовлечение обучающихся в муниципальные, региональные, федеральные мероприятия, помощь в подготовке.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0ED" w:rsidRPr="002240ED" w:rsidRDefault="002240ED" w:rsidP="002240ED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240ED">
              <w:rPr>
                <w:rFonts w:ascii="Times New Roman" w:hAnsi="Times New Roman"/>
                <w:color w:val="000000"/>
                <w:sz w:val="24"/>
                <w:szCs w:val="24"/>
              </w:rPr>
              <w:t>5-</w:t>
            </w:r>
            <w:r w:rsidRPr="002240E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0ED" w:rsidRPr="002240ED" w:rsidRDefault="002240ED" w:rsidP="002240ED">
            <w:pPr>
              <w:pStyle w:val="1a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2240ED">
              <w:rPr>
                <w:rFonts w:ascii="Times New Roman" w:hAnsi="Times New Roman" w:cs="Times New Roman"/>
              </w:rPr>
              <w:t>В течение учебного года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0ED" w:rsidRPr="002240ED" w:rsidRDefault="002240ED" w:rsidP="002240ED">
            <w:pPr>
              <w:pStyle w:val="1a"/>
              <w:spacing w:line="240" w:lineRule="auto"/>
              <w:ind w:firstLine="0"/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</w:pPr>
            <w:r w:rsidRPr="002240ED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 xml:space="preserve">Классные </w:t>
            </w:r>
          </w:p>
          <w:p w:rsidR="002240ED" w:rsidRPr="002240ED" w:rsidRDefault="002240ED" w:rsidP="002240ED">
            <w:pPr>
              <w:pStyle w:val="1a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2240ED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руководители</w:t>
            </w:r>
          </w:p>
        </w:tc>
      </w:tr>
      <w:tr w:rsidR="002240ED" w:rsidTr="00794505">
        <w:trPr>
          <w:gridAfter w:val="2"/>
          <w:wAfter w:w="198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0ED" w:rsidRDefault="002240ED" w:rsidP="002240ED">
            <w:pPr>
              <w:widowControl/>
              <w:numPr>
                <w:ilvl w:val="0"/>
                <w:numId w:val="6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0ED" w:rsidRPr="002240ED" w:rsidRDefault="002240ED" w:rsidP="002240ED">
            <w:pPr>
              <w:pStyle w:val="1a"/>
              <w:spacing w:line="240" w:lineRule="auto"/>
              <w:rPr>
                <w:rFonts w:ascii="Times New Roman" w:hAnsi="Times New Roman" w:cs="Times New Roman"/>
              </w:rPr>
            </w:pPr>
            <w:r w:rsidRPr="002240ED">
              <w:rPr>
                <w:rFonts w:ascii="Times New Roman" w:hAnsi="Times New Roman" w:cs="Times New Roman"/>
              </w:rPr>
              <w:t>Изучение классного коллектива (педагогическое наблюдение, социометрия).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0ED" w:rsidRPr="002240ED" w:rsidRDefault="002240ED" w:rsidP="002240ED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240ED">
              <w:rPr>
                <w:rFonts w:ascii="Times New Roman" w:hAnsi="Times New Roman"/>
                <w:color w:val="000000"/>
                <w:sz w:val="24"/>
                <w:szCs w:val="24"/>
              </w:rPr>
              <w:t>5-</w:t>
            </w:r>
            <w:r w:rsidRPr="002240E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0ED" w:rsidRPr="002240ED" w:rsidRDefault="002240ED" w:rsidP="002240ED">
            <w:pPr>
              <w:pStyle w:val="1a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2240ED">
              <w:rPr>
                <w:rFonts w:ascii="Times New Roman" w:hAnsi="Times New Roman" w:cs="Times New Roman"/>
              </w:rPr>
              <w:t>В течение учебного года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0ED" w:rsidRPr="002240ED" w:rsidRDefault="002240ED" w:rsidP="002240ED">
            <w:pPr>
              <w:pStyle w:val="1a"/>
              <w:spacing w:line="240" w:lineRule="auto"/>
              <w:ind w:firstLine="0"/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</w:pPr>
            <w:r w:rsidRPr="002240ED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 xml:space="preserve">Классные </w:t>
            </w:r>
          </w:p>
          <w:p w:rsidR="002240ED" w:rsidRPr="002240ED" w:rsidRDefault="002240ED" w:rsidP="002240ED">
            <w:pPr>
              <w:pStyle w:val="1a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2240ED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руководители</w:t>
            </w:r>
          </w:p>
        </w:tc>
      </w:tr>
      <w:tr w:rsidR="002240ED" w:rsidTr="00794505">
        <w:trPr>
          <w:gridAfter w:val="2"/>
          <w:wAfter w:w="198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0ED" w:rsidRDefault="002240ED" w:rsidP="002240ED">
            <w:pPr>
              <w:widowControl/>
              <w:numPr>
                <w:ilvl w:val="0"/>
                <w:numId w:val="6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0ED" w:rsidRPr="002240ED" w:rsidRDefault="002240ED" w:rsidP="002240ED">
            <w:pPr>
              <w:pStyle w:val="1a"/>
              <w:spacing w:line="240" w:lineRule="auto"/>
              <w:rPr>
                <w:rFonts w:ascii="Times New Roman" w:hAnsi="Times New Roman" w:cs="Times New Roman"/>
              </w:rPr>
            </w:pPr>
            <w:r w:rsidRPr="002240ED">
              <w:rPr>
                <w:rFonts w:ascii="Times New Roman" w:hAnsi="Times New Roman" w:cs="Times New Roman"/>
              </w:rPr>
              <w:t xml:space="preserve">Классные мероприятия (игры, </w:t>
            </w:r>
            <w:r w:rsidRPr="002240ED">
              <w:rPr>
                <w:rFonts w:ascii="Times New Roman" w:hAnsi="Times New Roman" w:cs="Times New Roman"/>
              </w:rPr>
              <w:lastRenderedPageBreak/>
              <w:t>занятия с элементами тренинга, практикумы), направленные на создание в классе благоприятного психологическог</w:t>
            </w:r>
            <w:r w:rsidR="00FB0F44">
              <w:rPr>
                <w:rFonts w:ascii="Times New Roman" w:hAnsi="Times New Roman" w:cs="Times New Roman"/>
              </w:rPr>
              <w:t>о климата, профилактику травли</w:t>
            </w:r>
            <w:r w:rsidRPr="002240E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0ED" w:rsidRPr="002240ED" w:rsidRDefault="002240ED" w:rsidP="002240ED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240E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5-</w:t>
            </w:r>
            <w:r w:rsidRPr="002240E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0ED" w:rsidRPr="002240ED" w:rsidRDefault="002240ED" w:rsidP="002240ED">
            <w:pPr>
              <w:pStyle w:val="1a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2240ED">
              <w:rPr>
                <w:rFonts w:ascii="Times New Roman" w:hAnsi="Times New Roman" w:cs="Times New Roman"/>
              </w:rPr>
              <w:t xml:space="preserve">В течение учебного </w:t>
            </w:r>
            <w:r w:rsidRPr="002240ED">
              <w:rPr>
                <w:rFonts w:ascii="Times New Roman" w:hAnsi="Times New Roman" w:cs="Times New Roman"/>
              </w:rPr>
              <w:lastRenderedPageBreak/>
              <w:t>года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0ED" w:rsidRPr="002240ED" w:rsidRDefault="002240ED" w:rsidP="002240ED">
            <w:pPr>
              <w:pStyle w:val="1a"/>
              <w:spacing w:line="240" w:lineRule="auto"/>
              <w:ind w:firstLine="0"/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</w:pPr>
            <w:r w:rsidRPr="002240ED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lastRenderedPageBreak/>
              <w:t xml:space="preserve">Классные </w:t>
            </w:r>
          </w:p>
          <w:p w:rsidR="002240ED" w:rsidRPr="002240ED" w:rsidRDefault="002240ED" w:rsidP="002240ED">
            <w:pPr>
              <w:pStyle w:val="1a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2240ED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lastRenderedPageBreak/>
              <w:t>руководители</w:t>
            </w:r>
          </w:p>
        </w:tc>
      </w:tr>
      <w:tr w:rsidR="002240ED" w:rsidTr="00794505">
        <w:trPr>
          <w:gridAfter w:val="2"/>
          <w:wAfter w:w="198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0ED" w:rsidRDefault="002240ED" w:rsidP="002240ED">
            <w:pPr>
              <w:widowControl/>
              <w:numPr>
                <w:ilvl w:val="0"/>
                <w:numId w:val="6"/>
              </w:num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0ED" w:rsidRPr="002240ED" w:rsidRDefault="002240ED" w:rsidP="002240ED">
            <w:pPr>
              <w:pStyle w:val="1a"/>
              <w:spacing w:line="240" w:lineRule="auto"/>
              <w:rPr>
                <w:rFonts w:ascii="Times New Roman" w:hAnsi="Times New Roman" w:cs="Times New Roman"/>
              </w:rPr>
            </w:pPr>
            <w:r w:rsidRPr="002240ED">
              <w:rPr>
                <w:rFonts w:ascii="Times New Roman" w:hAnsi="Times New Roman" w:cs="Times New Roman"/>
              </w:rPr>
              <w:t>Вовлечение обучающихся в программы дополнительного образования.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0ED" w:rsidRPr="002240ED" w:rsidRDefault="002240ED" w:rsidP="002240ED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240ED">
              <w:rPr>
                <w:rFonts w:ascii="Times New Roman" w:hAnsi="Times New Roman"/>
                <w:color w:val="000000"/>
                <w:sz w:val="24"/>
                <w:szCs w:val="24"/>
              </w:rPr>
              <w:t>5-</w:t>
            </w:r>
            <w:r w:rsidRPr="002240E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0ED" w:rsidRPr="002240ED" w:rsidRDefault="002240ED" w:rsidP="002240ED">
            <w:pPr>
              <w:pStyle w:val="1a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2240ED">
              <w:rPr>
                <w:rFonts w:ascii="Times New Roman" w:hAnsi="Times New Roman" w:cs="Times New Roman"/>
              </w:rPr>
              <w:t>В течение учебного года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0ED" w:rsidRPr="002240ED" w:rsidRDefault="002240ED" w:rsidP="002240ED">
            <w:pPr>
              <w:pStyle w:val="1a"/>
              <w:spacing w:line="240" w:lineRule="auto"/>
              <w:ind w:firstLine="0"/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</w:pPr>
            <w:r w:rsidRPr="002240ED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 xml:space="preserve">Классные </w:t>
            </w:r>
          </w:p>
          <w:p w:rsidR="002240ED" w:rsidRPr="002240ED" w:rsidRDefault="002240ED" w:rsidP="002240ED">
            <w:pPr>
              <w:pStyle w:val="1a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2240ED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руководители</w:t>
            </w:r>
          </w:p>
        </w:tc>
      </w:tr>
      <w:tr w:rsidR="002240ED" w:rsidTr="00794505">
        <w:trPr>
          <w:gridAfter w:val="2"/>
          <w:wAfter w:w="198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0ED" w:rsidRDefault="002240ED" w:rsidP="002240ED">
            <w:pPr>
              <w:widowControl/>
              <w:numPr>
                <w:ilvl w:val="0"/>
                <w:numId w:val="6"/>
              </w:num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0ED" w:rsidRPr="002240ED" w:rsidRDefault="002240ED" w:rsidP="002240ED">
            <w:pPr>
              <w:pStyle w:val="1a"/>
              <w:spacing w:line="240" w:lineRule="auto"/>
              <w:rPr>
                <w:rFonts w:ascii="Times New Roman" w:hAnsi="Times New Roman" w:cs="Times New Roman"/>
              </w:rPr>
            </w:pPr>
            <w:r w:rsidRPr="002240ED">
              <w:rPr>
                <w:rFonts w:ascii="Times New Roman" w:hAnsi="Times New Roman" w:cs="Times New Roman"/>
              </w:rPr>
              <w:t>Работа по повышению академической ус</w:t>
            </w:r>
            <w:r w:rsidR="00FB0F44">
              <w:rPr>
                <w:rFonts w:ascii="Times New Roman" w:hAnsi="Times New Roman" w:cs="Times New Roman"/>
              </w:rPr>
              <w:t xml:space="preserve">пешности и дисциплинированности </w:t>
            </w:r>
            <w:r w:rsidRPr="002240ED">
              <w:rPr>
                <w:rFonts w:ascii="Times New Roman" w:hAnsi="Times New Roman" w:cs="Times New Roman"/>
              </w:rPr>
              <w:t>обучающихся.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0ED" w:rsidRPr="002240ED" w:rsidRDefault="002240ED" w:rsidP="002240ED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240ED">
              <w:rPr>
                <w:rFonts w:ascii="Times New Roman" w:hAnsi="Times New Roman"/>
                <w:color w:val="000000"/>
                <w:sz w:val="24"/>
                <w:szCs w:val="24"/>
              </w:rPr>
              <w:t>5-</w:t>
            </w:r>
            <w:r w:rsidRPr="002240E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0ED" w:rsidRPr="002240ED" w:rsidRDefault="002240ED" w:rsidP="002240ED">
            <w:pPr>
              <w:pStyle w:val="1a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2240ED">
              <w:rPr>
                <w:rFonts w:ascii="Times New Roman" w:hAnsi="Times New Roman" w:cs="Times New Roman"/>
              </w:rPr>
              <w:t>В течение учебного года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0ED" w:rsidRPr="002240ED" w:rsidRDefault="002240ED" w:rsidP="002240ED">
            <w:pPr>
              <w:pStyle w:val="1a"/>
              <w:spacing w:line="240" w:lineRule="auto"/>
              <w:ind w:firstLine="0"/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</w:pPr>
            <w:r w:rsidRPr="002240ED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 xml:space="preserve">Классные </w:t>
            </w:r>
          </w:p>
          <w:p w:rsidR="002240ED" w:rsidRPr="002240ED" w:rsidRDefault="002240ED" w:rsidP="002240ED">
            <w:pPr>
              <w:pStyle w:val="1a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2240ED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руководители</w:t>
            </w:r>
          </w:p>
        </w:tc>
      </w:tr>
      <w:tr w:rsidR="002240ED" w:rsidTr="00794505">
        <w:trPr>
          <w:gridAfter w:val="2"/>
          <w:wAfter w:w="198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0ED" w:rsidRDefault="002240ED" w:rsidP="002240ED">
            <w:pPr>
              <w:widowControl/>
              <w:numPr>
                <w:ilvl w:val="0"/>
                <w:numId w:val="6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0ED" w:rsidRDefault="002240ED" w:rsidP="00747053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highlight w:val="yellow"/>
                <w:lang w:val="ru-RU"/>
              </w:rPr>
              <w:t>Тематические классные часы, направленные на профилактику и противодействие жестокому обращению с пожилыми людьми «Уважайте старость».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0ED" w:rsidRDefault="002240ED" w:rsidP="00747053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0ED" w:rsidRDefault="002240ED" w:rsidP="0074705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highlight w:val="yellow"/>
                <w:lang w:val="ru-RU"/>
              </w:rPr>
              <w:t>29.09 – 04.10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0ED" w:rsidRDefault="002240ED" w:rsidP="00747053">
            <w:pPr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  <w:t>Классные</w:t>
            </w:r>
          </w:p>
          <w:p w:rsidR="002240ED" w:rsidRDefault="002240ED" w:rsidP="00747053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yellow"/>
              </w:rPr>
              <w:t>руководители</w:t>
            </w:r>
          </w:p>
        </w:tc>
      </w:tr>
      <w:tr w:rsidR="002240ED" w:rsidTr="00794505">
        <w:trPr>
          <w:gridAfter w:val="2"/>
          <w:wAfter w:w="198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0ED" w:rsidRDefault="002240ED" w:rsidP="002240ED">
            <w:pPr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100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0ED" w:rsidRDefault="002240ED" w:rsidP="002240ED">
            <w:pP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Индивидуальная работа с обучающимися</w:t>
            </w:r>
          </w:p>
        </w:tc>
      </w:tr>
      <w:tr w:rsidR="002240ED" w:rsidTr="00794505">
        <w:trPr>
          <w:gridAfter w:val="2"/>
          <w:wAfter w:w="198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0ED" w:rsidRDefault="002240ED" w:rsidP="002240ED">
            <w:pPr>
              <w:widowControl/>
              <w:numPr>
                <w:ilvl w:val="0"/>
                <w:numId w:val="6"/>
              </w:num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0ED" w:rsidRDefault="002240ED" w:rsidP="002240ED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Изучение особенностей личностного развития обучающихся через педагогическое наблюдение, создание ситуаций ценностного выбора.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0ED" w:rsidRDefault="002240ED" w:rsidP="002240E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0ED" w:rsidRDefault="002240ED" w:rsidP="002240E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0ED" w:rsidRDefault="002240ED" w:rsidP="002240ED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2240ED" w:rsidRDefault="002240ED" w:rsidP="002240ED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2240ED" w:rsidTr="00794505">
        <w:trPr>
          <w:gridAfter w:val="2"/>
          <w:wAfter w:w="198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0ED" w:rsidRDefault="002240ED" w:rsidP="002240ED">
            <w:pPr>
              <w:widowControl/>
              <w:numPr>
                <w:ilvl w:val="0"/>
                <w:numId w:val="6"/>
              </w:num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0ED" w:rsidRDefault="002240ED" w:rsidP="002240ED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Педагогическая поддержка обучающихся в решении жизненных проблем.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0ED" w:rsidRDefault="002240ED" w:rsidP="002240E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0ED" w:rsidRDefault="002240ED" w:rsidP="002240E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0ED" w:rsidRDefault="002240ED" w:rsidP="002240ED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2240ED" w:rsidRDefault="002240ED" w:rsidP="002240ED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2240ED" w:rsidTr="00794505">
        <w:trPr>
          <w:gridAfter w:val="2"/>
          <w:wAfter w:w="198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0ED" w:rsidRDefault="002240ED" w:rsidP="002240ED">
            <w:pPr>
              <w:widowControl/>
              <w:numPr>
                <w:ilvl w:val="0"/>
                <w:numId w:val="6"/>
              </w:num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0ED" w:rsidRDefault="002240ED" w:rsidP="002240ED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Работа с обучающимися класса по ведению личных портфолио, в которых они фиксируют свои учебные, творческие, спортивные, личностные достижения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0ED" w:rsidRDefault="002240ED" w:rsidP="002240E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0ED" w:rsidRDefault="002240ED" w:rsidP="002240E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0ED" w:rsidRDefault="002240ED" w:rsidP="002240ED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2240ED" w:rsidRDefault="002240ED" w:rsidP="002240ED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2240ED" w:rsidTr="00794505">
        <w:trPr>
          <w:gridAfter w:val="2"/>
          <w:wAfter w:w="198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0ED" w:rsidRDefault="002240ED" w:rsidP="002240ED">
            <w:pPr>
              <w:widowControl/>
              <w:numPr>
                <w:ilvl w:val="0"/>
                <w:numId w:val="6"/>
              </w:num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0ED" w:rsidRDefault="002240ED" w:rsidP="002240ED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Педагогическая поддержка особых категорий обучающихся (учащихся с ОВЗ, «группы риска», одаренных и т. д.).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0ED" w:rsidRDefault="002240ED" w:rsidP="002240E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0ED" w:rsidRDefault="002240ED" w:rsidP="002240E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0ED" w:rsidRDefault="002240ED" w:rsidP="002240ED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2240ED" w:rsidRDefault="002240ED" w:rsidP="002240ED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2240ED" w:rsidTr="00794505">
        <w:trPr>
          <w:gridAfter w:val="2"/>
          <w:wAfter w:w="198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0ED" w:rsidRDefault="002240ED" w:rsidP="002240ED">
            <w:pPr>
              <w:widowControl/>
              <w:numPr>
                <w:ilvl w:val="0"/>
                <w:numId w:val="6"/>
              </w:num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0ED" w:rsidRDefault="002240ED" w:rsidP="002240ED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Мониторинг страниц обучающихся в соц. сетях, работа по профилактике подписок на деструктивные сообщества.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0ED" w:rsidRDefault="002240ED" w:rsidP="002240E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0ED" w:rsidRDefault="002240ED" w:rsidP="002240ED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 раз в четверть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0ED" w:rsidRDefault="002240ED" w:rsidP="002240ED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2240ED" w:rsidRDefault="002240ED" w:rsidP="002240ED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2240ED" w:rsidTr="00794505">
        <w:trPr>
          <w:gridAfter w:val="2"/>
          <w:wAfter w:w="198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0ED" w:rsidRDefault="002240ED" w:rsidP="002240ED">
            <w:pPr>
              <w:widowControl/>
              <w:numPr>
                <w:ilvl w:val="0"/>
                <w:numId w:val="6"/>
              </w:num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0ED" w:rsidRDefault="002240ED" w:rsidP="002240ED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Индивидуальные беседы с обучающимися различной тематики.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0ED" w:rsidRDefault="002240ED" w:rsidP="002240E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0ED" w:rsidRDefault="002240ED" w:rsidP="002240ED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По мере необходимости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0ED" w:rsidRDefault="002240ED" w:rsidP="002240ED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2240ED" w:rsidRDefault="002240ED" w:rsidP="002240ED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2240ED" w:rsidTr="00794505">
        <w:trPr>
          <w:gridAfter w:val="2"/>
          <w:wAfter w:w="198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0ED" w:rsidRDefault="002240ED" w:rsidP="002240ED">
            <w:pPr>
              <w:widowControl/>
              <w:numPr>
                <w:ilvl w:val="0"/>
                <w:numId w:val="6"/>
              </w:num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0ED" w:rsidRPr="00E56326" w:rsidRDefault="00E56326" w:rsidP="002240ED">
            <w:pPr>
              <w:rPr>
                <w:rFonts w:ascii="Times New Roman" w:hAnsi="Times New Roman"/>
                <w:sz w:val="24"/>
                <w:lang w:val="ru-RU"/>
              </w:rPr>
            </w:pPr>
            <w:r w:rsidRPr="00E56326">
              <w:rPr>
                <w:rFonts w:ascii="Times New Roman" w:hAnsi="Times New Roman"/>
                <w:sz w:val="24"/>
                <w:lang w:val="ru-RU"/>
              </w:rPr>
              <w:t xml:space="preserve">Деятельность, направленная на успешную адаптацию </w:t>
            </w:r>
            <w:r>
              <w:rPr>
                <w:rFonts w:ascii="Times New Roman" w:hAnsi="Times New Roman"/>
                <w:sz w:val="24"/>
                <w:lang w:val="ru-RU"/>
              </w:rPr>
              <w:t>пятиклассников</w:t>
            </w:r>
            <w:r w:rsidRPr="00E56326">
              <w:rPr>
                <w:rFonts w:ascii="Times New Roman" w:hAnsi="Times New Roman"/>
                <w:sz w:val="24"/>
                <w:lang w:val="ru-RU"/>
              </w:rPr>
              <w:t xml:space="preserve">, а также прибывших обучающихся </w:t>
            </w:r>
            <w:r>
              <w:rPr>
                <w:rFonts w:ascii="Times New Roman" w:hAnsi="Times New Roman"/>
                <w:sz w:val="24"/>
                <w:lang w:val="ru-RU"/>
              </w:rPr>
              <w:t>6</w:t>
            </w:r>
            <w:r w:rsidRPr="00E56326">
              <w:rPr>
                <w:rFonts w:ascii="Times New Roman" w:hAnsi="Times New Roman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7 </w:t>
            </w:r>
            <w:r w:rsidRPr="00E56326">
              <w:rPr>
                <w:rFonts w:ascii="Times New Roman" w:hAnsi="Times New Roman"/>
                <w:sz w:val="24"/>
                <w:lang w:val="ru-RU"/>
              </w:rPr>
              <w:t>кл.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0ED" w:rsidRDefault="002240ED" w:rsidP="002240E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0ED" w:rsidRDefault="002240ED" w:rsidP="002240E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0ED" w:rsidRDefault="002240ED" w:rsidP="002240ED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2240ED" w:rsidRDefault="002240ED" w:rsidP="002240ED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2240ED" w:rsidTr="00794505">
        <w:trPr>
          <w:gridAfter w:val="2"/>
          <w:wAfter w:w="198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0ED" w:rsidRDefault="002240ED" w:rsidP="002240ED">
            <w:pPr>
              <w:widowControl/>
              <w:numPr>
                <w:ilvl w:val="0"/>
                <w:numId w:val="6"/>
              </w:num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0ED" w:rsidRDefault="002240ED" w:rsidP="002240ED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Мониторинг деструктивных проявлений обучающихся.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0ED" w:rsidRDefault="002240ED" w:rsidP="002240E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0ED" w:rsidRDefault="002240ED" w:rsidP="002240ED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Ежемесячно, в течение учебного года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0ED" w:rsidRDefault="002240ED" w:rsidP="002240ED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2240ED" w:rsidRDefault="002240ED" w:rsidP="002240ED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2240ED" w:rsidRPr="00B80018" w:rsidTr="00794505">
        <w:trPr>
          <w:gridAfter w:val="2"/>
          <w:wAfter w:w="198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0ED" w:rsidRDefault="002240ED" w:rsidP="002240ED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00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0ED" w:rsidRDefault="002240ED" w:rsidP="002240ED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lang w:val="ru-RU"/>
              </w:rPr>
              <w:t>Работа с педагогами, работающими с классом</w:t>
            </w:r>
          </w:p>
        </w:tc>
      </w:tr>
      <w:tr w:rsidR="002240ED" w:rsidTr="00794505">
        <w:trPr>
          <w:gridAfter w:val="2"/>
          <w:wAfter w:w="198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0ED" w:rsidRDefault="002240ED" w:rsidP="002240ED">
            <w:pPr>
              <w:widowControl/>
              <w:numPr>
                <w:ilvl w:val="0"/>
                <w:numId w:val="6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0ED" w:rsidRDefault="002240ED" w:rsidP="002240ED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Взаимодействие с учителями-предметниками по вопросам соблюдения единых требований в воспитании, предупреждению и разрешению конфликтных ситуаций.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0ED" w:rsidRDefault="002240ED" w:rsidP="002240E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0ED" w:rsidRDefault="002240ED" w:rsidP="002240E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0ED" w:rsidRDefault="002240ED" w:rsidP="002240ED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2240ED" w:rsidRDefault="002240ED" w:rsidP="002240ED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2240ED" w:rsidTr="00794505">
        <w:trPr>
          <w:gridAfter w:val="2"/>
          <w:wAfter w:w="198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0ED" w:rsidRDefault="002240ED" w:rsidP="002240ED">
            <w:pPr>
              <w:widowControl/>
              <w:numPr>
                <w:ilvl w:val="0"/>
                <w:numId w:val="6"/>
              </w:num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0ED" w:rsidRDefault="002240ED" w:rsidP="002240ED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Участие в малом пед. совете (психолого-педагогический </w:t>
            </w:r>
            <w:r>
              <w:rPr>
                <w:rFonts w:ascii="Times New Roman" w:hAnsi="Times New Roman"/>
                <w:sz w:val="24"/>
                <w:lang w:val="ru-RU"/>
              </w:rPr>
              <w:lastRenderedPageBreak/>
              <w:t>консилиум) «Адаптация пятиклассников».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0ED" w:rsidRDefault="002240ED" w:rsidP="002240ED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0ED" w:rsidRDefault="002240ED" w:rsidP="002240E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Октябрь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0ED" w:rsidRDefault="002240ED" w:rsidP="002240ED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2240ED" w:rsidRDefault="002240ED" w:rsidP="002240ED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2240ED" w:rsidTr="00794505">
        <w:trPr>
          <w:gridAfter w:val="2"/>
          <w:wAfter w:w="198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0ED" w:rsidRDefault="002240ED" w:rsidP="002240ED">
            <w:pPr>
              <w:widowControl/>
              <w:numPr>
                <w:ilvl w:val="0"/>
                <w:numId w:val="6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0ED" w:rsidRDefault="002240ED" w:rsidP="002240ED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Взаимодействие с педагогом-психологом, соц. педагогом по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вопросам изучения личностных особенностей, профилактике деструктивного поведения обучающихся.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0ED" w:rsidRDefault="002240ED" w:rsidP="002240E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0ED" w:rsidRDefault="002240ED" w:rsidP="002240E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0ED" w:rsidRDefault="002240ED" w:rsidP="002240ED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2240ED" w:rsidRDefault="002240ED" w:rsidP="002240ED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2240ED" w:rsidTr="00794505">
        <w:trPr>
          <w:gridAfter w:val="2"/>
          <w:wAfter w:w="198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0ED" w:rsidRDefault="002240ED" w:rsidP="002240ED">
            <w:pPr>
              <w:widowControl/>
              <w:numPr>
                <w:ilvl w:val="0"/>
                <w:numId w:val="6"/>
              </w:num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0ED" w:rsidRDefault="002240ED" w:rsidP="002240ED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Взаимодействие с педагогами ДО, педагогом-организатором</w:t>
            </w:r>
            <w:r w:rsidR="00E56326">
              <w:rPr>
                <w:rFonts w:ascii="Times New Roman" w:hAnsi="Times New Roman"/>
                <w:sz w:val="24"/>
                <w:lang w:val="ru-RU"/>
              </w:rPr>
              <w:t>, советником директора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по вопросу вовлечения обучающихся в дополнительные общеобразовательные общеразвивающие программы, внеурочные мероприятия.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0ED" w:rsidRDefault="002240ED" w:rsidP="002240E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0ED" w:rsidRDefault="002240ED" w:rsidP="002240E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0ED" w:rsidRDefault="002240ED" w:rsidP="002240ED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2240ED" w:rsidRDefault="002240ED" w:rsidP="002240ED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2240ED" w:rsidTr="00794505">
        <w:trPr>
          <w:gridAfter w:val="2"/>
          <w:wAfter w:w="198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0ED" w:rsidRDefault="002240ED" w:rsidP="002240ED">
            <w:pPr>
              <w:widowControl/>
              <w:numPr>
                <w:ilvl w:val="0"/>
                <w:numId w:val="6"/>
              </w:num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0ED" w:rsidRDefault="002240ED" w:rsidP="002240ED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Приглашение учителей-предметников на классные родительские собрания.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0ED" w:rsidRDefault="002240ED" w:rsidP="002240E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0ED" w:rsidRDefault="002240ED" w:rsidP="002240E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0ED" w:rsidRDefault="002240ED" w:rsidP="002240ED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2240ED" w:rsidRDefault="002240ED" w:rsidP="002240ED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2240ED" w:rsidTr="00794505">
        <w:trPr>
          <w:gridAfter w:val="2"/>
          <w:wAfter w:w="198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0ED" w:rsidRDefault="002240ED" w:rsidP="002240ED">
            <w:pPr>
              <w:widowControl/>
              <w:numPr>
                <w:ilvl w:val="0"/>
                <w:numId w:val="6"/>
              </w:num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0ED" w:rsidRDefault="002240ED" w:rsidP="002240ED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Взаимодействие с педагогом-психологом, соц. педагогом по вопросу организации поддержки особых категорий обучающихся.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0ED" w:rsidRDefault="002240ED" w:rsidP="002240E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0ED" w:rsidRDefault="002240ED" w:rsidP="002240E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0ED" w:rsidRDefault="002240ED" w:rsidP="002240ED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2240ED" w:rsidRDefault="002240ED" w:rsidP="002240ED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2240ED" w:rsidTr="00794505">
        <w:trPr>
          <w:gridAfter w:val="2"/>
          <w:wAfter w:w="198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0ED" w:rsidRDefault="002240ED" w:rsidP="002240ED">
            <w:pPr>
              <w:widowControl/>
              <w:numPr>
                <w:ilvl w:val="0"/>
                <w:numId w:val="6"/>
              </w:num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0ED" w:rsidRDefault="002240ED" w:rsidP="002240ED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Участие в заседаниях психолого-педагогиче</w:t>
            </w:r>
            <w:r w:rsidR="00E56326">
              <w:rPr>
                <w:rFonts w:ascii="Times New Roman" w:hAnsi="Times New Roman"/>
                <w:sz w:val="24"/>
                <w:lang w:val="ru-RU"/>
              </w:rPr>
              <w:t>ской службы, Административного совета</w:t>
            </w:r>
            <w:r>
              <w:rPr>
                <w:rFonts w:ascii="Times New Roman" w:hAnsi="Times New Roman"/>
                <w:sz w:val="24"/>
                <w:lang w:val="ru-RU"/>
              </w:rPr>
              <w:t>, Центра детских инициатив, Штаба воспитательной работы.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0ED" w:rsidRDefault="002240ED" w:rsidP="002240E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0ED" w:rsidRDefault="002240ED" w:rsidP="002240E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По мере необходимости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0ED" w:rsidRDefault="002240ED" w:rsidP="002240ED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2240ED" w:rsidRDefault="002240ED" w:rsidP="002240ED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2240ED" w:rsidRPr="00B80018" w:rsidTr="00794505">
        <w:trPr>
          <w:gridAfter w:val="2"/>
          <w:wAfter w:w="198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0ED" w:rsidRDefault="002240ED" w:rsidP="002240ED">
            <w:pPr>
              <w:tabs>
                <w:tab w:val="left" w:pos="4253"/>
              </w:tabs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00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0ED" w:rsidRDefault="002240ED" w:rsidP="002240ED">
            <w:pPr>
              <w:tabs>
                <w:tab w:val="left" w:pos="4253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lang w:val="ru-RU"/>
              </w:rPr>
              <w:t>Работа с родителями обучающихся или их законными представителями</w:t>
            </w:r>
          </w:p>
        </w:tc>
      </w:tr>
      <w:tr w:rsidR="002240ED" w:rsidTr="00794505">
        <w:trPr>
          <w:gridAfter w:val="2"/>
          <w:wAfter w:w="198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0ED" w:rsidRDefault="002240ED" w:rsidP="002240ED">
            <w:pPr>
              <w:widowControl/>
              <w:numPr>
                <w:ilvl w:val="0"/>
                <w:numId w:val="6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0ED" w:rsidRDefault="002240ED" w:rsidP="002240ED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Информирование родителей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 особенностях осуществления образовательного процесса, основных содержательных и организационных изменениях, о внеурочных мероприятиях и событиях жизни класса, </w:t>
            </w:r>
            <w:r>
              <w:rPr>
                <w:rFonts w:ascii="Times New Roman" w:hAnsi="Times New Roman"/>
                <w:sz w:val="24"/>
                <w:lang w:val="ru-RU"/>
              </w:rPr>
              <w:t>школьных успехах и проблемах их детей.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0ED" w:rsidRDefault="002240ED" w:rsidP="002240E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0ED" w:rsidRDefault="002240ED" w:rsidP="002240E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0ED" w:rsidRDefault="002240ED" w:rsidP="002240ED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2240ED" w:rsidRDefault="002240ED" w:rsidP="002240ED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2240ED" w:rsidTr="00794505">
        <w:trPr>
          <w:gridAfter w:val="2"/>
          <w:wAfter w:w="198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0ED" w:rsidRDefault="002240ED" w:rsidP="002240ED">
            <w:pPr>
              <w:widowControl/>
              <w:numPr>
                <w:ilvl w:val="0"/>
                <w:numId w:val="6"/>
              </w:num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0ED" w:rsidRDefault="002240ED" w:rsidP="002240ED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Помощь родителям в регулировании отношений между ними и другими педагогическими работниками.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0ED" w:rsidRDefault="002240ED" w:rsidP="002240E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0ED" w:rsidRDefault="002240ED" w:rsidP="002240ED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По мере необходимости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0ED" w:rsidRDefault="002240ED" w:rsidP="002240ED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2240ED" w:rsidRDefault="002240ED" w:rsidP="002240ED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2240ED" w:rsidTr="00794505">
        <w:trPr>
          <w:gridAfter w:val="2"/>
          <w:wAfter w:w="198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0ED" w:rsidRDefault="002240ED" w:rsidP="002240ED">
            <w:pPr>
              <w:widowControl/>
              <w:numPr>
                <w:ilvl w:val="0"/>
                <w:numId w:val="6"/>
              </w:num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0ED" w:rsidRDefault="002240ED" w:rsidP="002240ED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родительские собрания по профессиональной ориентации обучающихся, ознакомлению с системой воспитания и дополнительного образования, а также на темы, согласно утвержденной циклограмме родительских собраний.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0ED" w:rsidRDefault="002240ED" w:rsidP="002240E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0ED" w:rsidRDefault="002240ED" w:rsidP="002240ED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Не реже 1 раза </w:t>
            </w:r>
          </w:p>
          <w:p w:rsidR="002240ED" w:rsidRDefault="002240ED" w:rsidP="002240ED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четверть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0ED" w:rsidRDefault="002240ED" w:rsidP="002240ED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2240ED" w:rsidRDefault="002240ED" w:rsidP="002240ED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2240ED" w:rsidTr="00794505">
        <w:trPr>
          <w:gridAfter w:val="2"/>
          <w:wAfter w:w="198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0ED" w:rsidRDefault="002240ED" w:rsidP="002240ED">
            <w:pPr>
              <w:widowControl/>
              <w:numPr>
                <w:ilvl w:val="0"/>
                <w:numId w:val="6"/>
              </w:num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0ED" w:rsidRDefault="002240ED" w:rsidP="002240ED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Организация работы родительского актива (комитета) класса.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0ED" w:rsidRDefault="002240ED" w:rsidP="002240E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0ED" w:rsidRDefault="002240ED" w:rsidP="002240E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По мере необходимости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0ED" w:rsidRDefault="002240ED" w:rsidP="002240ED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2240ED" w:rsidRDefault="002240ED" w:rsidP="002240ED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2240ED" w:rsidTr="00794505">
        <w:trPr>
          <w:gridAfter w:val="2"/>
          <w:wAfter w:w="198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0ED" w:rsidRDefault="002240ED" w:rsidP="002240ED">
            <w:pPr>
              <w:widowControl/>
              <w:numPr>
                <w:ilvl w:val="0"/>
                <w:numId w:val="6"/>
              </w:num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0ED" w:rsidRDefault="002240ED" w:rsidP="002240ED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Консультативная помощь и поддержка родителей особых категорий обучающихся, в том числе детей-мигрантов.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0ED" w:rsidRDefault="002240ED" w:rsidP="002240E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0ED" w:rsidRDefault="002240ED" w:rsidP="002240E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По мере необходимости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0ED" w:rsidRDefault="002240ED" w:rsidP="002240ED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2240ED" w:rsidRDefault="002240ED" w:rsidP="002240ED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2240ED" w:rsidTr="00794505">
        <w:trPr>
          <w:gridAfter w:val="2"/>
          <w:wAfter w:w="198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0ED" w:rsidRDefault="002240ED" w:rsidP="002240ED">
            <w:pPr>
              <w:widowControl/>
              <w:numPr>
                <w:ilvl w:val="0"/>
                <w:numId w:val="6"/>
              </w:num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0ED" w:rsidRDefault="002240ED" w:rsidP="002240ED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Привлечение родителей (законных </w:t>
            </w:r>
            <w:r>
              <w:rPr>
                <w:rFonts w:ascii="Times New Roman" w:hAnsi="Times New Roman"/>
                <w:sz w:val="24"/>
                <w:lang w:val="ru-RU"/>
              </w:rPr>
              <w:lastRenderedPageBreak/>
              <w:t>представителей), членов семей обучающихся к организации и проведению воспитательных дел, мероприятий в классе и школе, в том числе в занятиях курса внеурочной деятельности «Разговорах о важном» и «Россия – мои горизонты».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0ED" w:rsidRDefault="002240ED" w:rsidP="002240E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5-9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0ED" w:rsidRDefault="002240ED" w:rsidP="002240E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В течение учебного </w:t>
            </w:r>
            <w:r>
              <w:rPr>
                <w:rFonts w:ascii="Times New Roman" w:hAnsi="Times New Roman"/>
                <w:sz w:val="24"/>
                <w:lang w:val="ru-RU"/>
              </w:rPr>
              <w:lastRenderedPageBreak/>
              <w:t>года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0ED" w:rsidRDefault="002240ED" w:rsidP="002240ED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Классные</w:t>
            </w:r>
          </w:p>
          <w:p w:rsidR="002240ED" w:rsidRDefault="002240ED" w:rsidP="002240ED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руководители</w:t>
            </w:r>
          </w:p>
        </w:tc>
      </w:tr>
      <w:tr w:rsidR="002240ED" w:rsidTr="00794505">
        <w:trPr>
          <w:gridAfter w:val="2"/>
          <w:wAfter w:w="198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0ED" w:rsidRDefault="002240ED" w:rsidP="002240ED">
            <w:pPr>
              <w:widowControl/>
              <w:numPr>
                <w:ilvl w:val="0"/>
                <w:numId w:val="6"/>
              </w:num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0ED" w:rsidRDefault="002240ED" w:rsidP="002240ED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Организация работы, направленной на профилактику деструктивного поведения, правонарушений, информационной безопасности, нарушений ПДД обучающимися.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0ED" w:rsidRDefault="002240ED" w:rsidP="002240ED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0ED" w:rsidRDefault="002240ED" w:rsidP="002240ED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0ED" w:rsidRDefault="002240ED" w:rsidP="002240ED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2240ED" w:rsidRDefault="002240ED" w:rsidP="002240ED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2240ED" w:rsidTr="00794505">
        <w:trPr>
          <w:gridAfter w:val="2"/>
          <w:wAfter w:w="198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0ED" w:rsidRDefault="002240ED" w:rsidP="002240ED">
            <w:pPr>
              <w:widowControl/>
              <w:numPr>
                <w:ilvl w:val="0"/>
                <w:numId w:val="6"/>
              </w:num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0ED" w:rsidRDefault="002240ED" w:rsidP="002240ED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highlight w:val="yellow"/>
                <w:lang w:val="ru-RU"/>
              </w:rPr>
              <w:t>Тематическое сообщение на классных родительских собраниях, направленное на профилактику и противодействие жестокому обращению с пожилыми людьми.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0ED" w:rsidRDefault="002240ED" w:rsidP="002240E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0ED" w:rsidRDefault="002240ED" w:rsidP="002240ED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 четверть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0ED" w:rsidRDefault="002240ED" w:rsidP="002240ED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2240ED" w:rsidRDefault="002240ED" w:rsidP="002240ED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2240ED" w:rsidTr="00794505">
        <w:trPr>
          <w:gridAfter w:val="2"/>
          <w:wAfter w:w="198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0ED" w:rsidRDefault="002240ED" w:rsidP="002240ED">
            <w:pPr>
              <w:widowControl/>
              <w:numPr>
                <w:ilvl w:val="0"/>
                <w:numId w:val="6"/>
              </w:num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0ED" w:rsidRDefault="002240ED" w:rsidP="002240ED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highlight w:val="yellow"/>
                <w:lang w:val="ru-RU"/>
              </w:rPr>
              <w:t>Привлечение членов семей старшего поколения к организации и проведению воспитательных дел, мероприятий с целью создания условий для разновозрастного взаимодействия.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0ED" w:rsidRDefault="002240ED" w:rsidP="002240E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0ED" w:rsidRDefault="002240ED" w:rsidP="002240ED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0ED" w:rsidRDefault="002240ED" w:rsidP="002240ED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2240ED" w:rsidRDefault="002240ED" w:rsidP="002240ED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2240ED" w:rsidTr="00794505">
        <w:trPr>
          <w:gridAfter w:val="2"/>
          <w:wAfter w:w="198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2240ED" w:rsidRDefault="002240ED" w:rsidP="002240ED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00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:rsidR="002240ED" w:rsidRPr="00310BD3" w:rsidRDefault="002240ED" w:rsidP="00310BD3">
            <w:pPr>
              <w:pStyle w:val="af9"/>
              <w:numPr>
                <w:ilvl w:val="0"/>
                <w:numId w:val="28"/>
              </w:numPr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310BD3">
              <w:rPr>
                <w:rFonts w:ascii="Times New Roman" w:hAnsi="Times New Roman"/>
                <w:b/>
                <w:color w:val="000000"/>
                <w:sz w:val="24"/>
              </w:rPr>
              <w:t>Модуль «Основные школьные дела»</w:t>
            </w:r>
          </w:p>
        </w:tc>
      </w:tr>
      <w:tr w:rsidR="002240ED" w:rsidTr="00794505">
        <w:trPr>
          <w:gridAfter w:val="2"/>
          <w:wAfter w:w="198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0ED" w:rsidRDefault="002240ED" w:rsidP="002240ED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0ED" w:rsidRDefault="002240ED" w:rsidP="002240ED">
            <w:pPr>
              <w:widowControl/>
              <w:jc w:val="center"/>
              <w:rPr>
                <w:rFonts w:ascii="Times New Roman" w:hAnsi="Times New Roman"/>
                <w:i/>
                <w:color w:val="000000"/>
                <w:sz w:val="24"/>
                <w:highlight w:val="yellow"/>
              </w:rPr>
            </w:pPr>
            <w:r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>Дела, события. мероприятия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0ED" w:rsidRDefault="002240ED" w:rsidP="002240ED">
            <w:pP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Классы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0ED" w:rsidRDefault="002240ED" w:rsidP="002240ED">
            <w:pPr>
              <w:widowControl/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Сроки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0ED" w:rsidRDefault="002240ED" w:rsidP="002240ED">
            <w:pPr>
              <w:widowControl/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Ответственные</w:t>
            </w:r>
          </w:p>
        </w:tc>
      </w:tr>
      <w:tr w:rsidR="00E653E7" w:rsidTr="00E7213D">
        <w:trPr>
          <w:gridAfter w:val="2"/>
          <w:wAfter w:w="1988" w:type="dxa"/>
        </w:trPr>
        <w:tc>
          <w:tcPr>
            <w:tcW w:w="1060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53E7" w:rsidRDefault="00E653E7" w:rsidP="002240ED">
            <w:pPr>
              <w:widowControl/>
              <w:jc w:val="left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</w:p>
          <w:p w:rsidR="00E653E7" w:rsidRPr="00A76857" w:rsidRDefault="00E653E7" w:rsidP="00E653E7">
            <w:pPr>
              <w:widowControl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i/>
                <w:color w:val="000000"/>
                <w:sz w:val="24"/>
                <w:lang w:val="ru-RU"/>
              </w:rPr>
              <w:t xml:space="preserve">СЕНТЯБРЬ - </w:t>
            </w:r>
            <w:r w:rsidRPr="00A76857">
              <w:rPr>
                <w:rFonts w:ascii="Times New Roman" w:hAnsi="Times New Roman"/>
                <w:b/>
                <w:i/>
                <w:color w:val="000000"/>
                <w:sz w:val="24"/>
                <w:lang w:val="ru-RU"/>
              </w:rPr>
              <w:t>МЕСЯЧНИК БЕЗОПАСНОСТИ ДЕТСТВА</w:t>
            </w:r>
          </w:p>
          <w:p w:rsidR="00E653E7" w:rsidRDefault="00E653E7" w:rsidP="002240ED">
            <w:pPr>
              <w:widowControl/>
              <w:jc w:val="center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</w:p>
        </w:tc>
      </w:tr>
      <w:tr w:rsidR="00E653E7" w:rsidRPr="00B80018" w:rsidTr="00794505">
        <w:trPr>
          <w:gridAfter w:val="2"/>
          <w:wAfter w:w="198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53E7" w:rsidRDefault="00E653E7" w:rsidP="002240ED">
            <w:pPr>
              <w:widowControl/>
              <w:numPr>
                <w:ilvl w:val="0"/>
                <w:numId w:val="8"/>
              </w:numP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53E7" w:rsidRDefault="00E653E7" w:rsidP="00747053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День знаний.</w:t>
            </w:r>
          </w:p>
          <w:p w:rsidR="00E653E7" w:rsidRDefault="00E653E7" w:rsidP="00747053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Торжественная линейка «Здравствуй, осень! Здравствуй, школа!»</w:t>
            </w:r>
          </w:p>
          <w:p w:rsidR="00E653E7" w:rsidRDefault="00E653E7" w:rsidP="00747053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Урок Знаний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53E7" w:rsidRPr="00596ED9" w:rsidRDefault="00E653E7" w:rsidP="00747053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53E7" w:rsidRPr="00596ED9" w:rsidRDefault="00E653E7" w:rsidP="00747053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96ED9"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 w:rsidRPr="00596ED9">
              <w:rPr>
                <w:rFonts w:ascii="Times New Roman" w:hAnsi="Times New Roman"/>
                <w:color w:val="000000"/>
                <w:sz w:val="24"/>
                <w:lang w:val="ru-RU"/>
              </w:rPr>
              <w:t>.09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53E7" w:rsidRDefault="00E653E7" w:rsidP="00747053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Зам директора по ВР</w:t>
            </w:r>
          </w:p>
          <w:p w:rsidR="00E653E7" w:rsidRDefault="00E653E7" w:rsidP="00747053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руководители</w:t>
            </w:r>
          </w:p>
        </w:tc>
      </w:tr>
      <w:tr w:rsidR="00E653E7" w:rsidTr="00794505">
        <w:trPr>
          <w:gridAfter w:val="2"/>
          <w:wAfter w:w="198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53E7" w:rsidRDefault="00E653E7" w:rsidP="002240ED">
            <w:pPr>
              <w:widowControl/>
              <w:numPr>
                <w:ilvl w:val="0"/>
                <w:numId w:val="8"/>
              </w:num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53E7" w:rsidRDefault="00E653E7" w:rsidP="00747053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Акция «Мы помним!», посвященная Дню солидарности в борьбе с терроризмом.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53E7" w:rsidRPr="00E653E7" w:rsidRDefault="00E653E7" w:rsidP="00747053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53E7" w:rsidRDefault="00E653E7" w:rsidP="00747053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.09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53E7" w:rsidRDefault="00E653E7" w:rsidP="00747053">
            <w:pPr>
              <w:widowControl/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Зам директора по ВР</w:t>
            </w:r>
          </w:p>
        </w:tc>
      </w:tr>
      <w:tr w:rsidR="00E653E7" w:rsidTr="00794505">
        <w:trPr>
          <w:gridAfter w:val="2"/>
          <w:wAfter w:w="198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53E7" w:rsidRDefault="00E653E7" w:rsidP="002240ED">
            <w:pPr>
              <w:widowControl/>
              <w:numPr>
                <w:ilvl w:val="0"/>
                <w:numId w:val="8"/>
              </w:num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53E7" w:rsidRDefault="00E653E7" w:rsidP="00747053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Выставка рисунков «Вдохновлённые мужеством»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53E7" w:rsidRPr="008B72A1" w:rsidRDefault="00E653E7" w:rsidP="00747053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</w:t>
            </w:r>
            <w:r w:rsidR="0029768C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53E7" w:rsidRPr="008B72A1" w:rsidRDefault="00E653E7" w:rsidP="00747053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08-12.09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68C" w:rsidRDefault="0029768C" w:rsidP="00747053">
            <w:pPr>
              <w:widowControl/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Учителя изобразительного искусства </w:t>
            </w:r>
          </w:p>
          <w:p w:rsidR="00E653E7" w:rsidRDefault="00E653E7" w:rsidP="00747053">
            <w:pPr>
              <w:widowControl/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 - организатор</w:t>
            </w:r>
          </w:p>
        </w:tc>
      </w:tr>
      <w:tr w:rsidR="00E653E7" w:rsidTr="00794505">
        <w:trPr>
          <w:gridAfter w:val="2"/>
          <w:wAfter w:w="198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53E7" w:rsidRDefault="00E653E7" w:rsidP="002240ED">
            <w:pPr>
              <w:widowControl/>
              <w:numPr>
                <w:ilvl w:val="0"/>
                <w:numId w:val="8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53E7" w:rsidRDefault="0029768C" w:rsidP="002240ED">
            <w:pPr>
              <w:widowControl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Час памяти Реквием», посвящённый Дню освобождения города Ярцево от немецко – фашистских захватчиков.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53E7" w:rsidRPr="0029768C" w:rsidRDefault="0029768C" w:rsidP="002240ED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53E7" w:rsidRPr="0029768C" w:rsidRDefault="0029768C" w:rsidP="002240ED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15-19.09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53E7" w:rsidRDefault="0029768C" w:rsidP="002240ED">
            <w:pPr>
              <w:widowControl/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 – организатор</w:t>
            </w:r>
          </w:p>
          <w:p w:rsidR="0029768C" w:rsidRDefault="0029768C" w:rsidP="002240ED">
            <w:pPr>
              <w:widowControl/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Советник директора по воспитанию</w:t>
            </w:r>
          </w:p>
          <w:p w:rsidR="0029768C" w:rsidRDefault="0029768C" w:rsidP="002240ED">
            <w:pPr>
              <w:widowControl/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руководители</w:t>
            </w:r>
          </w:p>
        </w:tc>
      </w:tr>
      <w:tr w:rsidR="00794505" w:rsidRPr="00B80018" w:rsidTr="00794505">
        <w:trPr>
          <w:gridAfter w:val="2"/>
          <w:wAfter w:w="198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505" w:rsidRDefault="00794505" w:rsidP="002240ED">
            <w:pPr>
              <w:widowControl/>
              <w:numPr>
                <w:ilvl w:val="0"/>
                <w:numId w:val="8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505" w:rsidRDefault="00794505">
            <w:pPr>
              <w:pStyle w:val="1a"/>
              <w:widowControl w:val="0"/>
              <w:tabs>
                <w:tab w:val="left" w:pos="993"/>
                <w:tab w:val="left" w:pos="1134"/>
              </w:tabs>
              <w:spacing w:line="240" w:lineRule="auto"/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Декада профилактики наркомании.</w:t>
            </w:r>
          </w:p>
          <w:p w:rsidR="00794505" w:rsidRDefault="00794505">
            <w:pPr>
              <w:pStyle w:val="1a"/>
              <w:widowControl w:val="0"/>
              <w:tabs>
                <w:tab w:val="left" w:pos="993"/>
                <w:tab w:val="left" w:pos="1134"/>
              </w:tabs>
              <w:spacing w:line="240" w:lineRule="auto"/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Просмотр видеороликов.</w:t>
            </w:r>
          </w:p>
          <w:p w:rsidR="00794505" w:rsidRDefault="00794505">
            <w:pPr>
              <w:pStyle w:val="1a"/>
              <w:widowControl w:val="0"/>
              <w:tabs>
                <w:tab w:val="left" w:pos="993"/>
                <w:tab w:val="left" w:pos="1134"/>
              </w:tabs>
              <w:spacing w:line="240" w:lineRule="auto"/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Размещение памяток для родителей на сайте и в группе ВК.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505" w:rsidRDefault="00794505">
            <w:pPr>
              <w:pStyle w:val="ParaAttribute2"/>
              <w:wordWrap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505" w:rsidRDefault="00794505">
            <w:pPr>
              <w:pStyle w:val="ParaAttribute8"/>
              <w:spacing w:line="276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15-22.09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505" w:rsidRDefault="00794505">
            <w:pPr>
              <w:pStyle w:val="1a"/>
              <w:spacing w:line="240" w:lineRule="auto"/>
              <w:ind w:firstLine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Зам директора по ВР</w:t>
            </w:r>
          </w:p>
          <w:p w:rsidR="00794505" w:rsidRDefault="00794505">
            <w:pPr>
              <w:pStyle w:val="1a"/>
              <w:spacing w:line="240" w:lineRule="auto"/>
              <w:ind w:firstLine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Классные руководители</w:t>
            </w:r>
          </w:p>
        </w:tc>
      </w:tr>
      <w:tr w:rsidR="00794505" w:rsidRPr="00B80018" w:rsidTr="00794505">
        <w:trPr>
          <w:gridAfter w:val="2"/>
          <w:wAfter w:w="198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505" w:rsidRDefault="00794505" w:rsidP="002240ED">
            <w:pPr>
              <w:widowControl/>
              <w:numPr>
                <w:ilvl w:val="0"/>
                <w:numId w:val="8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505" w:rsidRDefault="00794505" w:rsidP="002240ED">
            <w:pPr>
              <w:widowControl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Музейный урок «Шагнувшие в бессмертие»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505" w:rsidRDefault="00794505" w:rsidP="002240ED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505" w:rsidRDefault="00794505" w:rsidP="002240ED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15-19.09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505" w:rsidRDefault="00794505" w:rsidP="002240ED">
            <w:pPr>
              <w:widowControl/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Руководитель школьного музея</w:t>
            </w:r>
          </w:p>
          <w:p w:rsidR="00794505" w:rsidRDefault="00794505" w:rsidP="002240ED">
            <w:pPr>
              <w:widowControl/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Зам директора по ВР</w:t>
            </w:r>
          </w:p>
        </w:tc>
      </w:tr>
      <w:tr w:rsidR="00794505" w:rsidTr="00794505">
        <w:trPr>
          <w:gridAfter w:val="2"/>
          <w:wAfter w:w="198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505" w:rsidRDefault="00794505" w:rsidP="002240ED">
            <w:pPr>
              <w:widowControl/>
              <w:numPr>
                <w:ilvl w:val="0"/>
                <w:numId w:val="8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505" w:rsidRPr="008B72A1" w:rsidRDefault="00794505" w:rsidP="00747053">
            <w:pPr>
              <w:pStyle w:val="1a"/>
              <w:widowControl w:val="0"/>
              <w:tabs>
                <w:tab w:val="left" w:pos="993"/>
                <w:tab w:val="left" w:pos="1134"/>
              </w:tabs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Благоустройство памятника возле ЦД Современник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505" w:rsidRPr="008B72A1" w:rsidRDefault="00794505" w:rsidP="00747053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505" w:rsidRPr="008B72A1" w:rsidRDefault="00794505" w:rsidP="00747053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19-24.09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505" w:rsidRDefault="00794505" w:rsidP="00747053">
            <w:pPr>
              <w:pStyle w:val="1a"/>
              <w:spacing w:line="240" w:lineRule="auto"/>
              <w:ind w:firstLine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Советник директора по воспитанию</w:t>
            </w:r>
          </w:p>
          <w:p w:rsidR="00794505" w:rsidRDefault="00794505" w:rsidP="00747053">
            <w:pPr>
              <w:pStyle w:val="1a"/>
              <w:spacing w:line="240" w:lineRule="auto"/>
              <w:ind w:firstLine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Зам директора по ВР</w:t>
            </w:r>
          </w:p>
          <w:p w:rsidR="00794505" w:rsidRDefault="00794505" w:rsidP="00747053">
            <w:pPr>
              <w:pStyle w:val="1a"/>
              <w:spacing w:line="240" w:lineRule="auto"/>
              <w:ind w:firstLine="0"/>
              <w:rPr>
                <w:rFonts w:asciiTheme="minorHAnsi" w:hAnsiTheme="minorHAnsi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>Классные руководители</w:t>
            </w:r>
          </w:p>
        </w:tc>
      </w:tr>
      <w:tr w:rsidR="00794505" w:rsidRPr="00B80018" w:rsidTr="00794505">
        <w:trPr>
          <w:gridAfter w:val="2"/>
          <w:wAfter w:w="198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505" w:rsidRDefault="00794505" w:rsidP="002240ED">
            <w:pPr>
              <w:widowControl/>
              <w:numPr>
                <w:ilvl w:val="0"/>
                <w:numId w:val="8"/>
              </w:num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505" w:rsidRPr="008B72A1" w:rsidRDefault="00794505" w:rsidP="00747053">
            <w:pPr>
              <w:pStyle w:val="ParaAttribute8"/>
              <w:ind w:firstLine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8B72A1">
              <w:rPr>
                <w:rFonts w:hAnsi="Times New Roman"/>
                <w:color w:val="000000"/>
                <w:sz w:val="24"/>
                <w:szCs w:val="24"/>
                <w:lang w:val="ru-RU" w:eastAsia="en-US"/>
              </w:rPr>
              <w:t>Эколого</w:t>
            </w:r>
            <w:r w:rsidRPr="008B72A1">
              <w:rPr>
                <w:rFonts w:hAnsi="Times New Roman"/>
                <w:color w:val="000000"/>
                <w:sz w:val="24"/>
                <w:szCs w:val="24"/>
                <w:lang w:val="ru-RU" w:eastAsia="en-US"/>
              </w:rPr>
              <w:t>-</w:t>
            </w:r>
            <w:r w:rsidRPr="008B72A1">
              <w:rPr>
                <w:rFonts w:hAnsi="Times New Roman"/>
                <w:color w:val="000000"/>
                <w:sz w:val="24"/>
                <w:szCs w:val="24"/>
                <w:lang w:val="ru-RU" w:eastAsia="en-US"/>
              </w:rPr>
              <w:t>благотворительная</w:t>
            </w:r>
            <w:r w:rsidRPr="008B72A1">
              <w:rPr>
                <w:rFonts w:hAnsi="Times New Roman"/>
                <w:color w:val="000000"/>
                <w:sz w:val="24"/>
                <w:szCs w:val="24"/>
                <w:lang w:val="ru-RU" w:eastAsia="en-US"/>
              </w:rPr>
              <w:t xml:space="preserve"> </w:t>
            </w:r>
            <w:r w:rsidRPr="008B72A1">
              <w:rPr>
                <w:rFonts w:hAnsi="Times New Roman"/>
                <w:color w:val="000000"/>
                <w:sz w:val="24"/>
                <w:szCs w:val="24"/>
                <w:lang w:val="ru-RU" w:eastAsia="en-US"/>
              </w:rPr>
              <w:t>акция</w:t>
            </w:r>
            <w:r w:rsidRPr="008B72A1">
              <w:rPr>
                <w:rFonts w:hAnsi="Times New Roman"/>
                <w:color w:val="000000"/>
                <w:sz w:val="24"/>
                <w:szCs w:val="24"/>
                <w:lang w:val="ru-RU" w:eastAsia="en-US"/>
              </w:rPr>
              <w:t xml:space="preserve"> </w:t>
            </w:r>
            <w:r w:rsidRPr="008B72A1">
              <w:rPr>
                <w:rFonts w:hAnsi="Times New Roman"/>
                <w:color w:val="000000"/>
                <w:sz w:val="24"/>
                <w:szCs w:val="24"/>
                <w:lang w:val="ru-RU" w:eastAsia="en-US"/>
              </w:rPr>
              <w:t>фонда</w:t>
            </w:r>
            <w:r w:rsidRPr="008B72A1">
              <w:rPr>
                <w:rFonts w:hAnsi="Times New Roman"/>
                <w:color w:val="000000"/>
                <w:sz w:val="24"/>
                <w:szCs w:val="24"/>
                <w:lang w:val="ru-RU" w:eastAsia="en-US"/>
              </w:rPr>
              <w:t xml:space="preserve"> </w:t>
            </w:r>
            <w:r w:rsidRPr="008B72A1">
              <w:rPr>
                <w:rFonts w:hAnsi="Times New Roman"/>
                <w:color w:val="000000"/>
                <w:sz w:val="24"/>
                <w:szCs w:val="24"/>
                <w:lang w:val="ru-RU" w:eastAsia="en-US"/>
              </w:rPr>
              <w:t>«Волонтеры</w:t>
            </w:r>
            <w:r w:rsidRPr="008B72A1">
              <w:rPr>
                <w:rFonts w:hAnsi="Times New Roman"/>
                <w:color w:val="000000"/>
                <w:sz w:val="24"/>
                <w:szCs w:val="24"/>
                <w:lang w:val="ru-RU" w:eastAsia="en-US"/>
              </w:rPr>
              <w:t xml:space="preserve"> </w:t>
            </w:r>
            <w:r w:rsidRPr="008B72A1">
              <w:rPr>
                <w:rFonts w:hAnsi="Times New Roman"/>
                <w:color w:val="000000"/>
                <w:sz w:val="24"/>
                <w:szCs w:val="24"/>
                <w:lang w:val="ru-RU" w:eastAsia="en-US"/>
              </w:rPr>
              <w:t>в</w:t>
            </w:r>
            <w:r w:rsidRPr="008B72A1">
              <w:rPr>
                <w:rFonts w:hAnsi="Times New Roman"/>
                <w:color w:val="000000"/>
                <w:sz w:val="24"/>
                <w:szCs w:val="24"/>
                <w:lang w:val="ru-RU" w:eastAsia="en-US"/>
              </w:rPr>
              <w:t xml:space="preserve"> </w:t>
            </w:r>
            <w:r w:rsidRPr="008B72A1">
              <w:rPr>
                <w:rFonts w:hAnsi="Times New Roman"/>
                <w:color w:val="000000"/>
                <w:sz w:val="24"/>
                <w:szCs w:val="24"/>
                <w:lang w:val="ru-RU" w:eastAsia="en-US"/>
              </w:rPr>
              <w:t>помощь</w:t>
            </w:r>
            <w:r w:rsidRPr="008B72A1">
              <w:rPr>
                <w:rFonts w:hAnsi="Times New Roman"/>
                <w:color w:val="000000"/>
                <w:sz w:val="24"/>
                <w:szCs w:val="24"/>
                <w:lang w:val="ru-RU" w:eastAsia="en-US"/>
              </w:rPr>
              <w:t xml:space="preserve"> </w:t>
            </w:r>
            <w:r w:rsidRPr="008B72A1">
              <w:rPr>
                <w:rFonts w:hAnsi="Times New Roman"/>
                <w:color w:val="000000"/>
                <w:sz w:val="24"/>
                <w:szCs w:val="24"/>
                <w:lang w:val="ru-RU" w:eastAsia="en-US"/>
              </w:rPr>
              <w:t>детям</w:t>
            </w:r>
            <w:r w:rsidRPr="008B72A1">
              <w:rPr>
                <w:rFonts w:hAnsi="Times New Roman"/>
                <w:color w:val="000000"/>
                <w:sz w:val="24"/>
                <w:szCs w:val="24"/>
                <w:lang w:val="ru-RU" w:eastAsia="en-US"/>
              </w:rPr>
              <w:t>-</w:t>
            </w:r>
            <w:r w:rsidRPr="008B72A1">
              <w:rPr>
                <w:rFonts w:hAnsi="Times New Roman"/>
                <w:color w:val="000000"/>
                <w:sz w:val="24"/>
                <w:szCs w:val="24"/>
                <w:lang w:val="ru-RU" w:eastAsia="en-US"/>
              </w:rPr>
              <w:t>сиротам»</w:t>
            </w:r>
            <w:r w:rsidRPr="008B72A1">
              <w:rPr>
                <w:rFonts w:hAnsi="Times New Roman"/>
                <w:color w:val="000000"/>
                <w:sz w:val="24"/>
                <w:szCs w:val="24"/>
                <w:lang w:val="ru-RU" w:eastAsia="en-US"/>
              </w:rPr>
              <w:t xml:space="preserve"> </w:t>
            </w:r>
            <w:r w:rsidRPr="008B72A1">
              <w:rPr>
                <w:rFonts w:hAnsi="Times New Roman"/>
                <w:color w:val="000000"/>
                <w:sz w:val="24"/>
                <w:szCs w:val="24"/>
                <w:lang w:val="ru-RU" w:eastAsia="en-US"/>
              </w:rPr>
              <w:t>«Добрые</w:t>
            </w:r>
            <w:r w:rsidRPr="008B72A1">
              <w:rPr>
                <w:rFonts w:hAnsi="Times New Roman"/>
                <w:color w:val="000000"/>
                <w:sz w:val="24"/>
                <w:szCs w:val="24"/>
                <w:lang w:val="ru-RU" w:eastAsia="en-US"/>
              </w:rPr>
              <w:t xml:space="preserve"> </w:t>
            </w:r>
            <w:r w:rsidRPr="008B72A1">
              <w:rPr>
                <w:rFonts w:hAnsi="Times New Roman"/>
                <w:color w:val="000000"/>
                <w:sz w:val="24"/>
                <w:szCs w:val="24"/>
                <w:lang w:val="ru-RU" w:eastAsia="en-US"/>
              </w:rPr>
              <w:t>крышечки»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505" w:rsidRPr="0029768C" w:rsidRDefault="00794505" w:rsidP="00747053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505" w:rsidRDefault="00794505" w:rsidP="00747053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505" w:rsidRPr="0029768C" w:rsidRDefault="00794505" w:rsidP="00747053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  <w:lang w:val="ru-RU"/>
              </w:rPr>
            </w:pPr>
            <w:r w:rsidRPr="0029768C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  <w:lang w:val="ru-RU"/>
              </w:rPr>
              <w:t>Педагог-организатор, советник директора по воспитанию</w:t>
            </w:r>
          </w:p>
          <w:p w:rsidR="00794505" w:rsidRPr="008B72A1" w:rsidRDefault="00794505" w:rsidP="00747053">
            <w:pPr>
              <w:pStyle w:val="ParaAttribute8"/>
              <w:ind w:firstLine="34"/>
              <w:jc w:val="left"/>
              <w:rPr>
                <w:rStyle w:val="CharAttribute6"/>
                <w:rFonts w:eastAsia="№Е"/>
                <w:color w:val="000000"/>
                <w:sz w:val="24"/>
                <w:szCs w:val="24"/>
                <w:lang w:val="ru-RU"/>
              </w:rPr>
            </w:pPr>
          </w:p>
        </w:tc>
      </w:tr>
      <w:tr w:rsidR="00794505" w:rsidRPr="00B80018" w:rsidTr="00794505">
        <w:trPr>
          <w:gridAfter w:val="2"/>
          <w:wAfter w:w="198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505" w:rsidRDefault="00794505" w:rsidP="002240ED">
            <w:pPr>
              <w:widowControl/>
              <w:numPr>
                <w:ilvl w:val="0"/>
                <w:numId w:val="8"/>
              </w:num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505" w:rsidRPr="008B72A1" w:rsidRDefault="00794505" w:rsidP="00747053">
            <w:pPr>
              <w:pStyle w:val="1a"/>
              <w:widowControl w:val="0"/>
              <w:tabs>
                <w:tab w:val="left" w:pos="993"/>
                <w:tab w:val="left" w:pos="1134"/>
              </w:tabs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8B72A1">
              <w:rPr>
                <w:rFonts w:ascii="Times New Roman" w:hAnsi="Times New Roman" w:cs="Times New Roman"/>
              </w:rPr>
              <w:t>Церемония поднятия и спуска, выноса Государственного флага и исполнения Государственного гимна</w:t>
            </w:r>
          </w:p>
          <w:p w:rsidR="00794505" w:rsidRPr="008B72A1" w:rsidRDefault="00794505" w:rsidP="00747053">
            <w:pPr>
              <w:pStyle w:val="ParaAttribute7"/>
              <w:ind w:firstLine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505" w:rsidRPr="0029768C" w:rsidRDefault="00794505" w:rsidP="00747053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505" w:rsidRPr="008B72A1" w:rsidRDefault="00794505" w:rsidP="00747053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8B72A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Каждые понедельник и пятницу, а также в праздничные дни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505" w:rsidRPr="00651596" w:rsidRDefault="00794505" w:rsidP="00747053">
            <w:pPr>
              <w:pStyle w:val="1a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651596">
              <w:rPr>
                <w:rFonts w:ascii="Times New Roman" w:hAnsi="Times New Roman" w:cs="Times New Roman"/>
              </w:rPr>
              <w:t>Советник директора по воспитанию</w:t>
            </w:r>
          </w:p>
          <w:p w:rsidR="00794505" w:rsidRPr="008B72A1" w:rsidRDefault="00794505" w:rsidP="00747053">
            <w:pPr>
              <w:pStyle w:val="1a"/>
              <w:spacing w:line="240" w:lineRule="auto"/>
              <w:ind w:firstLine="0"/>
              <w:rPr>
                <w:rStyle w:val="CharAttribute6"/>
                <w:rFonts w:asciiTheme="minorHAnsi" w:eastAsia="TimesNewRoman" w:hAnsiTheme="minorHAnsi"/>
                <w:color w:val="000000"/>
              </w:rPr>
            </w:pPr>
            <w:r w:rsidRPr="00651596">
              <w:rPr>
                <w:rFonts w:ascii="Times New Roman" w:hAnsi="Times New Roman" w:cs="Times New Roman"/>
              </w:rPr>
              <w:t>Педагог ОБЗР</w:t>
            </w:r>
          </w:p>
        </w:tc>
      </w:tr>
      <w:tr w:rsidR="00794505" w:rsidRPr="00B80018" w:rsidTr="00E7213D">
        <w:trPr>
          <w:gridAfter w:val="2"/>
          <w:wAfter w:w="1988" w:type="dxa"/>
        </w:trPr>
        <w:tc>
          <w:tcPr>
            <w:tcW w:w="1060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505" w:rsidRDefault="00794505" w:rsidP="000A6EB5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76857">
              <w:rPr>
                <w:rFonts w:ascii="Times New Roman" w:hAnsi="Times New Roman"/>
                <w:b/>
                <w:i/>
                <w:color w:val="000000"/>
                <w:sz w:val="24"/>
                <w:lang w:val="ru-RU"/>
              </w:rPr>
              <w:t>ОКТЯБРЬ – МЕСЯЧНИК ЭКОЛОГИЧЕСКИХ ЗНАНИЙ И ПОЖИЛОГО ЧЕЛОВЕКА</w:t>
            </w:r>
          </w:p>
        </w:tc>
      </w:tr>
      <w:tr w:rsidR="00794505" w:rsidTr="00794505">
        <w:trPr>
          <w:gridAfter w:val="2"/>
          <w:wAfter w:w="198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505" w:rsidRDefault="00794505" w:rsidP="002240ED">
            <w:pPr>
              <w:widowControl/>
              <w:numPr>
                <w:ilvl w:val="0"/>
                <w:numId w:val="8"/>
              </w:num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505" w:rsidRDefault="00794505" w:rsidP="00747053">
            <w:pPr>
              <w:widowControl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Кинолекторий «Человек дороже золота»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505" w:rsidRDefault="00794505" w:rsidP="00747053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505" w:rsidRDefault="00794505" w:rsidP="00747053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01.10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505" w:rsidRDefault="00794505" w:rsidP="00747053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Классные руководители </w:t>
            </w:r>
          </w:p>
        </w:tc>
      </w:tr>
      <w:tr w:rsidR="00794505" w:rsidTr="00794505">
        <w:trPr>
          <w:gridAfter w:val="2"/>
          <w:wAfter w:w="198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505" w:rsidRDefault="00794505" w:rsidP="002240ED">
            <w:pPr>
              <w:widowControl/>
              <w:numPr>
                <w:ilvl w:val="0"/>
                <w:numId w:val="8"/>
              </w:num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505" w:rsidRDefault="00794505" w:rsidP="00747053">
            <w:pPr>
              <w:widowControl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Праздничный концерт, посвящённый празднованию Дня учителя и 40-летнему юбилею школы.</w:t>
            </w:r>
          </w:p>
          <w:p w:rsidR="00794505" w:rsidRDefault="00794505" w:rsidP="00747053">
            <w:pPr>
              <w:widowControl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Онлайн активности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505" w:rsidRDefault="00794505" w:rsidP="00747053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505" w:rsidRDefault="00794505" w:rsidP="00747053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03.10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505" w:rsidRDefault="00794505" w:rsidP="00747053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Зам директора по ВР</w:t>
            </w:r>
          </w:p>
          <w:p w:rsidR="00794505" w:rsidRDefault="00794505" w:rsidP="00747053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 – организатор</w:t>
            </w:r>
          </w:p>
          <w:p w:rsidR="00794505" w:rsidRDefault="00794505" w:rsidP="00747053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</w:t>
            </w:r>
          </w:p>
          <w:p w:rsidR="00794505" w:rsidRDefault="00794505" w:rsidP="00747053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Актив Совета обучающихся</w:t>
            </w:r>
          </w:p>
          <w:p w:rsidR="00794505" w:rsidRDefault="00794505" w:rsidP="00747053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Родители (законные представители)</w:t>
            </w:r>
          </w:p>
        </w:tc>
      </w:tr>
      <w:tr w:rsidR="00794505" w:rsidRPr="00B80018" w:rsidTr="00794505">
        <w:trPr>
          <w:gridAfter w:val="2"/>
          <w:wAfter w:w="198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505" w:rsidRDefault="00794505" w:rsidP="002240ED">
            <w:pPr>
              <w:widowControl/>
              <w:numPr>
                <w:ilvl w:val="0"/>
                <w:numId w:val="8"/>
              </w:num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505" w:rsidRDefault="006F60DD" w:rsidP="00747053">
            <w:pPr>
              <w:widowControl/>
              <w:jc w:val="left"/>
              <w:rPr>
                <w:rFonts w:ascii="Times New Roman" w:hAnsi="Times New Roman"/>
                <w:bCs/>
                <w:sz w:val="24"/>
                <w:bdr w:val="none" w:sz="0" w:space="0" w:color="auto" w:frame="1"/>
                <w:shd w:val="clear" w:color="auto" w:fill="FFFFFF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bdr w:val="none" w:sz="0" w:space="0" w:color="auto" w:frame="1"/>
                <w:shd w:val="clear" w:color="auto" w:fill="FFFFFF"/>
                <w:lang w:val="ru-RU"/>
              </w:rPr>
              <w:t>Благотворительная акция</w:t>
            </w:r>
            <w:r w:rsidR="00794505">
              <w:rPr>
                <w:rFonts w:ascii="Times New Roman" w:hAnsi="Times New Roman"/>
                <w:bCs/>
                <w:sz w:val="24"/>
                <w:bdr w:val="none" w:sz="0" w:space="0" w:color="auto" w:frame="1"/>
                <w:shd w:val="clear" w:color="auto" w:fill="FFFFFF"/>
                <w:lang w:val="ru-RU"/>
              </w:rPr>
              <w:t xml:space="preserve"> «Для братьев наших меньших»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505" w:rsidRPr="00A76857" w:rsidRDefault="00794505" w:rsidP="00747053">
            <w:pPr>
              <w:jc w:val="center"/>
              <w:rPr>
                <w:rFonts w:ascii="Times New Roman" w:hAnsi="Times New Roman"/>
                <w:bCs/>
                <w:color w:val="333333"/>
                <w:sz w:val="24"/>
                <w:lang w:val="ru-RU" w:eastAsia="ru-RU"/>
              </w:rPr>
            </w:pPr>
            <w:r>
              <w:rPr>
                <w:rFonts w:ascii="Times New Roman" w:hAnsi="Times New Roman"/>
                <w:bCs/>
                <w:color w:val="333333"/>
                <w:sz w:val="24"/>
                <w:lang w:val="ru-RU" w:eastAsia="ru-RU"/>
              </w:rPr>
              <w:t>5-9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505" w:rsidRPr="00A76857" w:rsidRDefault="00794505" w:rsidP="00747053">
            <w:pPr>
              <w:widowControl/>
              <w:jc w:val="center"/>
              <w:rPr>
                <w:rFonts w:ascii="Times New Roman" w:hAnsi="Times New Roman"/>
                <w:bCs/>
                <w:color w:val="333333"/>
                <w:sz w:val="24"/>
                <w:lang w:val="ru-RU" w:eastAsia="ru-RU"/>
              </w:rPr>
            </w:pPr>
            <w:r>
              <w:rPr>
                <w:rFonts w:ascii="Times New Roman" w:hAnsi="Times New Roman"/>
                <w:bCs/>
                <w:color w:val="333333"/>
                <w:sz w:val="24"/>
                <w:lang w:val="ru-RU" w:eastAsia="ru-RU"/>
              </w:rPr>
              <w:t>06-10.10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505" w:rsidRDefault="00794505" w:rsidP="00747053">
            <w:pPr>
              <w:jc w:val="left"/>
              <w:rPr>
                <w:rFonts w:ascii="Times New Roman" w:hAnsi="Times New Roman"/>
                <w:bCs/>
                <w:color w:val="333333"/>
                <w:sz w:val="24"/>
                <w:lang w:val="ru-RU" w:eastAsia="ru-RU"/>
              </w:rPr>
            </w:pPr>
            <w:r>
              <w:rPr>
                <w:rFonts w:ascii="Times New Roman" w:hAnsi="Times New Roman"/>
                <w:bCs/>
                <w:color w:val="333333"/>
                <w:sz w:val="24"/>
                <w:lang w:val="ru-RU" w:eastAsia="ru-RU"/>
              </w:rPr>
              <w:t>Педагог – организатор</w:t>
            </w:r>
          </w:p>
          <w:p w:rsidR="00794505" w:rsidRDefault="00794505" w:rsidP="00747053">
            <w:pPr>
              <w:jc w:val="left"/>
              <w:rPr>
                <w:rFonts w:ascii="Times New Roman" w:hAnsi="Times New Roman"/>
                <w:bCs/>
                <w:color w:val="333333"/>
                <w:sz w:val="24"/>
                <w:lang w:val="ru-RU" w:eastAsia="ru-RU"/>
              </w:rPr>
            </w:pPr>
            <w:r>
              <w:rPr>
                <w:rFonts w:ascii="Times New Roman" w:hAnsi="Times New Roman"/>
                <w:bCs/>
                <w:color w:val="333333"/>
                <w:sz w:val="24"/>
                <w:lang w:val="ru-RU" w:eastAsia="ru-RU"/>
              </w:rPr>
              <w:t>Актив Совета обучающихся</w:t>
            </w:r>
          </w:p>
          <w:p w:rsidR="00794505" w:rsidRDefault="00794505" w:rsidP="00747053">
            <w:pPr>
              <w:jc w:val="left"/>
              <w:rPr>
                <w:rFonts w:ascii="Times New Roman" w:hAnsi="Times New Roman"/>
                <w:bCs/>
                <w:color w:val="333333"/>
                <w:sz w:val="24"/>
                <w:lang w:val="ru-RU" w:eastAsia="ru-RU"/>
              </w:rPr>
            </w:pPr>
            <w:r>
              <w:rPr>
                <w:rFonts w:ascii="Times New Roman" w:hAnsi="Times New Roman"/>
                <w:bCs/>
                <w:color w:val="333333"/>
                <w:sz w:val="24"/>
                <w:lang w:val="ru-RU" w:eastAsia="ru-RU"/>
              </w:rPr>
              <w:t>Родители (законные представители)</w:t>
            </w:r>
          </w:p>
        </w:tc>
      </w:tr>
      <w:tr w:rsidR="00794505" w:rsidTr="00794505">
        <w:trPr>
          <w:gridAfter w:val="2"/>
          <w:wAfter w:w="198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505" w:rsidRDefault="00794505" w:rsidP="002240ED">
            <w:pPr>
              <w:widowControl/>
              <w:numPr>
                <w:ilvl w:val="0"/>
                <w:numId w:val="8"/>
              </w:num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505" w:rsidRDefault="00794505" w:rsidP="002240ED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Фотоквест «В поисках кота/кошки»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505" w:rsidRDefault="00794505" w:rsidP="002240ED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5-7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505" w:rsidRDefault="00794505" w:rsidP="002240ED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Cs/>
                <w:color w:val="333333"/>
                <w:sz w:val="24"/>
                <w:lang w:val="ru-RU" w:eastAsia="ru-RU"/>
              </w:rPr>
              <w:t>06-10.10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505" w:rsidRDefault="00794505" w:rsidP="002240ED">
            <w:pPr>
              <w:widowControl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Классные руководители </w:t>
            </w:r>
          </w:p>
          <w:p w:rsidR="00794505" w:rsidRPr="0029768C" w:rsidRDefault="00794505" w:rsidP="002240ED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 - организатор</w:t>
            </w:r>
          </w:p>
        </w:tc>
      </w:tr>
      <w:tr w:rsidR="00794505" w:rsidTr="00794505">
        <w:trPr>
          <w:gridAfter w:val="2"/>
          <w:wAfter w:w="198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505" w:rsidRDefault="00794505" w:rsidP="002240ED">
            <w:pPr>
              <w:numPr>
                <w:ilvl w:val="0"/>
                <w:numId w:val="8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505" w:rsidRDefault="00794505" w:rsidP="00747053">
            <w:pPr>
              <w:widowControl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Просмотр фильмов и мультфильмов, посвящённых животным.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505" w:rsidRPr="00A76857" w:rsidRDefault="00794505" w:rsidP="00747053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505" w:rsidRPr="00A76857" w:rsidRDefault="00794505" w:rsidP="00747053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13-17.10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505" w:rsidRDefault="00794505" w:rsidP="00747053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Классные руководители </w:t>
            </w:r>
          </w:p>
        </w:tc>
      </w:tr>
      <w:tr w:rsidR="00794505" w:rsidTr="00794505">
        <w:trPr>
          <w:gridAfter w:val="2"/>
          <w:wAfter w:w="198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505" w:rsidRDefault="00794505" w:rsidP="00747053">
            <w:pPr>
              <w:numPr>
                <w:ilvl w:val="0"/>
                <w:numId w:val="8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505" w:rsidRPr="00747053" w:rsidRDefault="00794505" w:rsidP="00747053">
            <w:pPr>
              <w:pStyle w:val="1a"/>
              <w:spacing w:line="240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  <w:r w:rsidRPr="00747053">
              <w:rPr>
                <w:rFonts w:ascii="Times New Roman" w:hAnsi="Times New Roman" w:cs="Times New Roman"/>
                <w:lang w:eastAsia="en-US"/>
              </w:rPr>
              <w:t>Конкурс поделок из природного материала "Лучезарная осень"</w:t>
            </w:r>
          </w:p>
          <w:p w:rsidR="00794505" w:rsidRDefault="00794505" w:rsidP="00747053">
            <w:pPr>
              <w:pStyle w:val="1a"/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Выставка творческих работ</w:t>
            </w:r>
          </w:p>
          <w:p w:rsidR="00794505" w:rsidRDefault="00794505" w:rsidP="00747053">
            <w:pPr>
              <w:pStyle w:val="ParaAttribute5"/>
              <w:wordWrap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505" w:rsidRDefault="00794505" w:rsidP="00747053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5-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505" w:rsidRDefault="00794505" w:rsidP="00747053">
            <w:pPr>
              <w:pStyle w:val="ParaAttribute3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16-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17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.10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505" w:rsidRDefault="00794505" w:rsidP="00747053">
            <w:pPr>
              <w:pStyle w:val="1a"/>
              <w:spacing w:line="240" w:lineRule="auto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Заместитель директора по ВР</w:t>
            </w:r>
          </w:p>
        </w:tc>
      </w:tr>
      <w:tr w:rsidR="00794505" w:rsidTr="00794505">
        <w:trPr>
          <w:gridAfter w:val="2"/>
          <w:wAfter w:w="198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505" w:rsidRDefault="00794505" w:rsidP="00747053">
            <w:pPr>
              <w:numPr>
                <w:ilvl w:val="0"/>
                <w:numId w:val="8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505" w:rsidRDefault="00794505" w:rsidP="00747053">
            <w:pPr>
              <w:widowControl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Акция «Отвечаю за хвост»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505" w:rsidRDefault="00794505" w:rsidP="00747053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505" w:rsidRDefault="00794505" w:rsidP="00747053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20-24.10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505" w:rsidRDefault="00794505" w:rsidP="00747053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 - организатор</w:t>
            </w:r>
          </w:p>
        </w:tc>
      </w:tr>
      <w:tr w:rsidR="00794505" w:rsidTr="00794505">
        <w:trPr>
          <w:gridAfter w:val="2"/>
          <w:wAfter w:w="198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505" w:rsidRDefault="00794505" w:rsidP="00747053">
            <w:pPr>
              <w:numPr>
                <w:ilvl w:val="0"/>
                <w:numId w:val="8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505" w:rsidRDefault="00794505" w:rsidP="00747053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Ритуал «Посвящение в пятиклассники».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505" w:rsidRPr="0029768C" w:rsidRDefault="00794505" w:rsidP="00747053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505" w:rsidRDefault="00794505" w:rsidP="00747053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27-31.10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505" w:rsidRDefault="00794505" w:rsidP="00747053">
            <w:pPr>
              <w:widowControl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 – организатор</w:t>
            </w:r>
          </w:p>
          <w:p w:rsidR="00794505" w:rsidRDefault="00794505" w:rsidP="00747053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Зам директора по ВР</w:t>
            </w:r>
          </w:p>
          <w:p w:rsidR="00794505" w:rsidRDefault="00794505" w:rsidP="00747053">
            <w:pPr>
              <w:widowControl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руководители</w:t>
            </w:r>
          </w:p>
        </w:tc>
      </w:tr>
      <w:tr w:rsidR="00794505" w:rsidTr="00794505">
        <w:trPr>
          <w:gridAfter w:val="2"/>
          <w:wAfter w:w="198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505" w:rsidRDefault="00794505" w:rsidP="00747053">
            <w:pPr>
              <w:numPr>
                <w:ilvl w:val="0"/>
                <w:numId w:val="8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505" w:rsidRDefault="00794505" w:rsidP="00747053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highlight w:val="yellow"/>
                <w:lang w:val="ru-RU"/>
              </w:rPr>
              <w:t>Фотовыставка «Тепло родных сердец: фотоистория поколений» (ко Дню бабушек и дедушек)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505" w:rsidRPr="0029768C" w:rsidRDefault="00794505" w:rsidP="00747053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505" w:rsidRDefault="00794505" w:rsidP="00747053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28.10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505" w:rsidRDefault="00794505" w:rsidP="00747053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 - организатор</w:t>
            </w:r>
          </w:p>
        </w:tc>
      </w:tr>
      <w:tr w:rsidR="00794505" w:rsidRPr="00B80018" w:rsidTr="00E7213D">
        <w:trPr>
          <w:gridAfter w:val="2"/>
          <w:wAfter w:w="1988" w:type="dxa"/>
        </w:trPr>
        <w:tc>
          <w:tcPr>
            <w:tcW w:w="1060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505" w:rsidRDefault="00794505" w:rsidP="00747053">
            <w:pPr>
              <w:widowControl/>
              <w:jc w:val="center"/>
              <w:rPr>
                <w:rFonts w:ascii="Arial" w:hAnsi="Arial" w:cs="Arial"/>
                <w:b/>
                <w:i/>
                <w:color w:val="1F1F1F"/>
                <w:sz w:val="23"/>
                <w:szCs w:val="23"/>
                <w:shd w:val="clear" w:color="auto" w:fill="FFFFFF"/>
                <w:lang w:val="ru-RU"/>
              </w:rPr>
            </w:pPr>
            <w:r w:rsidRPr="008E27DF">
              <w:rPr>
                <w:rFonts w:ascii="Arial" w:hAnsi="Arial" w:cs="Arial"/>
                <w:b/>
                <w:i/>
                <w:color w:val="1F1F1F"/>
                <w:sz w:val="23"/>
                <w:szCs w:val="23"/>
                <w:shd w:val="clear" w:color="auto" w:fill="FFFFFF"/>
                <w:lang w:val="ru-RU"/>
              </w:rPr>
              <w:t>Осенние</w:t>
            </w:r>
            <w:r w:rsidRPr="008E27DF">
              <w:rPr>
                <w:rFonts w:ascii="Arial" w:hAnsi="Arial" w:cs="Arial"/>
                <w:b/>
                <w:i/>
                <w:color w:val="1F1F1F"/>
                <w:sz w:val="23"/>
                <w:szCs w:val="23"/>
                <w:shd w:val="clear" w:color="auto" w:fill="FFFFFF"/>
              </w:rPr>
              <w:t> </w:t>
            </w:r>
            <w:r w:rsidRPr="008E27DF">
              <w:rPr>
                <w:rFonts w:ascii="Arial" w:hAnsi="Arial" w:cs="Arial"/>
                <w:b/>
                <w:i/>
                <w:color w:val="040C28"/>
                <w:sz w:val="23"/>
                <w:szCs w:val="23"/>
                <w:shd w:val="clear" w:color="auto" w:fill="FFFFFF"/>
                <w:lang w:val="ru-RU"/>
              </w:rPr>
              <w:t>каникулы</w:t>
            </w:r>
            <w:r w:rsidRPr="008E27DF">
              <w:rPr>
                <w:rFonts w:ascii="Arial" w:hAnsi="Arial" w:cs="Arial"/>
                <w:b/>
                <w:i/>
                <w:color w:val="1F1F1F"/>
                <w:sz w:val="23"/>
                <w:szCs w:val="23"/>
                <w:shd w:val="clear" w:color="auto" w:fill="FFFFFF"/>
                <w:lang w:val="ru-RU"/>
              </w:rPr>
              <w:t xml:space="preserve">: с 25 октября по 2 ноября 2025 года — 11 дней </w:t>
            </w:r>
          </w:p>
          <w:p w:rsidR="00794505" w:rsidRDefault="00794505" w:rsidP="00747053">
            <w:pPr>
              <w:widowControl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E27DF">
              <w:rPr>
                <w:rFonts w:ascii="Arial" w:hAnsi="Arial" w:cs="Arial"/>
                <w:b/>
                <w:i/>
                <w:color w:val="1F1F1F"/>
                <w:sz w:val="23"/>
                <w:szCs w:val="23"/>
                <w:shd w:val="clear" w:color="auto" w:fill="FFFFFF"/>
                <w:lang w:val="ru-RU"/>
              </w:rPr>
              <w:t>(с учетом праздничных дней 3 и 4 ноября).</w:t>
            </w:r>
          </w:p>
        </w:tc>
      </w:tr>
      <w:tr w:rsidR="00794505" w:rsidRPr="00B80018" w:rsidTr="00E7213D">
        <w:trPr>
          <w:gridAfter w:val="2"/>
          <w:wAfter w:w="1988" w:type="dxa"/>
        </w:trPr>
        <w:tc>
          <w:tcPr>
            <w:tcW w:w="1060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505" w:rsidRDefault="00794505" w:rsidP="00747053">
            <w:pPr>
              <w:widowControl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457600">
              <w:rPr>
                <w:rFonts w:ascii="Times New Roman" w:hAnsi="Times New Roman"/>
                <w:b/>
                <w:i/>
                <w:color w:val="000000"/>
                <w:sz w:val="24"/>
                <w:lang w:val="ru-RU"/>
              </w:rPr>
              <w:t>НОЯБРЬ – МЕСЯЧНИК ПРАВОВЫХ ЗНАНИЙ И ОХРАНЫ ЗДОРОВЬЯ</w:t>
            </w:r>
          </w:p>
        </w:tc>
      </w:tr>
      <w:tr w:rsidR="00794505" w:rsidTr="00794505">
        <w:trPr>
          <w:gridAfter w:val="2"/>
          <w:wAfter w:w="198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505" w:rsidRDefault="00794505" w:rsidP="00747053">
            <w:pPr>
              <w:numPr>
                <w:ilvl w:val="0"/>
                <w:numId w:val="8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505" w:rsidRDefault="00794505" w:rsidP="00E7213D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БЭД. Большой этнографический диктант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505" w:rsidRPr="00A76857" w:rsidRDefault="00794505" w:rsidP="00E7213D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5-9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505" w:rsidRDefault="00794505" w:rsidP="00E7213D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04.11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505" w:rsidRDefault="00794505" w:rsidP="00E7213D">
            <w:pPr>
              <w:widowControl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Зам директора по ВР</w:t>
            </w:r>
          </w:p>
          <w:p w:rsidR="00794505" w:rsidRDefault="00794505" w:rsidP="00E7213D">
            <w:pPr>
              <w:widowControl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Классные руководители </w:t>
            </w:r>
          </w:p>
          <w:p w:rsidR="00794505" w:rsidRDefault="00794505" w:rsidP="00E7213D">
            <w:pPr>
              <w:widowControl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Родители (законные представители)</w:t>
            </w:r>
          </w:p>
        </w:tc>
      </w:tr>
      <w:tr w:rsidR="00667656" w:rsidRPr="00B80018" w:rsidTr="00794505">
        <w:trPr>
          <w:gridAfter w:val="2"/>
          <w:wAfter w:w="198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656" w:rsidRDefault="00667656" w:rsidP="00747053">
            <w:pPr>
              <w:numPr>
                <w:ilvl w:val="0"/>
                <w:numId w:val="8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Default="00667656" w:rsidP="0095446A">
            <w:pPr>
              <w:spacing w:line="276" w:lineRule="auto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Фестиваль « Россия – мы дети твои!»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Default="00667656" w:rsidP="0095446A">
            <w:pPr>
              <w:spacing w:line="276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5-9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Default="00667656" w:rsidP="0095446A">
            <w:pPr>
              <w:spacing w:line="276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05-07.11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Default="00667656" w:rsidP="0095446A">
            <w:pPr>
              <w:widowControl/>
              <w:spacing w:line="276" w:lineRule="auto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Зам директора по ВР</w:t>
            </w:r>
          </w:p>
          <w:p w:rsidR="00667656" w:rsidRDefault="00667656" w:rsidP="0095446A">
            <w:pPr>
              <w:widowControl/>
              <w:spacing w:line="276" w:lineRule="auto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Классные руководители </w:t>
            </w:r>
          </w:p>
          <w:p w:rsidR="00667656" w:rsidRDefault="00667656" w:rsidP="0095446A">
            <w:pPr>
              <w:widowControl/>
              <w:spacing w:line="276" w:lineRule="auto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lastRenderedPageBreak/>
              <w:t>Педагог - организатор</w:t>
            </w:r>
          </w:p>
          <w:p w:rsidR="00667656" w:rsidRDefault="00667656" w:rsidP="0095446A">
            <w:pPr>
              <w:widowControl/>
              <w:spacing w:line="276" w:lineRule="auto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Родители (законные представители)</w:t>
            </w:r>
          </w:p>
        </w:tc>
      </w:tr>
      <w:tr w:rsidR="00667656" w:rsidTr="00794505">
        <w:trPr>
          <w:gridAfter w:val="2"/>
          <w:wAfter w:w="198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656" w:rsidRDefault="00667656" w:rsidP="00747053">
            <w:pPr>
              <w:numPr>
                <w:ilvl w:val="0"/>
                <w:numId w:val="8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Default="00667656" w:rsidP="00E7213D">
            <w:pPr>
              <w:rPr>
                <w:rFonts w:ascii="Times New Roman" w:hAnsi="Times New Roman"/>
                <w:sz w:val="24"/>
                <w:highlight w:val="yellow"/>
                <w:lang w:val="ru-RU"/>
              </w:rPr>
            </w:pPr>
            <w:r w:rsidRPr="00457600">
              <w:rPr>
                <w:rFonts w:ascii="Times New Roman" w:hAnsi="Times New Roman"/>
                <w:sz w:val="24"/>
                <w:lang w:val="ru-RU"/>
              </w:rPr>
              <w:t>Кинолекторий «Гора самоцветов», посвящённый празднованию Дня народного единст</w:t>
            </w:r>
            <w:r>
              <w:rPr>
                <w:rFonts w:ascii="Times New Roman" w:hAnsi="Times New Roman"/>
                <w:sz w:val="24"/>
                <w:lang w:val="ru-RU"/>
              </w:rPr>
              <w:t>в</w:t>
            </w:r>
            <w:r w:rsidRPr="00457600">
              <w:rPr>
                <w:rFonts w:ascii="Times New Roman" w:hAnsi="Times New Roman"/>
                <w:sz w:val="24"/>
                <w:lang w:val="ru-RU"/>
              </w:rPr>
              <w:t>а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Default="00667656" w:rsidP="00E7213D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5-8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Default="00667656" w:rsidP="00E7213D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05-07.11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Default="00667656" w:rsidP="00E7213D">
            <w:pPr>
              <w:widowControl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Классные руководители </w:t>
            </w:r>
          </w:p>
          <w:p w:rsidR="00667656" w:rsidRDefault="00667656" w:rsidP="00E7213D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667656" w:rsidRPr="00B80018" w:rsidTr="00794505">
        <w:trPr>
          <w:gridAfter w:val="2"/>
          <w:wAfter w:w="198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656" w:rsidRDefault="00667656" w:rsidP="00747053">
            <w:pPr>
              <w:numPr>
                <w:ilvl w:val="0"/>
                <w:numId w:val="8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Default="00667656" w:rsidP="00747053">
            <w:pPr>
              <w:rPr>
                <w:rFonts w:ascii="Times New Roman" w:hAnsi="Times New Roman"/>
                <w:bCs/>
                <w:sz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hd w:val="clear" w:color="auto" w:fill="FFFFFF"/>
                <w:lang w:val="ru-RU"/>
              </w:rPr>
              <w:t>Спортивные эстафеты для всей семьи «Мама, папа, я – спортивная семья!»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Pr="0029768C" w:rsidRDefault="00667656" w:rsidP="00747053">
            <w:pPr>
              <w:jc w:val="center"/>
              <w:rPr>
                <w:rFonts w:ascii="Times New Roman" w:hAnsi="Times New Roman"/>
                <w:bCs/>
                <w:sz w:val="24"/>
                <w:lang w:val="ru-RU" w:eastAsia="ru-RU"/>
              </w:rPr>
            </w:pPr>
            <w:r>
              <w:rPr>
                <w:rFonts w:ascii="Times New Roman" w:hAnsi="Times New Roman"/>
                <w:bCs/>
                <w:sz w:val="24"/>
                <w:lang w:val="ru-RU" w:eastAsia="ru-RU"/>
              </w:rPr>
              <w:t>5-6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Pr="0029768C" w:rsidRDefault="00667656" w:rsidP="00747053">
            <w:pPr>
              <w:jc w:val="center"/>
              <w:rPr>
                <w:rFonts w:ascii="Times New Roman" w:hAnsi="Times New Roman"/>
                <w:bCs/>
                <w:sz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lang w:val="ru-RU"/>
              </w:rPr>
              <w:t>10-14.11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Default="00667656" w:rsidP="008239D2">
            <w:pPr>
              <w:widowControl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Руководитель ШСК</w:t>
            </w:r>
          </w:p>
          <w:p w:rsidR="00667656" w:rsidRDefault="00667656" w:rsidP="008239D2">
            <w:pPr>
              <w:widowControl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Учителя физической культуры</w:t>
            </w:r>
          </w:p>
          <w:p w:rsidR="00667656" w:rsidRDefault="00667656" w:rsidP="008239D2">
            <w:pPr>
              <w:widowControl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Классные руководители </w:t>
            </w:r>
          </w:p>
          <w:p w:rsidR="00667656" w:rsidRDefault="00667656" w:rsidP="00747053">
            <w:pPr>
              <w:widowControl/>
              <w:ind w:firstLine="34"/>
              <w:jc w:val="left"/>
              <w:rPr>
                <w:rFonts w:ascii="Times New Roman" w:hAnsi="Times New Roman"/>
                <w:bCs/>
                <w:sz w:val="24"/>
                <w:lang w:val="ru-RU" w:eastAsia="ru-RU"/>
              </w:rPr>
            </w:pPr>
          </w:p>
        </w:tc>
      </w:tr>
      <w:tr w:rsidR="00667656" w:rsidTr="00794505">
        <w:trPr>
          <w:gridAfter w:val="2"/>
          <w:wAfter w:w="198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656" w:rsidRDefault="00667656" w:rsidP="00747053">
            <w:pPr>
              <w:numPr>
                <w:ilvl w:val="0"/>
                <w:numId w:val="8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Default="00667656" w:rsidP="00747053">
            <w:pPr>
              <w:rPr>
                <w:rFonts w:ascii="Times New Roman" w:hAnsi="Times New Roman"/>
                <w:bCs/>
                <w:sz w:val="24"/>
                <w:lang w:val="ru-RU" w:eastAsia="ru-RU"/>
              </w:rPr>
            </w:pPr>
            <w:r>
              <w:rPr>
                <w:rFonts w:ascii="Times New Roman" w:hAnsi="Times New Roman"/>
                <w:bCs/>
                <w:sz w:val="24"/>
                <w:lang w:val="ru-RU" w:eastAsia="ru-RU"/>
              </w:rPr>
              <w:t>Конкурс буклетов «О здоровье говорят дети»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Pr="0029768C" w:rsidRDefault="00667656" w:rsidP="00747053">
            <w:pPr>
              <w:jc w:val="center"/>
              <w:rPr>
                <w:rFonts w:ascii="Times New Roman" w:hAnsi="Times New Roman"/>
                <w:bCs/>
                <w:sz w:val="24"/>
                <w:lang w:val="ru-RU" w:eastAsia="ru-RU"/>
              </w:rPr>
            </w:pPr>
            <w:r>
              <w:rPr>
                <w:rFonts w:ascii="Times New Roman" w:hAnsi="Times New Roman"/>
                <w:bCs/>
                <w:sz w:val="24"/>
                <w:lang w:val="ru-RU" w:eastAsia="ru-RU"/>
              </w:rPr>
              <w:t>7-8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Pr="0029768C" w:rsidRDefault="00667656" w:rsidP="00747053">
            <w:pPr>
              <w:jc w:val="center"/>
              <w:rPr>
                <w:rFonts w:ascii="Times New Roman" w:hAnsi="Times New Roman"/>
                <w:bCs/>
                <w:sz w:val="24"/>
                <w:lang w:val="ru-RU" w:eastAsia="ru-RU"/>
              </w:rPr>
            </w:pPr>
            <w:r>
              <w:rPr>
                <w:rFonts w:ascii="Times New Roman" w:hAnsi="Times New Roman"/>
                <w:bCs/>
                <w:sz w:val="24"/>
                <w:lang w:val="ru-RU" w:eastAsia="ru-RU"/>
              </w:rPr>
              <w:t>17-21.11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Default="00667656" w:rsidP="008239D2">
            <w:pPr>
              <w:widowControl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Классные руководители </w:t>
            </w:r>
          </w:p>
          <w:p w:rsidR="00667656" w:rsidRDefault="00667656" w:rsidP="00747053">
            <w:pPr>
              <w:widowControl/>
              <w:ind w:firstLine="34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 - организатор</w:t>
            </w:r>
          </w:p>
        </w:tc>
      </w:tr>
      <w:tr w:rsidR="00667656" w:rsidTr="00794505">
        <w:trPr>
          <w:gridAfter w:val="2"/>
          <w:wAfter w:w="198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656" w:rsidRDefault="00667656" w:rsidP="00747053">
            <w:pPr>
              <w:numPr>
                <w:ilvl w:val="0"/>
                <w:numId w:val="8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Default="00667656" w:rsidP="00747053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Акция «Завтрак маме»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Pr="0029768C" w:rsidRDefault="00667656" w:rsidP="00747053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5-9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Default="00667656" w:rsidP="00747053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24-28.11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Default="00667656" w:rsidP="00747053">
            <w:pPr>
              <w:widowControl/>
              <w:ind w:firstLine="34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</w:t>
            </w:r>
          </w:p>
          <w:p w:rsidR="00667656" w:rsidRDefault="00667656" w:rsidP="008239D2">
            <w:pPr>
              <w:widowControl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Классные руководители </w:t>
            </w:r>
          </w:p>
          <w:p w:rsidR="00667656" w:rsidRDefault="00667656" w:rsidP="00747053">
            <w:pPr>
              <w:widowControl/>
              <w:ind w:firstLine="34"/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  <w:p w:rsidR="00667656" w:rsidRDefault="00667656" w:rsidP="00747053">
            <w:pPr>
              <w:widowControl/>
              <w:ind w:firstLine="34"/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667656" w:rsidTr="00794505">
        <w:trPr>
          <w:gridAfter w:val="2"/>
          <w:wAfter w:w="198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656" w:rsidRDefault="00667656" w:rsidP="00747053">
            <w:pPr>
              <w:numPr>
                <w:ilvl w:val="0"/>
                <w:numId w:val="8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Default="00667656" w:rsidP="00747053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Аукцион знаний «Мой герб»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Pr="0029768C" w:rsidRDefault="00667656" w:rsidP="00747053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5-8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656" w:rsidRPr="0029768C" w:rsidRDefault="00667656" w:rsidP="00747053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24-28.11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Default="00667656" w:rsidP="008239D2">
            <w:pPr>
              <w:widowControl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Классные руководители </w:t>
            </w:r>
          </w:p>
          <w:p w:rsidR="00667656" w:rsidRDefault="00667656" w:rsidP="008239D2">
            <w:pPr>
              <w:widowControl/>
              <w:ind w:firstLine="34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</w:t>
            </w:r>
          </w:p>
          <w:p w:rsidR="00667656" w:rsidRDefault="00667656" w:rsidP="00747053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 - организатор</w:t>
            </w:r>
          </w:p>
        </w:tc>
      </w:tr>
      <w:tr w:rsidR="0003377A" w:rsidRPr="0003377A" w:rsidTr="00794505">
        <w:trPr>
          <w:gridAfter w:val="2"/>
          <w:wAfter w:w="198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77A" w:rsidRDefault="0003377A" w:rsidP="00747053">
            <w:pPr>
              <w:numPr>
                <w:ilvl w:val="0"/>
                <w:numId w:val="8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77A" w:rsidRDefault="0003377A" w:rsidP="00747053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Всероссийская детская культурно – просветительская акция «Я россиянин»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77A" w:rsidRDefault="0003377A" w:rsidP="00747053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5-9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77A" w:rsidRDefault="0003377A" w:rsidP="00747053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Октябрь - ноябрь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77A" w:rsidRDefault="0003377A" w:rsidP="008239D2">
            <w:pPr>
              <w:widowControl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Замдиректора по ВР</w:t>
            </w:r>
          </w:p>
        </w:tc>
      </w:tr>
      <w:tr w:rsidR="00667656" w:rsidTr="00E7213D">
        <w:trPr>
          <w:gridAfter w:val="2"/>
          <w:wAfter w:w="1988" w:type="dxa"/>
        </w:trPr>
        <w:tc>
          <w:tcPr>
            <w:tcW w:w="1060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656" w:rsidRDefault="00667656" w:rsidP="008239D2">
            <w:pPr>
              <w:widowControl/>
              <w:ind w:firstLine="34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C69AD">
              <w:rPr>
                <w:rFonts w:ascii="Times New Roman" w:hAnsi="Times New Roman"/>
                <w:b/>
                <w:i/>
                <w:sz w:val="24"/>
                <w:lang w:val="ru-RU"/>
              </w:rPr>
              <w:t>ДЕКАБРЬ – МЕСЯЧНИК ПРАВОВЫХ ЗНАНИЙ</w:t>
            </w:r>
          </w:p>
        </w:tc>
      </w:tr>
      <w:tr w:rsidR="00667656" w:rsidRPr="00B80018" w:rsidTr="00E7213D">
        <w:trPr>
          <w:gridAfter w:val="2"/>
          <w:wAfter w:w="1988" w:type="dxa"/>
        </w:trPr>
        <w:tc>
          <w:tcPr>
            <w:tcW w:w="1060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656" w:rsidRDefault="00667656" w:rsidP="008239D2">
            <w:pPr>
              <w:widowControl/>
              <w:ind w:firstLine="34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C4B3E">
              <w:rPr>
                <w:rFonts w:ascii="Arial" w:hAnsi="Arial" w:cs="Arial"/>
                <w:b/>
                <w:i/>
                <w:color w:val="1F1F1F"/>
                <w:sz w:val="23"/>
                <w:szCs w:val="23"/>
                <w:shd w:val="clear" w:color="auto" w:fill="FFFFFF"/>
                <w:lang w:val="ru-RU"/>
              </w:rPr>
              <w:t>Зимние</w:t>
            </w:r>
            <w:r w:rsidRPr="005C4B3E">
              <w:rPr>
                <w:rFonts w:ascii="Arial" w:hAnsi="Arial" w:cs="Arial"/>
                <w:b/>
                <w:i/>
                <w:color w:val="1F1F1F"/>
                <w:sz w:val="23"/>
                <w:szCs w:val="23"/>
                <w:shd w:val="clear" w:color="auto" w:fill="FFFFFF"/>
              </w:rPr>
              <w:t> </w:t>
            </w:r>
            <w:r w:rsidRPr="005C4B3E">
              <w:rPr>
                <w:rFonts w:ascii="Arial" w:hAnsi="Arial" w:cs="Arial"/>
                <w:b/>
                <w:i/>
                <w:color w:val="040C28"/>
                <w:sz w:val="23"/>
                <w:szCs w:val="23"/>
                <w:shd w:val="clear" w:color="auto" w:fill="FFFFFF"/>
                <w:lang w:val="ru-RU"/>
              </w:rPr>
              <w:t>каникулы</w:t>
            </w:r>
            <w:r w:rsidR="00D21E1D">
              <w:rPr>
                <w:rFonts w:ascii="Arial" w:hAnsi="Arial" w:cs="Arial"/>
                <w:b/>
                <w:i/>
                <w:color w:val="1F1F1F"/>
                <w:sz w:val="23"/>
                <w:szCs w:val="23"/>
                <w:shd w:val="clear" w:color="auto" w:fill="FFFFFF"/>
                <w:lang w:val="ru-RU"/>
              </w:rPr>
              <w:t>: с 1 января</w:t>
            </w:r>
            <w:r w:rsidRPr="005C4B3E">
              <w:rPr>
                <w:rFonts w:ascii="Arial" w:hAnsi="Arial" w:cs="Arial"/>
                <w:b/>
                <w:i/>
                <w:color w:val="1F1F1F"/>
                <w:sz w:val="23"/>
                <w:szCs w:val="23"/>
                <w:shd w:val="clear" w:color="auto" w:fill="FFFFFF"/>
                <w:lang w:val="ru-RU"/>
              </w:rPr>
              <w:t xml:space="preserve"> 2025 года по 11 января 2026 года — 12 дней.</w:t>
            </w:r>
          </w:p>
        </w:tc>
      </w:tr>
      <w:tr w:rsidR="00667656" w:rsidTr="00794505">
        <w:trPr>
          <w:gridAfter w:val="2"/>
          <w:wAfter w:w="198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656" w:rsidRDefault="00667656" w:rsidP="00747053">
            <w:pPr>
              <w:numPr>
                <w:ilvl w:val="0"/>
                <w:numId w:val="8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Pr="008239D2" w:rsidRDefault="00667656" w:rsidP="00747053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Акция «Огни памяти»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Pr="008239D2" w:rsidRDefault="00667656" w:rsidP="00747053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Pr="008239D2" w:rsidRDefault="00667656" w:rsidP="00747053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239D2">
              <w:rPr>
                <w:rFonts w:ascii="Times New Roman" w:hAnsi="Times New Roman"/>
                <w:color w:val="000000"/>
                <w:sz w:val="24"/>
                <w:lang w:val="ru-RU"/>
              </w:rPr>
              <w:t>01-05.12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Default="00667656" w:rsidP="003600BA">
            <w:pPr>
              <w:widowControl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Классные руководители </w:t>
            </w:r>
          </w:p>
          <w:p w:rsidR="00667656" w:rsidRDefault="00667656" w:rsidP="003600BA">
            <w:pPr>
              <w:widowControl/>
              <w:ind w:firstLine="34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</w:t>
            </w:r>
          </w:p>
          <w:p w:rsidR="00667656" w:rsidRDefault="00667656" w:rsidP="003600BA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 - организатор</w:t>
            </w:r>
          </w:p>
        </w:tc>
      </w:tr>
      <w:tr w:rsidR="00667656" w:rsidTr="00794505">
        <w:trPr>
          <w:gridAfter w:val="2"/>
          <w:wAfter w:w="198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656" w:rsidRDefault="00667656" w:rsidP="00747053">
            <w:pPr>
              <w:numPr>
                <w:ilvl w:val="0"/>
                <w:numId w:val="8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Default="00667656" w:rsidP="00747053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Кинолекторий «Каждый 88»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Default="00667656" w:rsidP="00747053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8-9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Pr="008239D2" w:rsidRDefault="00667656" w:rsidP="00747053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239D2">
              <w:rPr>
                <w:rFonts w:ascii="Times New Roman" w:hAnsi="Times New Roman"/>
                <w:color w:val="000000"/>
                <w:sz w:val="24"/>
                <w:lang w:val="ru-RU"/>
              </w:rPr>
              <w:t>01-05.12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Default="00667656" w:rsidP="003600BA">
            <w:pPr>
              <w:widowControl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Классные руководители </w:t>
            </w:r>
          </w:p>
          <w:p w:rsidR="00667656" w:rsidRDefault="00667656" w:rsidP="003600BA">
            <w:pPr>
              <w:widowControl/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667656" w:rsidTr="00794505">
        <w:trPr>
          <w:gridAfter w:val="2"/>
          <w:wAfter w:w="198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656" w:rsidRDefault="00667656" w:rsidP="003600BA">
            <w:pPr>
              <w:numPr>
                <w:ilvl w:val="0"/>
                <w:numId w:val="8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Pr="003600BA" w:rsidRDefault="00667656" w:rsidP="003600BA">
            <w:pPr>
              <w:pStyle w:val="ParaAttribute7"/>
              <w:ind w:firstLine="0"/>
              <w:jc w:val="left"/>
              <w:rPr>
                <w:rStyle w:val="CharAttribute501"/>
                <w:rFonts w:eastAsia="№Е"/>
                <w:i w:val="0"/>
                <w:sz w:val="24"/>
                <w:szCs w:val="24"/>
                <w:u w:val="none"/>
                <w:lang w:val="ru-RU"/>
              </w:rPr>
            </w:pPr>
            <w:r w:rsidRPr="003600BA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  <w:lang w:val="ru-RU"/>
              </w:rPr>
              <w:t>Акция «Добротой измерь себя», посвященная Дню добровольца (волонтёра) России.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Default="00667656" w:rsidP="003600BA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Default="00667656" w:rsidP="003600BA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05.12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656" w:rsidRDefault="00667656" w:rsidP="003600BA">
            <w:pPr>
              <w:pStyle w:val="ParaAttribute8"/>
              <w:ind w:firstLine="0"/>
              <w:jc w:val="left"/>
              <w:rPr>
                <w:rStyle w:val="CharAttribute6"/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Волонтерский отряд «Открытые сердца» </w:t>
            </w:r>
          </w:p>
        </w:tc>
      </w:tr>
      <w:tr w:rsidR="00667656" w:rsidTr="00794505">
        <w:trPr>
          <w:gridAfter w:val="2"/>
          <w:wAfter w:w="198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656" w:rsidRDefault="00667656" w:rsidP="00082B6C">
            <w:pPr>
              <w:numPr>
                <w:ilvl w:val="0"/>
                <w:numId w:val="8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Pr="00082B6C" w:rsidRDefault="00667656" w:rsidP="00082B6C">
            <w:pPr>
              <w:pStyle w:val="ParaAttribute7"/>
              <w:ind w:firstLine="0"/>
              <w:jc w:val="left"/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</w:pPr>
            <w:r w:rsidRPr="00082B6C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  <w:lang w:val="ru-RU"/>
              </w:rPr>
              <w:t xml:space="preserve">Всероссийская акция «Мы – граждане России», посвященная Дню </w:t>
            </w:r>
            <w:r w:rsidRPr="00082B6C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 xml:space="preserve">Конституции Российской Федерации.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Default="00667656" w:rsidP="00082B6C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5-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Default="00667656" w:rsidP="00082B6C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12.12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656" w:rsidRPr="00082B6C" w:rsidRDefault="00667656" w:rsidP="00082B6C">
            <w:pPr>
              <w:pStyle w:val="ParaAttribute8"/>
              <w:ind w:firstLine="0"/>
              <w:jc w:val="left"/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</w:pPr>
            <w:r w:rsidRPr="00082B6C"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  <w:t>Советник директора по воспитанию</w:t>
            </w:r>
          </w:p>
          <w:p w:rsidR="00667656" w:rsidRDefault="00667656" w:rsidP="00082B6C">
            <w:pPr>
              <w:pStyle w:val="ParaAttribute8"/>
              <w:ind w:firstLine="0"/>
              <w:jc w:val="left"/>
              <w:rPr>
                <w:rStyle w:val="CharAttribute6"/>
                <w:rFonts w:hAnsi="Times New Roman"/>
                <w:color w:val="000000"/>
                <w:sz w:val="24"/>
                <w:szCs w:val="24"/>
              </w:rPr>
            </w:pPr>
          </w:p>
        </w:tc>
      </w:tr>
      <w:tr w:rsidR="00667656" w:rsidTr="00794505">
        <w:trPr>
          <w:gridAfter w:val="2"/>
          <w:wAfter w:w="198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656" w:rsidRDefault="00667656" w:rsidP="00082B6C">
            <w:pPr>
              <w:numPr>
                <w:ilvl w:val="0"/>
                <w:numId w:val="8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Pr="008239D2" w:rsidRDefault="00667656" w:rsidP="00082B6C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Интеллектуальный марафон «Государственные символы России»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Pr="008239D2" w:rsidRDefault="00667656" w:rsidP="00082B6C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8-9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Pr="008239D2" w:rsidRDefault="00667656" w:rsidP="00082B6C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239D2">
              <w:rPr>
                <w:rFonts w:ascii="Times New Roman" w:hAnsi="Times New Roman"/>
                <w:color w:val="000000"/>
                <w:sz w:val="24"/>
                <w:lang w:val="ru-RU"/>
              </w:rPr>
              <w:t>15-19.12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Default="00667656" w:rsidP="00082B6C">
            <w:pPr>
              <w:widowControl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Классные руководители </w:t>
            </w:r>
          </w:p>
          <w:p w:rsidR="00667656" w:rsidRDefault="00667656" w:rsidP="00082B6C">
            <w:pPr>
              <w:widowControl/>
              <w:ind w:firstLine="34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</w:t>
            </w:r>
          </w:p>
          <w:p w:rsidR="00667656" w:rsidRDefault="00667656" w:rsidP="00082B6C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 – организатор</w:t>
            </w:r>
          </w:p>
          <w:p w:rsidR="00667656" w:rsidRDefault="00667656" w:rsidP="00082B6C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Учителя истории</w:t>
            </w:r>
          </w:p>
        </w:tc>
      </w:tr>
      <w:tr w:rsidR="00667656" w:rsidTr="00794505">
        <w:trPr>
          <w:gridAfter w:val="2"/>
          <w:wAfter w:w="198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656" w:rsidRDefault="00667656" w:rsidP="00082B6C">
            <w:pPr>
              <w:widowControl/>
              <w:numPr>
                <w:ilvl w:val="0"/>
                <w:numId w:val="8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Default="00667656" w:rsidP="00082B6C">
            <w:pPr>
              <w:rPr>
                <w:rStyle w:val="afb"/>
                <w:rFonts w:ascii="Times New Roman" w:hAnsi="Times New Roman"/>
                <w:b w:val="0"/>
                <w:color w:val="333333"/>
                <w:sz w:val="24"/>
                <w:shd w:val="clear" w:color="auto" w:fill="FFFFFF"/>
                <w:lang w:val="ru-RU"/>
              </w:rPr>
            </w:pPr>
            <w:r w:rsidRPr="008239D2">
              <w:rPr>
                <w:rStyle w:val="afb"/>
                <w:rFonts w:ascii="Times New Roman" w:hAnsi="Times New Roman"/>
                <w:b w:val="0"/>
                <w:color w:val="333333"/>
                <w:sz w:val="24"/>
                <w:shd w:val="clear" w:color="auto" w:fill="FFFFFF"/>
                <w:lang w:val="ru-RU"/>
              </w:rPr>
              <w:t>Новогодние вечера «Волшебный Новый год»</w:t>
            </w:r>
          </w:p>
          <w:p w:rsidR="00667656" w:rsidRPr="008239D2" w:rsidRDefault="00667656" w:rsidP="00082B6C">
            <w:pPr>
              <w:rPr>
                <w:rStyle w:val="afb"/>
                <w:rFonts w:ascii="Times New Roman" w:hAnsi="Times New Roman"/>
                <w:b w:val="0"/>
                <w:color w:val="333333"/>
                <w:sz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Акции: «Новогодние окна», «Подари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игрушку школе», «Нарядная школа».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Pr="008239D2" w:rsidRDefault="00667656" w:rsidP="00082B6C">
            <w:pPr>
              <w:jc w:val="center"/>
              <w:rPr>
                <w:rFonts w:ascii="Times New Roman" w:hAnsi="Times New Roman"/>
                <w:bCs/>
                <w:color w:val="333333"/>
                <w:sz w:val="24"/>
                <w:lang w:val="ru-RU" w:eastAsia="ru-RU"/>
              </w:rPr>
            </w:pPr>
            <w:r>
              <w:rPr>
                <w:rFonts w:ascii="Times New Roman" w:hAnsi="Times New Roman"/>
                <w:bCs/>
                <w:color w:val="333333"/>
                <w:sz w:val="24"/>
                <w:lang w:val="ru-RU" w:eastAsia="ru-RU"/>
              </w:rPr>
              <w:lastRenderedPageBreak/>
              <w:t>5-9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Pr="008239D2" w:rsidRDefault="00667656" w:rsidP="00082B6C">
            <w:pPr>
              <w:jc w:val="center"/>
              <w:rPr>
                <w:rFonts w:ascii="Times New Roman" w:hAnsi="Times New Roman"/>
                <w:bCs/>
                <w:color w:val="333333"/>
                <w:sz w:val="24"/>
                <w:lang w:val="ru-RU" w:eastAsia="ru-RU"/>
              </w:rPr>
            </w:pPr>
            <w:r w:rsidRPr="008239D2">
              <w:rPr>
                <w:rFonts w:ascii="Times New Roman" w:hAnsi="Times New Roman"/>
                <w:bCs/>
                <w:color w:val="333333"/>
                <w:sz w:val="24"/>
                <w:lang w:val="ru-RU" w:eastAsia="ru-RU"/>
              </w:rPr>
              <w:t>22-31.12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Default="00667656" w:rsidP="00082B6C">
            <w:pPr>
              <w:widowControl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Зам директора по ВР</w:t>
            </w:r>
          </w:p>
          <w:p w:rsidR="00667656" w:rsidRDefault="00667656" w:rsidP="00082B6C">
            <w:pPr>
              <w:widowControl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 - организатор</w:t>
            </w:r>
          </w:p>
          <w:p w:rsidR="00667656" w:rsidRDefault="00667656" w:rsidP="00082B6C">
            <w:pPr>
              <w:widowControl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Классные </w:t>
            </w:r>
            <w:r>
              <w:rPr>
                <w:rFonts w:ascii="Times New Roman" w:hAnsi="Times New Roman"/>
                <w:sz w:val="24"/>
                <w:lang w:val="ru-RU"/>
              </w:rPr>
              <w:lastRenderedPageBreak/>
              <w:t xml:space="preserve">руководители </w:t>
            </w:r>
          </w:p>
          <w:p w:rsidR="00667656" w:rsidRDefault="00667656" w:rsidP="00082B6C">
            <w:pPr>
              <w:rPr>
                <w:rFonts w:ascii="Times New Roman" w:hAnsi="Times New Roman"/>
                <w:bCs/>
                <w:color w:val="333333"/>
                <w:sz w:val="24"/>
                <w:lang w:val="ru-RU" w:eastAsia="ru-RU"/>
              </w:rPr>
            </w:pPr>
          </w:p>
        </w:tc>
      </w:tr>
      <w:tr w:rsidR="00667656" w:rsidTr="00794505">
        <w:trPr>
          <w:gridAfter w:val="2"/>
          <w:wAfter w:w="198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656" w:rsidRDefault="00667656" w:rsidP="00082B6C">
            <w:pPr>
              <w:widowControl/>
              <w:numPr>
                <w:ilvl w:val="0"/>
                <w:numId w:val="8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Default="00667656" w:rsidP="00082B6C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Операция «Покормите птиц зимой»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Default="00667656" w:rsidP="00082B6C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Pr="0029768C" w:rsidRDefault="00667656" w:rsidP="00082B6C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месяца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Default="00667656" w:rsidP="00082B6C">
            <w:pPr>
              <w:widowControl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Классные руководители </w:t>
            </w:r>
          </w:p>
          <w:p w:rsidR="00667656" w:rsidRDefault="00667656" w:rsidP="00082B6C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03377A" w:rsidRPr="0003377A" w:rsidTr="00794505">
        <w:trPr>
          <w:gridAfter w:val="2"/>
          <w:wAfter w:w="198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77A" w:rsidRDefault="0003377A" w:rsidP="00082B6C">
            <w:pPr>
              <w:widowControl/>
              <w:numPr>
                <w:ilvl w:val="0"/>
                <w:numId w:val="8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77A" w:rsidRDefault="0003377A" w:rsidP="00082B6C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Всероссийский конкурс Советов обучающихся "Территория успеха»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77A" w:rsidRDefault="0003377A" w:rsidP="00082B6C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77A" w:rsidRDefault="0003377A" w:rsidP="00082B6C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77A" w:rsidRDefault="0003377A" w:rsidP="00082B6C">
            <w:pPr>
              <w:widowControl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Замдиректора по ВР</w:t>
            </w:r>
          </w:p>
        </w:tc>
      </w:tr>
      <w:tr w:rsidR="0003377A" w:rsidRPr="0003377A" w:rsidTr="00794505">
        <w:trPr>
          <w:gridAfter w:val="2"/>
          <w:wAfter w:w="198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77A" w:rsidRDefault="0003377A" w:rsidP="00082B6C">
            <w:pPr>
              <w:widowControl/>
              <w:numPr>
                <w:ilvl w:val="0"/>
                <w:numId w:val="8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77A" w:rsidRDefault="0003377A" w:rsidP="00082B6C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77A" w:rsidRDefault="0003377A" w:rsidP="00082B6C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77A" w:rsidRDefault="0003377A" w:rsidP="00082B6C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77A" w:rsidRDefault="0003377A" w:rsidP="00082B6C">
            <w:pPr>
              <w:widowControl/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667656" w:rsidRPr="00B80018" w:rsidTr="00E7213D">
        <w:trPr>
          <w:gridAfter w:val="2"/>
          <w:wAfter w:w="1988" w:type="dxa"/>
        </w:trPr>
        <w:tc>
          <w:tcPr>
            <w:tcW w:w="1060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656" w:rsidRDefault="00667656" w:rsidP="00CC6D92">
            <w:pPr>
              <w:pStyle w:val="ParaAttribute8"/>
              <w:ind w:firstLine="0"/>
              <w:jc w:val="center"/>
              <w:rPr>
                <w:rFonts w:ascii="Times New Roman" w:hAnsi="Times New Roman"/>
                <w:b/>
                <w:bCs/>
                <w:i/>
                <w:color w:val="333333"/>
                <w:sz w:val="24"/>
                <w:lang w:val="ru-RU"/>
              </w:rPr>
            </w:pPr>
            <w:r w:rsidRPr="005C69AD">
              <w:rPr>
                <w:rFonts w:ascii="Times New Roman" w:hAnsi="Times New Roman"/>
                <w:b/>
                <w:bCs/>
                <w:i/>
                <w:color w:val="333333"/>
                <w:sz w:val="24"/>
                <w:lang w:val="ru-RU"/>
              </w:rPr>
              <w:t>ЯНВАРЬ – МЕСЯЧНИК ВОЕННО ПАТРИОТИЧЕСКОГО ВОСПИТАНИЯ МОЛОДЁЖИ, МОЛОДОГО ИЗБИРАТЕЛЯ</w:t>
            </w:r>
          </w:p>
          <w:p w:rsidR="00667656" w:rsidRDefault="00667656" w:rsidP="00082B6C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667656" w:rsidTr="00794505">
        <w:trPr>
          <w:gridAfter w:val="2"/>
          <w:wAfter w:w="198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656" w:rsidRDefault="00667656" w:rsidP="00082B6C">
            <w:pPr>
              <w:widowControl/>
              <w:numPr>
                <w:ilvl w:val="0"/>
                <w:numId w:val="8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Default="00667656" w:rsidP="00082B6C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Операция «Кормушка»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Pr="0029768C" w:rsidRDefault="00667656" w:rsidP="00082B6C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5-9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Pr="0029768C" w:rsidRDefault="00667656" w:rsidP="00082B6C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12-16.01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Default="00667656" w:rsidP="00CC6D92">
            <w:pPr>
              <w:widowControl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 – организатор</w:t>
            </w:r>
          </w:p>
          <w:p w:rsidR="00667656" w:rsidRDefault="00667656" w:rsidP="00CC6D92">
            <w:pPr>
              <w:widowControl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</w:t>
            </w:r>
          </w:p>
          <w:p w:rsidR="00667656" w:rsidRDefault="00667656" w:rsidP="00CC6D92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</w:tc>
      </w:tr>
      <w:tr w:rsidR="00667656" w:rsidTr="00794505">
        <w:trPr>
          <w:gridAfter w:val="2"/>
          <w:wAfter w:w="198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656" w:rsidRDefault="00667656" w:rsidP="00082B6C">
            <w:pPr>
              <w:widowControl/>
              <w:numPr>
                <w:ilvl w:val="0"/>
                <w:numId w:val="8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Default="00667656" w:rsidP="00082B6C">
            <w:pPr>
              <w:widowControl/>
              <w:shd w:val="clear" w:color="auto" w:fill="FFFFFF"/>
              <w:ind w:left="57" w:right="57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Интеллектуальная игра «Студенческая пора»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Pr="0029768C" w:rsidRDefault="00667656" w:rsidP="00082B6C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8-9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Pr="0029768C" w:rsidRDefault="00667656" w:rsidP="00082B6C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19-23.01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656" w:rsidRDefault="00667656" w:rsidP="00CC6D92">
            <w:pPr>
              <w:widowControl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 – организатор</w:t>
            </w:r>
          </w:p>
          <w:p w:rsidR="00667656" w:rsidRDefault="00667656" w:rsidP="00CC6D92">
            <w:pPr>
              <w:widowControl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</w:t>
            </w:r>
          </w:p>
          <w:p w:rsidR="00667656" w:rsidRDefault="00667656" w:rsidP="00CC6D92">
            <w:pPr>
              <w:ind w:right="57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</w:tc>
      </w:tr>
      <w:tr w:rsidR="00667656" w:rsidRPr="00EE691B" w:rsidTr="00794505">
        <w:trPr>
          <w:gridAfter w:val="2"/>
          <w:wAfter w:w="198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656" w:rsidRDefault="00667656" w:rsidP="00082B6C">
            <w:pPr>
              <w:widowControl/>
              <w:numPr>
                <w:ilvl w:val="0"/>
                <w:numId w:val="8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Default="00667656" w:rsidP="00082B6C">
            <w:pPr>
              <w:widowControl/>
              <w:shd w:val="clear" w:color="auto" w:fill="FFFFFF"/>
              <w:ind w:left="57" w:right="57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Мероприятие «Через музыку едины»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Pr="0029768C" w:rsidRDefault="00667656" w:rsidP="00082B6C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8-9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Default="00667656" w:rsidP="00082B6C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19-23.01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656" w:rsidRDefault="00667656" w:rsidP="00CC6D92">
            <w:pPr>
              <w:widowControl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 – организатор</w:t>
            </w:r>
          </w:p>
          <w:p w:rsidR="00667656" w:rsidRDefault="00667656" w:rsidP="00CC6D92">
            <w:pPr>
              <w:widowControl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</w:t>
            </w:r>
          </w:p>
          <w:p w:rsidR="00667656" w:rsidRDefault="00667656" w:rsidP="00CC6D92">
            <w:pPr>
              <w:ind w:right="57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</w:tc>
      </w:tr>
      <w:tr w:rsidR="00667656" w:rsidRPr="00B80018" w:rsidTr="00794505">
        <w:trPr>
          <w:gridAfter w:val="2"/>
          <w:wAfter w:w="198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656" w:rsidRDefault="00667656" w:rsidP="00082B6C">
            <w:pPr>
              <w:numPr>
                <w:ilvl w:val="0"/>
                <w:numId w:val="8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Pr="0029768C" w:rsidRDefault="00667656" w:rsidP="00082B6C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Урок памяти «Блокада»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Pr="0029768C" w:rsidRDefault="00667656" w:rsidP="00082B6C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Pr="0029768C" w:rsidRDefault="00667656" w:rsidP="00082B6C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26-30.01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656" w:rsidRDefault="00667656" w:rsidP="00CC6D92">
            <w:pPr>
              <w:widowControl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Зам директора по ВР</w:t>
            </w:r>
          </w:p>
          <w:p w:rsidR="00667656" w:rsidRDefault="00667656" w:rsidP="00CC6D92">
            <w:pPr>
              <w:widowControl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 – организатор</w:t>
            </w:r>
          </w:p>
          <w:p w:rsidR="00667656" w:rsidRDefault="00667656" w:rsidP="00CC6D92">
            <w:pPr>
              <w:widowControl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</w:t>
            </w:r>
          </w:p>
          <w:p w:rsidR="00667656" w:rsidRDefault="00667656" w:rsidP="00CC6D92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</w:tc>
      </w:tr>
      <w:tr w:rsidR="00667656" w:rsidRPr="00B80018" w:rsidTr="00794505">
        <w:trPr>
          <w:gridAfter w:val="2"/>
          <w:wAfter w:w="198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656" w:rsidRDefault="00667656" w:rsidP="00082B6C">
            <w:pPr>
              <w:widowControl/>
              <w:numPr>
                <w:ilvl w:val="0"/>
                <w:numId w:val="8"/>
              </w:num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Default="00667656" w:rsidP="00E7213D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Акции «Блокадный хлеб», «Светлячки памяти»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Pr="00457600" w:rsidRDefault="00667656" w:rsidP="00E7213D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5-9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Pr="00457600" w:rsidRDefault="00667656" w:rsidP="00E7213D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27.01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Default="00667656" w:rsidP="00E7213D">
            <w:pPr>
              <w:widowControl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Зам директора по ВР</w:t>
            </w:r>
          </w:p>
          <w:p w:rsidR="00667656" w:rsidRDefault="00667656" w:rsidP="00E7213D">
            <w:pPr>
              <w:widowControl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 – организатор</w:t>
            </w:r>
          </w:p>
          <w:p w:rsidR="00667656" w:rsidRDefault="00667656" w:rsidP="00E7213D">
            <w:pPr>
              <w:widowControl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</w:t>
            </w:r>
          </w:p>
          <w:p w:rsidR="00667656" w:rsidRDefault="00667656" w:rsidP="00E7213D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Классные руководители </w:t>
            </w:r>
          </w:p>
        </w:tc>
      </w:tr>
      <w:tr w:rsidR="00667656" w:rsidRPr="00B80018" w:rsidTr="00E7213D">
        <w:trPr>
          <w:gridAfter w:val="2"/>
          <w:wAfter w:w="1988" w:type="dxa"/>
        </w:trPr>
        <w:tc>
          <w:tcPr>
            <w:tcW w:w="1060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656" w:rsidRDefault="00667656" w:rsidP="00CC6D92">
            <w:pPr>
              <w:pStyle w:val="ParaAttribute8"/>
              <w:ind w:firstLine="0"/>
              <w:jc w:val="center"/>
              <w:rPr>
                <w:rFonts w:ascii="Times New Roman" w:hAnsi="Times New Roman"/>
                <w:b/>
                <w:bCs/>
                <w:i/>
                <w:color w:val="333333"/>
                <w:sz w:val="24"/>
                <w:lang w:val="ru-RU"/>
              </w:rPr>
            </w:pPr>
            <w:r w:rsidRPr="006A4D7D">
              <w:rPr>
                <w:rFonts w:ascii="Times New Roman" w:hAnsi="Times New Roman"/>
                <w:b/>
                <w:i/>
                <w:color w:val="000000"/>
                <w:sz w:val="24"/>
                <w:lang w:val="ru-RU"/>
              </w:rPr>
              <w:t>ФЕВРАЛЬ – МЕСЯЧНИК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C69AD">
              <w:rPr>
                <w:rFonts w:ascii="Times New Roman" w:hAnsi="Times New Roman"/>
                <w:b/>
                <w:bCs/>
                <w:i/>
                <w:color w:val="333333"/>
                <w:sz w:val="24"/>
                <w:lang w:val="ru-RU"/>
              </w:rPr>
              <w:t>ВОЕННО ПАТРИОТИЧЕСКОГО ВОСПИТАНИЯ МОЛОДЁЖИ, МОЛОДОГО ИЗБИРАТЕЛЯ</w:t>
            </w:r>
          </w:p>
          <w:p w:rsidR="00667656" w:rsidRDefault="00667656" w:rsidP="00082B6C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667656" w:rsidRPr="00B80018" w:rsidTr="00794505">
        <w:trPr>
          <w:gridAfter w:val="2"/>
          <w:wAfter w:w="198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656" w:rsidRDefault="00667656" w:rsidP="00082B6C">
            <w:pPr>
              <w:widowControl/>
              <w:numPr>
                <w:ilvl w:val="0"/>
                <w:numId w:val="8"/>
              </w:num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Pr="00457600" w:rsidRDefault="00667656" w:rsidP="00E7213D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День батарейки (трудовой десант по сбору батареек)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Pr="00457600" w:rsidRDefault="00667656" w:rsidP="00E7213D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Pr="00457600" w:rsidRDefault="00667656" w:rsidP="00E7213D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02-06.02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Default="00667656" w:rsidP="00E7213D">
            <w:pPr>
              <w:widowControl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 – организатор</w:t>
            </w:r>
          </w:p>
          <w:p w:rsidR="00667656" w:rsidRDefault="00667656" w:rsidP="00E7213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Классные руководители </w:t>
            </w:r>
          </w:p>
          <w:p w:rsidR="00667656" w:rsidRDefault="00667656" w:rsidP="00E7213D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Актив волонтёрского отряда «Открытые сердца»</w:t>
            </w:r>
          </w:p>
        </w:tc>
      </w:tr>
      <w:tr w:rsidR="00667656" w:rsidTr="00794505">
        <w:trPr>
          <w:gridAfter w:val="2"/>
          <w:wAfter w:w="198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656" w:rsidRDefault="00667656" w:rsidP="00082B6C">
            <w:pPr>
              <w:widowControl/>
              <w:numPr>
                <w:ilvl w:val="0"/>
                <w:numId w:val="8"/>
              </w:num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Default="00667656" w:rsidP="00082B6C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Кинолекторий «Сталинград»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Pr="0029768C" w:rsidRDefault="00667656" w:rsidP="00082B6C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7-9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Pr="0029768C" w:rsidRDefault="00667656" w:rsidP="00082B6C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02-06.02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656" w:rsidRDefault="00667656" w:rsidP="005C4FAE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Классные руководители </w:t>
            </w:r>
          </w:p>
          <w:p w:rsidR="00667656" w:rsidRDefault="00667656" w:rsidP="00082B6C">
            <w:pPr>
              <w:widowControl/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667656" w:rsidTr="00794505">
        <w:trPr>
          <w:gridAfter w:val="2"/>
          <w:wAfter w:w="198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656" w:rsidRDefault="00667656" w:rsidP="00082B6C">
            <w:pPr>
              <w:widowControl/>
              <w:numPr>
                <w:ilvl w:val="0"/>
                <w:numId w:val="8"/>
              </w:num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Default="00667656" w:rsidP="00082B6C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Интеллектуальная игра «Умный, ещё умнее»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Pr="0029768C" w:rsidRDefault="00667656" w:rsidP="00082B6C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6-9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Pr="0029768C" w:rsidRDefault="00667656" w:rsidP="00082B6C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09-13.02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Default="00667656" w:rsidP="005C4FAE">
            <w:pPr>
              <w:widowControl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 – организатор</w:t>
            </w:r>
          </w:p>
          <w:p w:rsidR="00667656" w:rsidRDefault="00667656" w:rsidP="005C4FAE">
            <w:pPr>
              <w:widowControl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</w:t>
            </w:r>
          </w:p>
          <w:p w:rsidR="00667656" w:rsidRDefault="00667656" w:rsidP="005C4FAE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</w:tc>
      </w:tr>
      <w:tr w:rsidR="00667656" w:rsidTr="00794505">
        <w:trPr>
          <w:gridAfter w:val="2"/>
          <w:wAfter w:w="198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656" w:rsidRDefault="00667656" w:rsidP="00082B6C">
            <w:pPr>
              <w:widowControl/>
              <w:numPr>
                <w:ilvl w:val="0"/>
                <w:numId w:val="8"/>
              </w:num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Default="00667656" w:rsidP="00082B6C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Экскурсия по улицам «Имена, которые надо знать»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Pr="0029768C" w:rsidRDefault="00667656" w:rsidP="00082B6C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Pr="0029768C" w:rsidRDefault="00667656" w:rsidP="00082B6C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16-20.02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Default="00667656" w:rsidP="005C4FAE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Классные руководители </w:t>
            </w:r>
          </w:p>
          <w:p w:rsidR="00667656" w:rsidRDefault="00667656" w:rsidP="00082B6C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667656" w:rsidTr="00794505">
        <w:trPr>
          <w:gridAfter w:val="2"/>
          <w:wAfter w:w="198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656" w:rsidRDefault="00667656" w:rsidP="00082B6C">
            <w:pPr>
              <w:widowControl/>
              <w:numPr>
                <w:ilvl w:val="0"/>
                <w:numId w:val="8"/>
              </w:num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Default="00667656" w:rsidP="00082B6C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Кинолекторий по сказкам народов России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Default="00667656" w:rsidP="00082B6C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Default="00667656" w:rsidP="00082B6C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16-20.02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Default="00667656" w:rsidP="005C4FAE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Классные руководители </w:t>
            </w:r>
          </w:p>
          <w:p w:rsidR="00667656" w:rsidRDefault="00667656" w:rsidP="005C4FAE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667656" w:rsidTr="00794505">
        <w:trPr>
          <w:gridAfter w:val="2"/>
          <w:wAfter w:w="198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656" w:rsidRDefault="00667656" w:rsidP="00082B6C">
            <w:pPr>
              <w:widowControl/>
              <w:numPr>
                <w:ilvl w:val="0"/>
                <w:numId w:val="8"/>
              </w:num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Default="00667656" w:rsidP="00082B6C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Cs/>
                <w:color w:val="333333"/>
                <w:sz w:val="24"/>
                <w:lang w:val="ru-RU" w:eastAsia="ru-RU"/>
              </w:rPr>
              <w:t>Акция «Письмо солдату»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Default="00667656" w:rsidP="00082B6C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Default="00667656" w:rsidP="00082B6C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16-20.02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Default="00667656" w:rsidP="005C4FAE">
            <w:pPr>
              <w:widowControl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 – организатор</w:t>
            </w:r>
          </w:p>
          <w:p w:rsidR="00667656" w:rsidRDefault="00667656" w:rsidP="005C4FAE">
            <w:pPr>
              <w:widowControl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</w:t>
            </w:r>
          </w:p>
          <w:p w:rsidR="00667656" w:rsidRDefault="00667656" w:rsidP="005C4FAE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</w:tc>
      </w:tr>
      <w:tr w:rsidR="00667656" w:rsidTr="00794505">
        <w:trPr>
          <w:gridAfter w:val="2"/>
          <w:wAfter w:w="198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656" w:rsidRDefault="00667656" w:rsidP="00082B6C">
            <w:pPr>
              <w:widowControl/>
              <w:numPr>
                <w:ilvl w:val="0"/>
                <w:numId w:val="8"/>
              </w:num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Default="00667656" w:rsidP="00082B6C">
            <w:pPr>
              <w:widowControl/>
              <w:jc w:val="left"/>
              <w:rPr>
                <w:rFonts w:ascii="Times New Roman" w:hAnsi="Times New Roman"/>
                <w:bCs/>
                <w:color w:val="333333"/>
                <w:sz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Музейный урок «Спасибо, вам, защитники!»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Pr="0029768C" w:rsidRDefault="00667656" w:rsidP="00082B6C">
            <w:pPr>
              <w:jc w:val="center"/>
              <w:rPr>
                <w:rFonts w:ascii="Times New Roman" w:hAnsi="Times New Roman"/>
                <w:bCs/>
                <w:color w:val="333333"/>
                <w:sz w:val="24"/>
                <w:lang w:val="ru-RU" w:eastAsia="ru-RU"/>
              </w:rPr>
            </w:pPr>
            <w:r>
              <w:rPr>
                <w:rFonts w:ascii="Times New Roman" w:hAnsi="Times New Roman"/>
                <w:bCs/>
                <w:color w:val="333333"/>
                <w:sz w:val="24"/>
                <w:lang w:val="ru-RU" w:eastAsia="ru-RU"/>
              </w:rPr>
              <w:t>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Pr="0029768C" w:rsidRDefault="00667656" w:rsidP="00082B6C">
            <w:pPr>
              <w:jc w:val="center"/>
              <w:rPr>
                <w:rFonts w:ascii="Times New Roman" w:hAnsi="Times New Roman"/>
                <w:bCs/>
                <w:color w:val="333333"/>
                <w:sz w:val="24"/>
                <w:lang w:val="ru-RU" w:eastAsia="ru-RU"/>
              </w:rPr>
            </w:pPr>
            <w:r>
              <w:rPr>
                <w:rFonts w:ascii="Times New Roman" w:hAnsi="Times New Roman"/>
                <w:bCs/>
                <w:color w:val="333333"/>
                <w:sz w:val="24"/>
                <w:lang w:val="ru-RU" w:eastAsia="ru-RU"/>
              </w:rPr>
              <w:t>24-27.02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656" w:rsidRDefault="00667656" w:rsidP="00082B6C">
            <w:pPr>
              <w:jc w:val="left"/>
              <w:rPr>
                <w:rFonts w:ascii="Times New Roman" w:hAnsi="Times New Roman"/>
                <w:bCs/>
                <w:color w:val="333333"/>
                <w:sz w:val="24"/>
                <w:lang w:val="ru-RU" w:eastAsia="ru-RU"/>
              </w:rPr>
            </w:pPr>
            <w:r>
              <w:rPr>
                <w:rFonts w:ascii="Times New Roman" w:hAnsi="Times New Roman"/>
                <w:bCs/>
                <w:color w:val="333333"/>
                <w:sz w:val="24"/>
                <w:lang w:val="ru-RU" w:eastAsia="ru-RU"/>
              </w:rPr>
              <w:t>Классные руководители</w:t>
            </w:r>
          </w:p>
          <w:p w:rsidR="00667656" w:rsidRDefault="00667656" w:rsidP="00082B6C">
            <w:pPr>
              <w:jc w:val="left"/>
              <w:rPr>
                <w:rFonts w:ascii="Times New Roman" w:hAnsi="Times New Roman"/>
                <w:bCs/>
                <w:color w:val="333333"/>
                <w:sz w:val="24"/>
                <w:lang w:val="ru-RU" w:eastAsia="ru-RU"/>
              </w:rPr>
            </w:pPr>
          </w:p>
        </w:tc>
      </w:tr>
      <w:tr w:rsidR="00667656" w:rsidRPr="00B80018" w:rsidTr="00E7213D">
        <w:trPr>
          <w:gridAfter w:val="2"/>
          <w:wAfter w:w="1988" w:type="dxa"/>
        </w:trPr>
        <w:tc>
          <w:tcPr>
            <w:tcW w:w="1060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656" w:rsidRDefault="00667656" w:rsidP="005C4FAE">
            <w:pPr>
              <w:jc w:val="center"/>
              <w:rPr>
                <w:rFonts w:ascii="Times New Roman" w:hAnsi="Times New Roman"/>
                <w:b/>
                <w:i/>
                <w:sz w:val="24"/>
                <w:lang w:val="ru-RU"/>
              </w:rPr>
            </w:pPr>
            <w:r w:rsidRPr="00181C22">
              <w:rPr>
                <w:rFonts w:ascii="Times New Roman" w:hAnsi="Times New Roman"/>
                <w:b/>
                <w:i/>
                <w:sz w:val="24"/>
                <w:lang w:val="ru-RU"/>
              </w:rPr>
              <w:t>МАРТ – МЕСЯЧНИК ПРОФОРИЕНТАЦИИ</w:t>
            </w:r>
          </w:p>
          <w:p w:rsidR="00667656" w:rsidRDefault="00667656" w:rsidP="005C4FAE">
            <w:pPr>
              <w:jc w:val="center"/>
              <w:rPr>
                <w:rFonts w:ascii="Times New Roman" w:hAnsi="Times New Roman"/>
                <w:bCs/>
                <w:color w:val="333333"/>
                <w:sz w:val="24"/>
                <w:lang w:val="ru-RU" w:eastAsia="ru-RU"/>
              </w:rPr>
            </w:pPr>
            <w:r w:rsidRPr="00181C22">
              <w:rPr>
                <w:rFonts w:ascii="Arial" w:hAnsi="Arial" w:cs="Arial"/>
                <w:b/>
                <w:i/>
                <w:color w:val="040C28"/>
                <w:sz w:val="23"/>
                <w:szCs w:val="23"/>
                <w:shd w:val="clear" w:color="auto" w:fill="FFFFFF"/>
                <w:lang w:val="ru-RU"/>
              </w:rPr>
              <w:t>Весенние каникулы: с 28 марта по 5 апреля – 9 дней</w:t>
            </w:r>
            <w:r>
              <w:rPr>
                <w:rFonts w:ascii="Arial" w:hAnsi="Arial" w:cs="Arial"/>
                <w:b/>
                <w:i/>
                <w:color w:val="040C28"/>
                <w:sz w:val="23"/>
                <w:szCs w:val="23"/>
                <w:shd w:val="clear" w:color="auto" w:fill="FFFFFF"/>
                <w:lang w:val="ru-RU"/>
              </w:rPr>
              <w:t>.</w:t>
            </w:r>
          </w:p>
        </w:tc>
      </w:tr>
      <w:tr w:rsidR="00667656" w:rsidTr="00794505">
        <w:trPr>
          <w:gridAfter w:val="2"/>
          <w:wAfter w:w="198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656" w:rsidRDefault="00667656" w:rsidP="00082B6C">
            <w:pPr>
              <w:widowControl/>
              <w:numPr>
                <w:ilvl w:val="0"/>
                <w:numId w:val="8"/>
              </w:num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Default="00667656" w:rsidP="00082B6C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Проект «Тем, кто вдохновляет», посвящённый международному женскому Дню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Default="00667656" w:rsidP="00082B6C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8-9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Default="00667656" w:rsidP="00082B6C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02-06.03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Default="00667656" w:rsidP="005C4FAE">
            <w:pPr>
              <w:widowControl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 – организатор</w:t>
            </w:r>
          </w:p>
          <w:p w:rsidR="00667656" w:rsidRDefault="00667656" w:rsidP="005C4FAE">
            <w:pPr>
              <w:widowControl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</w:t>
            </w:r>
          </w:p>
          <w:p w:rsidR="00667656" w:rsidRDefault="00667656" w:rsidP="005C4FAE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</w:tc>
      </w:tr>
      <w:tr w:rsidR="00667656" w:rsidTr="00794505">
        <w:trPr>
          <w:gridAfter w:val="2"/>
          <w:wAfter w:w="198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656" w:rsidRDefault="00667656" w:rsidP="00082B6C">
            <w:pPr>
              <w:widowControl/>
              <w:numPr>
                <w:ilvl w:val="0"/>
                <w:numId w:val="8"/>
              </w:num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Default="00667656" w:rsidP="00082B6C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Мотивационный урок «Выдающиеся женщины моей малой родины»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Pr="0029768C" w:rsidRDefault="00667656" w:rsidP="00082B6C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Pr="0029768C" w:rsidRDefault="00667656" w:rsidP="00082B6C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02-06.03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Default="00667656" w:rsidP="008C3EBC">
            <w:pPr>
              <w:widowControl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 – организатор</w:t>
            </w:r>
          </w:p>
          <w:p w:rsidR="00667656" w:rsidRDefault="00667656" w:rsidP="008C3EBC">
            <w:pPr>
              <w:widowControl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</w:t>
            </w:r>
          </w:p>
          <w:p w:rsidR="00667656" w:rsidRDefault="00667656" w:rsidP="008C3EBC">
            <w:pPr>
              <w:widowControl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  <w:p w:rsidR="00667656" w:rsidRDefault="00667656" w:rsidP="008C3EBC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Учителя истории</w:t>
            </w:r>
          </w:p>
        </w:tc>
      </w:tr>
      <w:tr w:rsidR="00667656" w:rsidRPr="00B80018" w:rsidTr="00794505">
        <w:trPr>
          <w:gridAfter w:val="2"/>
          <w:wAfter w:w="198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656" w:rsidRDefault="00667656" w:rsidP="00082B6C">
            <w:pPr>
              <w:widowControl/>
              <w:numPr>
                <w:ilvl w:val="0"/>
                <w:numId w:val="8"/>
              </w:num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Default="00667656" w:rsidP="00E7213D">
            <w:pPr>
              <w:widowControl/>
              <w:jc w:val="left"/>
              <w:rPr>
                <w:rFonts w:ascii="Times New Roman" w:hAnsi="Times New Roman"/>
                <w:bCs/>
                <w:color w:val="333333"/>
                <w:sz w:val="24"/>
                <w:lang w:val="ru-RU" w:eastAsia="ru-RU"/>
              </w:rPr>
            </w:pPr>
            <w:r>
              <w:rPr>
                <w:rFonts w:ascii="Times New Roman" w:hAnsi="Times New Roman"/>
                <w:bCs/>
                <w:color w:val="333333"/>
                <w:sz w:val="24"/>
                <w:lang w:val="ru-RU" w:eastAsia="ru-RU"/>
              </w:rPr>
              <w:t>Праздничный концерт «На крыльях весны»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Pr="00457600" w:rsidRDefault="00667656" w:rsidP="00E7213D">
            <w:pPr>
              <w:jc w:val="center"/>
              <w:rPr>
                <w:rFonts w:ascii="Times New Roman" w:hAnsi="Times New Roman"/>
                <w:bCs/>
                <w:color w:val="333333"/>
                <w:sz w:val="24"/>
                <w:lang w:val="ru-RU" w:eastAsia="ru-RU"/>
              </w:rPr>
            </w:pPr>
            <w:r>
              <w:rPr>
                <w:rFonts w:ascii="Times New Roman" w:hAnsi="Times New Roman"/>
                <w:bCs/>
                <w:color w:val="333333"/>
                <w:sz w:val="24"/>
                <w:lang w:val="ru-RU" w:eastAsia="ru-RU"/>
              </w:rPr>
              <w:t>5-9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Pr="00457600" w:rsidRDefault="00667656" w:rsidP="00E7213D">
            <w:pPr>
              <w:jc w:val="center"/>
              <w:rPr>
                <w:rFonts w:ascii="Times New Roman" w:hAnsi="Times New Roman"/>
                <w:bCs/>
                <w:color w:val="333333"/>
                <w:sz w:val="24"/>
                <w:lang w:val="ru-RU" w:eastAsia="ru-RU"/>
              </w:rPr>
            </w:pPr>
            <w:r>
              <w:rPr>
                <w:rFonts w:ascii="Times New Roman" w:hAnsi="Times New Roman"/>
                <w:bCs/>
                <w:color w:val="333333"/>
                <w:sz w:val="24"/>
                <w:lang w:val="ru-RU" w:eastAsia="ru-RU"/>
              </w:rPr>
              <w:t>06.03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Default="00667656" w:rsidP="00E7213D">
            <w:pPr>
              <w:widowControl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Зам директора по ВР</w:t>
            </w:r>
          </w:p>
          <w:p w:rsidR="00667656" w:rsidRDefault="00667656" w:rsidP="00E7213D">
            <w:pPr>
              <w:widowControl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 – организатор</w:t>
            </w:r>
          </w:p>
          <w:p w:rsidR="00667656" w:rsidRDefault="00667656" w:rsidP="00E7213D">
            <w:pPr>
              <w:widowControl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</w:t>
            </w:r>
          </w:p>
          <w:p w:rsidR="00667656" w:rsidRDefault="00667656" w:rsidP="00E7213D">
            <w:pPr>
              <w:jc w:val="left"/>
              <w:rPr>
                <w:rFonts w:ascii="Times New Roman" w:hAnsi="Times New Roman"/>
                <w:bCs/>
                <w:color w:val="333333"/>
                <w:sz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Классные руководители </w:t>
            </w:r>
          </w:p>
        </w:tc>
      </w:tr>
      <w:tr w:rsidR="00667656" w:rsidRPr="00B80018" w:rsidTr="00794505">
        <w:trPr>
          <w:gridAfter w:val="2"/>
          <w:wAfter w:w="198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656" w:rsidRDefault="00667656" w:rsidP="00082B6C">
            <w:pPr>
              <w:widowControl/>
              <w:numPr>
                <w:ilvl w:val="0"/>
                <w:numId w:val="8"/>
              </w:num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Pr="008C3EBC" w:rsidRDefault="00667656" w:rsidP="00082B6C">
            <w:pPr>
              <w:widowControl/>
              <w:jc w:val="left"/>
              <w:rPr>
                <w:rStyle w:val="afb"/>
                <w:rFonts w:ascii="Times New Roman" w:hAnsi="Times New Roman"/>
                <w:b w:val="0"/>
                <w:color w:val="333333"/>
                <w:sz w:val="24"/>
                <w:shd w:val="clear" w:color="auto" w:fill="FFFFFF"/>
                <w:lang w:val="ru-RU"/>
              </w:rPr>
            </w:pPr>
            <w:r w:rsidRPr="008C3EBC">
              <w:rPr>
                <w:rStyle w:val="afb"/>
                <w:rFonts w:ascii="Times New Roman" w:hAnsi="Times New Roman"/>
                <w:b w:val="0"/>
                <w:color w:val="333333"/>
                <w:sz w:val="24"/>
                <w:shd w:val="clear" w:color="auto" w:fill="FFFFFF"/>
                <w:lang w:val="ru-RU"/>
              </w:rPr>
              <w:t>Конкурс буклетов «Профессия, которая мне нравится»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Pr="008C3EBC" w:rsidRDefault="00667656" w:rsidP="00082B6C">
            <w:pPr>
              <w:jc w:val="center"/>
              <w:rPr>
                <w:rFonts w:ascii="Times New Roman" w:hAnsi="Times New Roman"/>
                <w:bCs/>
                <w:color w:val="333333"/>
                <w:sz w:val="24"/>
                <w:lang w:val="ru-RU" w:eastAsia="ru-RU"/>
              </w:rPr>
            </w:pPr>
            <w:r w:rsidRPr="008C3EBC">
              <w:rPr>
                <w:rFonts w:ascii="Times New Roman" w:hAnsi="Times New Roman"/>
                <w:bCs/>
                <w:color w:val="333333"/>
                <w:sz w:val="24"/>
                <w:lang w:val="ru-RU" w:eastAsia="ru-RU"/>
              </w:rPr>
              <w:t>8-9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Pr="0029768C" w:rsidRDefault="00667656" w:rsidP="00082B6C">
            <w:pPr>
              <w:jc w:val="center"/>
              <w:rPr>
                <w:rFonts w:ascii="Times New Roman" w:hAnsi="Times New Roman"/>
                <w:bCs/>
                <w:color w:val="333333"/>
                <w:sz w:val="24"/>
                <w:lang w:val="ru-RU" w:eastAsia="ru-RU"/>
              </w:rPr>
            </w:pPr>
            <w:r>
              <w:rPr>
                <w:rFonts w:ascii="Times New Roman" w:hAnsi="Times New Roman"/>
                <w:bCs/>
                <w:color w:val="333333"/>
                <w:sz w:val="24"/>
                <w:lang w:val="ru-RU" w:eastAsia="ru-RU"/>
              </w:rPr>
              <w:t>09-13.03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Default="00667656" w:rsidP="00082B6C">
            <w:pPr>
              <w:widowControl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  <w:p w:rsidR="00667656" w:rsidRDefault="00667656" w:rsidP="00082B6C">
            <w:pPr>
              <w:widowControl/>
              <w:jc w:val="left"/>
              <w:rPr>
                <w:rFonts w:ascii="Times New Roman" w:hAnsi="Times New Roman"/>
                <w:bCs/>
                <w:color w:val="333333"/>
                <w:sz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Зам директора по ВР</w:t>
            </w:r>
          </w:p>
        </w:tc>
      </w:tr>
      <w:tr w:rsidR="00667656" w:rsidRPr="00B80018" w:rsidTr="00794505">
        <w:trPr>
          <w:gridAfter w:val="2"/>
          <w:wAfter w:w="198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656" w:rsidRDefault="00667656" w:rsidP="00082B6C">
            <w:pPr>
              <w:widowControl/>
              <w:numPr>
                <w:ilvl w:val="0"/>
                <w:numId w:val="8"/>
              </w:num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Default="00667656" w:rsidP="00E7213D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Исторический час «Воссоединение Крыма и России»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Pr="00457600" w:rsidRDefault="00667656" w:rsidP="00E7213D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Pr="00457600" w:rsidRDefault="00667656" w:rsidP="00E7213D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16-20.03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Default="00667656" w:rsidP="00E7213D">
            <w:pPr>
              <w:widowControl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</w:t>
            </w:r>
          </w:p>
          <w:p w:rsidR="00667656" w:rsidRDefault="00667656" w:rsidP="00E7213D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Классные руководители </w:t>
            </w:r>
          </w:p>
        </w:tc>
      </w:tr>
      <w:tr w:rsidR="00667656" w:rsidTr="00794505">
        <w:trPr>
          <w:gridAfter w:val="2"/>
          <w:wAfter w:w="198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656" w:rsidRDefault="00667656" w:rsidP="00082B6C">
            <w:pPr>
              <w:widowControl/>
              <w:numPr>
                <w:ilvl w:val="0"/>
                <w:numId w:val="8"/>
              </w:num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Default="00667656" w:rsidP="00082B6C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тематической фотозоны ко Дню театра. Постановка пьесы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Pr="0029768C" w:rsidRDefault="00667656" w:rsidP="00082B6C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Pr="0029768C" w:rsidRDefault="00667656" w:rsidP="00082B6C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23-27.03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656" w:rsidRDefault="00667656" w:rsidP="00082B6C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Руководитель театрального кружка</w:t>
            </w:r>
          </w:p>
        </w:tc>
      </w:tr>
      <w:tr w:rsidR="00667656" w:rsidTr="00E7213D">
        <w:trPr>
          <w:gridAfter w:val="2"/>
          <w:wAfter w:w="1988" w:type="dxa"/>
        </w:trPr>
        <w:tc>
          <w:tcPr>
            <w:tcW w:w="1060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656" w:rsidRDefault="00667656" w:rsidP="00082B6C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C5B53">
              <w:rPr>
                <w:rFonts w:ascii="Times New Roman" w:hAnsi="Times New Roman"/>
                <w:b/>
                <w:bCs/>
                <w:i/>
                <w:color w:val="333333"/>
                <w:sz w:val="24"/>
                <w:lang w:val="ru-RU" w:eastAsia="ru-RU"/>
              </w:rPr>
              <w:t>АПРЕЛЬ – МЕСЯЧНИК ЗДОРОВОГО ОБРАЗА ЖИЗНИ. МЕСЯЧНИК БЛАГОУСТРОЙСТВА</w:t>
            </w:r>
          </w:p>
        </w:tc>
      </w:tr>
      <w:tr w:rsidR="00667656" w:rsidTr="00794505">
        <w:trPr>
          <w:gridAfter w:val="2"/>
          <w:wAfter w:w="198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656" w:rsidRDefault="00667656" w:rsidP="00082B6C">
            <w:pPr>
              <w:widowControl/>
              <w:numPr>
                <w:ilvl w:val="0"/>
                <w:numId w:val="8"/>
              </w:num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Default="00667656" w:rsidP="00E7213D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Всероссийский урок здоровья «Будь здоров!»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Pr="00457600" w:rsidRDefault="00667656" w:rsidP="00E7213D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Pr="00457600" w:rsidRDefault="00667656" w:rsidP="00E7213D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06-10.04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Default="00667656" w:rsidP="00E7213D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Классные руководители </w:t>
            </w:r>
          </w:p>
        </w:tc>
      </w:tr>
      <w:tr w:rsidR="00667656" w:rsidTr="00794505">
        <w:trPr>
          <w:gridAfter w:val="2"/>
          <w:wAfter w:w="198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656" w:rsidRDefault="00667656" w:rsidP="00082B6C">
            <w:pPr>
              <w:widowControl/>
              <w:numPr>
                <w:ilvl w:val="0"/>
                <w:numId w:val="8"/>
              </w:num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Default="00667656" w:rsidP="00082B6C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Квест «На пути к ЗОЖ»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Pr="0029768C" w:rsidRDefault="00667656" w:rsidP="00082B6C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7-8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Default="00667656" w:rsidP="00082B6C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06-10.04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Default="00667656" w:rsidP="00082B6C">
            <w:pPr>
              <w:widowControl/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Руководитель ШСК</w:t>
            </w:r>
          </w:p>
          <w:p w:rsidR="00667656" w:rsidRDefault="00667656" w:rsidP="00082B6C">
            <w:pPr>
              <w:widowControl/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</w:tc>
      </w:tr>
      <w:tr w:rsidR="00667656" w:rsidTr="00794505">
        <w:trPr>
          <w:gridAfter w:val="2"/>
          <w:wAfter w:w="198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656" w:rsidRDefault="00667656" w:rsidP="00082B6C">
            <w:pPr>
              <w:widowControl/>
              <w:numPr>
                <w:ilvl w:val="0"/>
                <w:numId w:val="8"/>
              </w:num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Default="00667656" w:rsidP="00E7213D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Участие в создании фотозоны «Мой космос»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Default="00667656" w:rsidP="00E7213D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Default="00667656" w:rsidP="00E7213D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06-10.04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Default="00667656" w:rsidP="00E7213D">
            <w:pPr>
              <w:widowControl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Классные руководители </w:t>
            </w:r>
          </w:p>
          <w:p w:rsidR="00667656" w:rsidRDefault="00667656" w:rsidP="00E7213D">
            <w:pPr>
              <w:widowControl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 - организатор</w:t>
            </w:r>
          </w:p>
        </w:tc>
      </w:tr>
      <w:tr w:rsidR="00667656" w:rsidTr="00794505">
        <w:trPr>
          <w:gridAfter w:val="2"/>
          <w:wAfter w:w="198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656" w:rsidRDefault="00667656" w:rsidP="00082B6C">
            <w:pPr>
              <w:widowControl/>
              <w:numPr>
                <w:ilvl w:val="0"/>
                <w:numId w:val="8"/>
              </w:num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Default="00667656" w:rsidP="00E7213D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Кинолекторий, посвящённый космосу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Default="00667656" w:rsidP="00E7213D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Pr="00457600" w:rsidRDefault="00667656" w:rsidP="00E7213D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13-17.04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Default="00667656" w:rsidP="00E7213D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Классные руководители </w:t>
            </w:r>
          </w:p>
        </w:tc>
      </w:tr>
      <w:tr w:rsidR="00667656" w:rsidRPr="00B80018" w:rsidTr="00794505">
        <w:trPr>
          <w:gridAfter w:val="2"/>
          <w:wAfter w:w="198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656" w:rsidRDefault="00667656" w:rsidP="00082B6C">
            <w:pPr>
              <w:numPr>
                <w:ilvl w:val="0"/>
                <w:numId w:val="8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Default="00667656" w:rsidP="00E7213D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Урок – реконструкция «Без срока давности»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Default="00667656" w:rsidP="00E7213D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Default="00667656" w:rsidP="00E7213D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17.04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Default="00667656" w:rsidP="00E7213D">
            <w:pPr>
              <w:widowControl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Зам директора по ВР</w:t>
            </w:r>
          </w:p>
          <w:p w:rsidR="00667656" w:rsidRDefault="00667656" w:rsidP="00E7213D">
            <w:pPr>
              <w:widowControl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 – организатор</w:t>
            </w:r>
          </w:p>
          <w:p w:rsidR="00667656" w:rsidRDefault="00667656" w:rsidP="00E7213D">
            <w:pPr>
              <w:widowControl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lastRenderedPageBreak/>
              <w:t>Советник директора по воспитанию</w:t>
            </w:r>
          </w:p>
          <w:p w:rsidR="00667656" w:rsidRDefault="00667656" w:rsidP="00E7213D">
            <w:pPr>
              <w:widowControl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Классные руководители </w:t>
            </w:r>
          </w:p>
          <w:p w:rsidR="00667656" w:rsidRDefault="00667656" w:rsidP="00E7213D">
            <w:pPr>
              <w:widowControl/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667656" w:rsidRPr="00667656" w:rsidTr="00794505">
        <w:trPr>
          <w:gridAfter w:val="2"/>
          <w:wAfter w:w="198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656" w:rsidRDefault="00667656" w:rsidP="00082B6C">
            <w:pPr>
              <w:numPr>
                <w:ilvl w:val="0"/>
                <w:numId w:val="8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Pr="00457600" w:rsidRDefault="00667656" w:rsidP="00E7213D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Благотворительная акция «Весенняя Неделя Добра»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656" w:rsidRPr="00457600" w:rsidRDefault="00667656" w:rsidP="00E7213D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Pr="00457600" w:rsidRDefault="00667656" w:rsidP="00E7213D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20-24.04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Default="00667656" w:rsidP="00E7213D">
            <w:pPr>
              <w:widowControl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Зам директора по ВР</w:t>
            </w:r>
          </w:p>
          <w:p w:rsidR="00667656" w:rsidRDefault="00667656" w:rsidP="00E7213D">
            <w:pPr>
              <w:widowControl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 – организатор</w:t>
            </w:r>
          </w:p>
          <w:p w:rsidR="00667656" w:rsidRDefault="00667656" w:rsidP="00E7213D">
            <w:pPr>
              <w:widowControl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</w:t>
            </w:r>
          </w:p>
          <w:p w:rsidR="00667656" w:rsidRDefault="00667656" w:rsidP="00E7213D">
            <w:pPr>
              <w:widowControl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Классные руководители </w:t>
            </w:r>
          </w:p>
          <w:p w:rsidR="00667656" w:rsidRDefault="00667656" w:rsidP="00E7213D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Родители (законные представители)</w:t>
            </w:r>
          </w:p>
        </w:tc>
      </w:tr>
      <w:tr w:rsidR="00667656" w:rsidRPr="00B80018" w:rsidTr="00794505">
        <w:trPr>
          <w:gridAfter w:val="2"/>
          <w:wAfter w:w="198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656" w:rsidRDefault="00667656" w:rsidP="00082B6C">
            <w:pPr>
              <w:numPr>
                <w:ilvl w:val="0"/>
                <w:numId w:val="8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Default="00667656" w:rsidP="00E7213D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Акция «Окна Победы»</w:t>
            </w:r>
          </w:p>
          <w:p w:rsidR="00667656" w:rsidRDefault="00667656" w:rsidP="00E7213D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«Класс Победы»</w:t>
            </w:r>
          </w:p>
          <w:p w:rsidR="00667656" w:rsidRDefault="00667656" w:rsidP="00E7213D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Фотозона, посвящённая празднику Весны и Труда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Default="00667656" w:rsidP="00E7213D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Default="00667656" w:rsidP="00E7213D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27-30.04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Default="00667656" w:rsidP="00E7213D">
            <w:pPr>
              <w:widowControl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Классные руководители </w:t>
            </w:r>
          </w:p>
          <w:p w:rsidR="00667656" w:rsidRDefault="00667656" w:rsidP="00E7213D">
            <w:pPr>
              <w:widowControl/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Актив Совета обучающихся</w:t>
            </w:r>
          </w:p>
          <w:p w:rsidR="00667656" w:rsidRDefault="00667656" w:rsidP="00E7213D">
            <w:pPr>
              <w:widowControl/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Родители (законные представители)</w:t>
            </w:r>
          </w:p>
        </w:tc>
      </w:tr>
      <w:tr w:rsidR="00667656" w:rsidTr="00E7213D">
        <w:trPr>
          <w:gridAfter w:val="2"/>
          <w:wAfter w:w="1988" w:type="dxa"/>
          <w:trHeight w:val="1026"/>
        </w:trPr>
        <w:tc>
          <w:tcPr>
            <w:tcW w:w="1060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656" w:rsidRDefault="00667656" w:rsidP="00E4588B">
            <w:pPr>
              <w:widowControl/>
              <w:ind w:firstLine="34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276DA6">
              <w:rPr>
                <w:rFonts w:ascii="Times New Roman" w:hAnsi="Times New Roman"/>
                <w:b/>
                <w:i/>
                <w:color w:val="000000"/>
                <w:sz w:val="24"/>
                <w:lang w:val="ru-RU"/>
              </w:rPr>
              <w:t>МАЙ – ПАТРИОТИЧЕСКИЙ МЕСЯЧНИК</w:t>
            </w:r>
          </w:p>
        </w:tc>
      </w:tr>
      <w:tr w:rsidR="00667656" w:rsidTr="00794505">
        <w:trPr>
          <w:gridAfter w:val="2"/>
          <w:wAfter w:w="1988" w:type="dxa"/>
          <w:trHeight w:val="102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656" w:rsidRPr="0029768C" w:rsidRDefault="00667656" w:rsidP="00082B6C">
            <w:pPr>
              <w:numPr>
                <w:ilvl w:val="0"/>
                <w:numId w:val="8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Default="00667656" w:rsidP="00E7213D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Акция «Живая память»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67656" w:rsidRDefault="00651596" w:rsidP="00E7213D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5-8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67656" w:rsidRDefault="00667656" w:rsidP="00E7213D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04-08.05</w:t>
            </w:r>
          </w:p>
        </w:tc>
        <w:tc>
          <w:tcPr>
            <w:tcW w:w="255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67656" w:rsidRDefault="00667656" w:rsidP="00E7213D">
            <w:pPr>
              <w:widowControl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Зам директора по ВР</w:t>
            </w:r>
          </w:p>
          <w:p w:rsidR="00667656" w:rsidRDefault="00667656" w:rsidP="00E7213D">
            <w:pPr>
              <w:widowControl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 – организатор</w:t>
            </w:r>
          </w:p>
          <w:p w:rsidR="00667656" w:rsidRDefault="00667656" w:rsidP="00E7213D">
            <w:pPr>
              <w:widowControl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</w:t>
            </w:r>
          </w:p>
          <w:p w:rsidR="00667656" w:rsidRDefault="00651596" w:rsidP="00E7213D">
            <w:pPr>
              <w:widowControl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Классные руководители </w:t>
            </w:r>
          </w:p>
          <w:p w:rsidR="00667656" w:rsidRDefault="00667656" w:rsidP="00E7213D">
            <w:pPr>
              <w:widowControl/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Родители (законные представители)</w:t>
            </w:r>
          </w:p>
        </w:tc>
      </w:tr>
      <w:tr w:rsidR="00667656" w:rsidRPr="00B80018" w:rsidTr="00794505">
        <w:trPr>
          <w:gridAfter w:val="2"/>
          <w:wAfter w:w="198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656" w:rsidRDefault="00667656" w:rsidP="00082B6C">
            <w:pPr>
              <w:numPr>
                <w:ilvl w:val="0"/>
                <w:numId w:val="8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Default="00667656" w:rsidP="00E7213D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Всероссийская акция «Письмо солдату», «Георгиевская ленточка»</w:t>
            </w:r>
          </w:p>
        </w:tc>
        <w:tc>
          <w:tcPr>
            <w:tcW w:w="994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67656" w:rsidRDefault="00667656" w:rsidP="00E7213D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67656" w:rsidRDefault="00667656" w:rsidP="00E7213D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557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67656" w:rsidRDefault="00667656" w:rsidP="00E7213D">
            <w:pPr>
              <w:widowControl/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667656" w:rsidRPr="00B80018" w:rsidTr="00794505">
        <w:trPr>
          <w:gridAfter w:val="2"/>
          <w:wAfter w:w="198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656" w:rsidRDefault="00667656" w:rsidP="00082B6C">
            <w:pPr>
              <w:numPr>
                <w:ilvl w:val="0"/>
                <w:numId w:val="8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Default="00667656" w:rsidP="00E7213D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Праздничный концерт, посвящённый празднованию Дня Победы</w:t>
            </w:r>
          </w:p>
        </w:tc>
        <w:tc>
          <w:tcPr>
            <w:tcW w:w="994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67656" w:rsidRDefault="00667656" w:rsidP="00E7213D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67656" w:rsidRDefault="00667656" w:rsidP="00E7213D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557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67656" w:rsidRDefault="00667656" w:rsidP="00E7213D">
            <w:pPr>
              <w:widowControl/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667656" w:rsidRPr="00B80018" w:rsidTr="00794505">
        <w:trPr>
          <w:gridAfter w:val="2"/>
          <w:wAfter w:w="198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656" w:rsidRDefault="00667656" w:rsidP="00082B6C">
            <w:pPr>
              <w:numPr>
                <w:ilvl w:val="0"/>
                <w:numId w:val="8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656" w:rsidRDefault="00667656" w:rsidP="00E7213D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Акция «Бессмертный полк: Герои среди нас»</w:t>
            </w:r>
          </w:p>
        </w:tc>
        <w:tc>
          <w:tcPr>
            <w:tcW w:w="9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Default="00667656" w:rsidP="00E7213D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Default="00667656" w:rsidP="00E7213D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55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Default="00667656" w:rsidP="00E7213D">
            <w:pPr>
              <w:widowControl/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667656" w:rsidRPr="00B80018" w:rsidTr="00794505">
        <w:trPr>
          <w:gridAfter w:val="2"/>
          <w:wAfter w:w="198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656" w:rsidRDefault="00667656" w:rsidP="00082B6C">
            <w:pPr>
              <w:numPr>
                <w:ilvl w:val="0"/>
                <w:numId w:val="8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Default="00667656" w:rsidP="00E7213D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Всероссийский патриотический конкурс «Память сильнее времени»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Default="00667656" w:rsidP="00E7213D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5-8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Default="00667656" w:rsidP="00E7213D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12-15.05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Default="00667656" w:rsidP="00E7213D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Зам директора по ВР</w:t>
            </w:r>
          </w:p>
          <w:p w:rsidR="00667656" w:rsidRDefault="00667656" w:rsidP="00E7213D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руководители</w:t>
            </w:r>
          </w:p>
        </w:tc>
      </w:tr>
      <w:tr w:rsidR="00667656" w:rsidTr="00794505">
        <w:trPr>
          <w:gridAfter w:val="2"/>
          <w:wAfter w:w="198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656" w:rsidRDefault="00667656" w:rsidP="00082B6C">
            <w:pPr>
              <w:numPr>
                <w:ilvl w:val="0"/>
                <w:numId w:val="8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Pr="00792FA4" w:rsidRDefault="00667656" w:rsidP="00E7213D">
            <w:pPr>
              <w:pStyle w:val="1a"/>
              <w:spacing w:line="240" w:lineRule="auto"/>
              <w:ind w:firstLine="0"/>
              <w:rPr>
                <w:rFonts w:ascii="Times New Roman" w:hAnsi="Times New Roman"/>
              </w:rPr>
            </w:pPr>
            <w:r w:rsidRPr="00792FA4">
              <w:rPr>
                <w:rFonts w:ascii="Times New Roman" w:hAnsi="Times New Roman"/>
              </w:rPr>
              <w:t xml:space="preserve">Фестиваль </w:t>
            </w:r>
            <w:r>
              <w:rPr>
                <w:rFonts w:ascii="Times New Roman" w:hAnsi="Times New Roman"/>
              </w:rPr>
              <w:t>Движения Первых</w:t>
            </w:r>
            <w:r w:rsidRPr="00792FA4">
              <w:rPr>
                <w:rFonts w:ascii="Times New Roman" w:hAnsi="Times New Roman"/>
              </w:rPr>
              <w:t>, посвященный Дню детских общественных организаций.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Default="00667656" w:rsidP="00E7213D">
            <w:pPr>
              <w:pStyle w:val="1a"/>
              <w:spacing w:line="240" w:lineRule="auto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5-9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Default="00667656" w:rsidP="00E7213D">
            <w:pPr>
              <w:pStyle w:val="1a"/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19.05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Default="00667656" w:rsidP="00E7213D">
            <w:pPr>
              <w:pStyle w:val="1a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Советник директора по воспитанию </w:t>
            </w:r>
          </w:p>
        </w:tc>
      </w:tr>
      <w:tr w:rsidR="00667656" w:rsidRPr="00B80018" w:rsidTr="00794505">
        <w:trPr>
          <w:gridAfter w:val="2"/>
          <w:wAfter w:w="198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656" w:rsidRDefault="00667656" w:rsidP="00082B6C">
            <w:pPr>
              <w:numPr>
                <w:ilvl w:val="0"/>
                <w:numId w:val="8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Pr="00792FA4" w:rsidRDefault="00667656" w:rsidP="00E7213D">
            <w:pPr>
              <w:pStyle w:val="1a"/>
              <w:spacing w:line="240" w:lineRule="auto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Линейка по подведению итогов года, касаемо</w:t>
            </w:r>
            <w:r w:rsidRPr="009F08C4">
              <w:rPr>
                <w:rFonts w:ascii="Times New Roman" w:hAnsi="Times New Roman"/>
                <w:b/>
              </w:rPr>
              <w:t xml:space="preserve"> </w:t>
            </w:r>
            <w:r w:rsidRPr="00C7262F">
              <w:rPr>
                <w:rFonts w:ascii="Times New Roman" w:hAnsi="Times New Roman"/>
              </w:rPr>
              <w:t>социальной успешности и проявлений активной жизненной позиции обучающихся.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Default="00667656" w:rsidP="00E7213D">
            <w:pPr>
              <w:pStyle w:val="1a"/>
              <w:spacing w:line="240" w:lineRule="auto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5-9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Default="00667656" w:rsidP="00E7213D">
            <w:pPr>
              <w:pStyle w:val="1a"/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23.05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Default="00667656" w:rsidP="00E7213D">
            <w:pPr>
              <w:pStyle w:val="1a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 директора по ВР</w:t>
            </w:r>
          </w:p>
          <w:p w:rsidR="00667656" w:rsidRDefault="00667656" w:rsidP="00E7213D">
            <w:pPr>
              <w:pStyle w:val="1a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Классные руководители </w:t>
            </w:r>
          </w:p>
        </w:tc>
      </w:tr>
      <w:tr w:rsidR="00667656" w:rsidTr="00794505">
        <w:trPr>
          <w:gridAfter w:val="2"/>
          <w:wAfter w:w="198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656" w:rsidRDefault="00667656" w:rsidP="00082B6C">
            <w:pPr>
              <w:widowControl/>
              <w:numPr>
                <w:ilvl w:val="0"/>
                <w:numId w:val="8"/>
              </w:num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Pr="00457600" w:rsidRDefault="00667656" w:rsidP="00E7213D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Общешкольная линейка «Последний звонок 2026»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Pr="00457600" w:rsidRDefault="00667656" w:rsidP="00E7213D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5-9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Pr="00457600" w:rsidRDefault="00667656" w:rsidP="00E7213D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25.05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Default="00667656" w:rsidP="00E7213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Зам директора по ВР</w:t>
            </w:r>
          </w:p>
        </w:tc>
      </w:tr>
      <w:tr w:rsidR="00667656" w:rsidTr="00794505">
        <w:trPr>
          <w:gridAfter w:val="2"/>
          <w:wAfter w:w="198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656" w:rsidRDefault="00667656" w:rsidP="00082B6C">
            <w:pPr>
              <w:widowControl/>
              <w:numPr>
                <w:ilvl w:val="0"/>
                <w:numId w:val="8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Pr="004E08BC" w:rsidRDefault="00667656" w:rsidP="00E7213D">
            <w:pPr>
              <w:pStyle w:val="1a"/>
              <w:spacing w:line="240" w:lineRule="auto"/>
              <w:rPr>
                <w:rFonts w:ascii="Times New Roman" w:hAnsi="Times New Roman"/>
              </w:rPr>
            </w:pPr>
            <w:r w:rsidRPr="004E08BC">
              <w:rPr>
                <w:rFonts w:ascii="Times New Roman" w:hAnsi="Times New Roman"/>
              </w:rPr>
              <w:t>Фото флешмоб «Детства счастливые моменты» (в сообществе школы в ВК).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Default="00667656" w:rsidP="00E7213D">
            <w:pPr>
              <w:pStyle w:val="1a"/>
              <w:spacing w:line="240" w:lineRule="auto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5-8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Default="00667656" w:rsidP="00E7213D">
            <w:pPr>
              <w:pStyle w:val="1a"/>
              <w:spacing w:line="240" w:lineRule="auto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25.05 – 01.06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Default="00667656" w:rsidP="00E7213D">
            <w:pPr>
              <w:pStyle w:val="1a"/>
              <w:spacing w:line="240" w:lineRule="auto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Медиацентр</w:t>
            </w:r>
          </w:p>
        </w:tc>
      </w:tr>
      <w:tr w:rsidR="00667656" w:rsidTr="00794505">
        <w:trPr>
          <w:gridAfter w:val="2"/>
          <w:wAfter w:w="198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656" w:rsidRDefault="00667656" w:rsidP="00082B6C">
            <w:pPr>
              <w:widowControl/>
              <w:numPr>
                <w:ilvl w:val="0"/>
                <w:numId w:val="8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Pr="004E08BC" w:rsidRDefault="00667656" w:rsidP="00E7213D">
            <w:pPr>
              <w:pStyle w:val="1a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Всемирный день окружающей среды (День эколога)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Default="00667656" w:rsidP="00E7213D">
            <w:pPr>
              <w:pStyle w:val="1a"/>
              <w:spacing w:line="240" w:lineRule="auto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5-8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Default="00667656" w:rsidP="00E7213D">
            <w:pPr>
              <w:pStyle w:val="1a"/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5.06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Default="00667656" w:rsidP="00E7213D">
            <w:pPr>
              <w:pStyle w:val="1a"/>
              <w:spacing w:line="240" w:lineRule="auto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Начальник пришкольного лагеря</w:t>
            </w:r>
          </w:p>
          <w:p w:rsidR="00667656" w:rsidRDefault="00667656" w:rsidP="00E7213D">
            <w:pPr>
              <w:pStyle w:val="1a"/>
              <w:spacing w:line="240" w:lineRule="auto"/>
              <w:rPr>
                <w:rFonts w:ascii="Times New Roman" w:hAnsi="Times New Roman"/>
              </w:rPr>
            </w:pPr>
          </w:p>
        </w:tc>
      </w:tr>
      <w:tr w:rsidR="00667656" w:rsidTr="00794505">
        <w:trPr>
          <w:gridAfter w:val="2"/>
          <w:wAfter w:w="198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656" w:rsidRDefault="00667656" w:rsidP="00082B6C">
            <w:pPr>
              <w:widowControl/>
              <w:numPr>
                <w:ilvl w:val="0"/>
                <w:numId w:val="8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Default="00667656" w:rsidP="00E7213D">
            <w:pPr>
              <w:pStyle w:val="1a"/>
              <w:spacing w:line="240" w:lineRule="auto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Акция «Окна России».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Default="00667656" w:rsidP="00E7213D">
            <w:pPr>
              <w:pStyle w:val="1a"/>
              <w:spacing w:line="240" w:lineRule="auto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5-8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Default="00667656" w:rsidP="00E7213D">
            <w:pPr>
              <w:pStyle w:val="1a"/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07-12.06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Default="00667656" w:rsidP="00E7213D">
            <w:pPr>
              <w:pStyle w:val="1a"/>
              <w:spacing w:line="240" w:lineRule="auto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Педагог-организатор </w:t>
            </w:r>
          </w:p>
          <w:p w:rsidR="00667656" w:rsidRDefault="00667656" w:rsidP="00E7213D">
            <w:pPr>
              <w:pStyle w:val="1a"/>
              <w:spacing w:line="240" w:lineRule="auto"/>
              <w:rPr>
                <w:rFonts w:ascii="Times New Roman" w:hAnsi="Times New Roman"/>
              </w:rPr>
            </w:pPr>
          </w:p>
        </w:tc>
      </w:tr>
      <w:tr w:rsidR="00667656" w:rsidTr="00794505">
        <w:trPr>
          <w:gridAfter w:val="2"/>
          <w:wAfter w:w="198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656" w:rsidRDefault="00667656" w:rsidP="00082B6C">
            <w:pPr>
              <w:widowControl/>
              <w:numPr>
                <w:ilvl w:val="0"/>
                <w:numId w:val="8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Pr="004E08BC" w:rsidRDefault="00667656" w:rsidP="00E7213D">
            <w:pPr>
              <w:pStyle w:val="1a"/>
              <w:spacing w:line="240" w:lineRule="auto"/>
              <w:rPr>
                <w:rFonts w:ascii="Times New Roman" w:hAnsi="Times New Roman"/>
              </w:rPr>
            </w:pPr>
            <w:r w:rsidRPr="004E08BC">
              <w:rPr>
                <w:rFonts w:ascii="Times New Roman" w:hAnsi="Times New Roman"/>
              </w:rPr>
              <w:t xml:space="preserve">Фото флешмоб «Все начинается с семьи» (в сообществе </w:t>
            </w:r>
            <w:r w:rsidRPr="004E08BC">
              <w:rPr>
                <w:rFonts w:ascii="Times New Roman" w:hAnsi="Times New Roman"/>
              </w:rPr>
              <w:lastRenderedPageBreak/>
              <w:t>школы в ВК), посвященный Дню семьи, любви и верности.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Default="00667656" w:rsidP="00E7213D">
            <w:pPr>
              <w:pStyle w:val="1a"/>
              <w:spacing w:line="240" w:lineRule="auto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7-8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Default="00667656" w:rsidP="00E7213D">
            <w:pPr>
              <w:pStyle w:val="1a"/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8.06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Default="00667656" w:rsidP="00E7213D">
            <w:pPr>
              <w:pStyle w:val="1a"/>
              <w:spacing w:line="240" w:lineRule="auto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Медиацентр </w:t>
            </w:r>
          </w:p>
        </w:tc>
      </w:tr>
      <w:tr w:rsidR="00667656" w:rsidTr="00794505">
        <w:trPr>
          <w:gridAfter w:val="2"/>
          <w:wAfter w:w="198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656" w:rsidRDefault="00667656" w:rsidP="00082B6C">
            <w:pPr>
              <w:widowControl/>
              <w:numPr>
                <w:ilvl w:val="0"/>
                <w:numId w:val="8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Pr="004E08BC" w:rsidRDefault="00667656" w:rsidP="00E7213D">
            <w:pPr>
              <w:pStyle w:val="1a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День медицинского работника (поздравительные открытки фельдшеру)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Default="00667656" w:rsidP="00E7213D">
            <w:pPr>
              <w:pStyle w:val="1a"/>
              <w:spacing w:line="240" w:lineRule="auto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Default="00667656" w:rsidP="00E7213D">
            <w:pPr>
              <w:pStyle w:val="1a"/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16.06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Default="00667656" w:rsidP="00E7213D">
            <w:pPr>
              <w:pStyle w:val="1a"/>
              <w:spacing w:line="240" w:lineRule="auto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Начальник пришкольного лагеря</w:t>
            </w:r>
          </w:p>
          <w:p w:rsidR="00667656" w:rsidRDefault="00667656" w:rsidP="00E7213D">
            <w:pPr>
              <w:pStyle w:val="1a"/>
              <w:spacing w:line="240" w:lineRule="auto"/>
              <w:rPr>
                <w:rFonts w:ascii="Times New Roman" w:hAnsi="Times New Roman"/>
              </w:rPr>
            </w:pPr>
          </w:p>
        </w:tc>
      </w:tr>
      <w:tr w:rsidR="00667656" w:rsidTr="00794505">
        <w:trPr>
          <w:gridAfter w:val="2"/>
          <w:wAfter w:w="198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656" w:rsidRDefault="00667656" w:rsidP="00082B6C">
            <w:pPr>
              <w:widowControl/>
              <w:numPr>
                <w:ilvl w:val="0"/>
                <w:numId w:val="8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Pr="004E08BC" w:rsidRDefault="00667656" w:rsidP="00E7213D">
            <w:pPr>
              <w:pStyle w:val="1a"/>
              <w:spacing w:line="240" w:lineRule="auto"/>
              <w:ind w:firstLine="0"/>
              <w:rPr>
                <w:rFonts w:ascii="Times New Roman" w:hAnsi="Times New Roman"/>
              </w:rPr>
            </w:pPr>
            <w:r w:rsidRPr="004E08BC">
              <w:rPr>
                <w:rFonts w:ascii="Times New Roman" w:hAnsi="Times New Roman"/>
              </w:rPr>
              <w:t>Акция «Свеча памяти», посвященная Дню памяти и скорби.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Default="00667656" w:rsidP="00723883">
            <w:pPr>
              <w:pStyle w:val="1a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Default="00667656" w:rsidP="00E7213D">
            <w:pPr>
              <w:pStyle w:val="1a"/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22.06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Default="00667656" w:rsidP="00E7213D">
            <w:pPr>
              <w:pStyle w:val="1a"/>
              <w:spacing w:line="240" w:lineRule="auto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Педагог-организатор </w:t>
            </w:r>
          </w:p>
          <w:p w:rsidR="00667656" w:rsidRDefault="00667656" w:rsidP="00E7213D">
            <w:pPr>
              <w:pStyle w:val="1a"/>
              <w:spacing w:line="240" w:lineRule="auto"/>
              <w:rPr>
                <w:rFonts w:ascii="Times New Roman" w:hAnsi="Times New Roman"/>
              </w:rPr>
            </w:pPr>
          </w:p>
        </w:tc>
      </w:tr>
      <w:tr w:rsidR="00667656" w:rsidTr="00794505">
        <w:trPr>
          <w:gridAfter w:val="2"/>
          <w:wAfter w:w="198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656" w:rsidRDefault="00667656" w:rsidP="00082B6C">
            <w:pPr>
              <w:widowControl/>
              <w:numPr>
                <w:ilvl w:val="0"/>
                <w:numId w:val="8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Default="00667656" w:rsidP="00082B6C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Выпускной вечер в 9-х классах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Pr="0029768C" w:rsidRDefault="00667656" w:rsidP="00082B6C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Pr="0029768C" w:rsidRDefault="00667656" w:rsidP="00082B6C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28.06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Default="00667656" w:rsidP="00082B6C">
            <w:pPr>
              <w:widowControl/>
              <w:ind w:firstLine="34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Зам директора по ВР</w:t>
            </w:r>
          </w:p>
          <w:p w:rsidR="00667656" w:rsidRDefault="00667656" w:rsidP="00082B6C">
            <w:pPr>
              <w:widowControl/>
              <w:ind w:firstLine="34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 – организатор</w:t>
            </w:r>
          </w:p>
          <w:p w:rsidR="00667656" w:rsidRDefault="00667656" w:rsidP="00082B6C">
            <w:pPr>
              <w:widowControl/>
              <w:ind w:firstLine="34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</w:tc>
      </w:tr>
      <w:tr w:rsidR="00667656" w:rsidTr="00794505">
        <w:trPr>
          <w:gridAfter w:val="2"/>
          <w:wAfter w:w="198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656" w:rsidRDefault="00667656" w:rsidP="00082B6C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00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Default="00667656" w:rsidP="00082B6C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  <w:lang w:val="ru-RU"/>
              </w:rPr>
              <w:t>Мероприятия Движение Первых</w:t>
            </w:r>
            <w:r>
              <w:rPr>
                <w:rFonts w:ascii="Times New Roman" w:hAnsi="Times New Roman"/>
                <w:b/>
                <w:sz w:val="24"/>
                <w:vertAlign w:val="superscript"/>
              </w:rPr>
              <w:footnoteReference w:id="2"/>
            </w:r>
          </w:p>
        </w:tc>
      </w:tr>
      <w:tr w:rsidR="00667656" w:rsidTr="00794505">
        <w:trPr>
          <w:gridAfter w:val="2"/>
          <w:wAfter w:w="198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656" w:rsidRDefault="00667656" w:rsidP="00082B6C">
            <w:pPr>
              <w:widowControl/>
              <w:numPr>
                <w:ilvl w:val="0"/>
                <w:numId w:val="8"/>
              </w:num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Default="00667656" w:rsidP="00082B6C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Всероссийские акции в соответствии с федеральным календарным планом воспитательной работы.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Default="00667656" w:rsidP="00082B6C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Default="00667656" w:rsidP="00082B6C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Default="00667656" w:rsidP="00082B6C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Куратор Движения Первых </w:t>
            </w:r>
          </w:p>
        </w:tc>
      </w:tr>
      <w:tr w:rsidR="00667656" w:rsidTr="00794505">
        <w:trPr>
          <w:gridAfter w:val="2"/>
          <w:wAfter w:w="198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656" w:rsidRDefault="00667656" w:rsidP="00082B6C">
            <w:pPr>
              <w:widowControl/>
              <w:numPr>
                <w:ilvl w:val="0"/>
                <w:numId w:val="8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Default="00667656" w:rsidP="00082B6C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Всероссийские акции и Дни единых действий Движения Первых.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Default="00667656" w:rsidP="00082B6C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Default="00667656" w:rsidP="00082B6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Default="00667656" w:rsidP="00D414B4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Куратор Движения Первых </w:t>
            </w:r>
          </w:p>
        </w:tc>
      </w:tr>
      <w:tr w:rsidR="00667656" w:rsidTr="00794505">
        <w:trPr>
          <w:gridAfter w:val="2"/>
          <w:wAfter w:w="198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656" w:rsidRDefault="00667656" w:rsidP="00082B6C">
            <w:pPr>
              <w:widowControl/>
              <w:numPr>
                <w:ilvl w:val="0"/>
                <w:numId w:val="8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Default="00667656" w:rsidP="00082B6C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Всероссийский конкурс «Большая перемена».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Default="00667656" w:rsidP="00082B6C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Default="00667656" w:rsidP="00082B6C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Default="00667656" w:rsidP="00D414B4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Куратор Движения Первых </w:t>
            </w:r>
          </w:p>
        </w:tc>
      </w:tr>
      <w:tr w:rsidR="00667656" w:rsidTr="00794505">
        <w:trPr>
          <w:gridAfter w:val="2"/>
          <w:wAfter w:w="198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656" w:rsidRDefault="00667656" w:rsidP="00082B6C">
            <w:pPr>
              <w:widowControl/>
              <w:numPr>
                <w:ilvl w:val="0"/>
                <w:numId w:val="8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Default="00667656" w:rsidP="00082B6C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Комплекс мероприятий</w:t>
            </w:r>
            <w:r>
              <w:rPr>
                <w:rFonts w:ascii="Times New Roman" w:hAnsi="Times New Roman"/>
                <w:sz w:val="24"/>
              </w:rPr>
              <w:t xml:space="preserve"> ВВПОД «ЮНАРМИЯ»</w:t>
            </w:r>
            <w:r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Default="00667656" w:rsidP="00082B6C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Default="00667656" w:rsidP="00082B6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Default="00667656" w:rsidP="00D414B4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Куратор Движения Первых </w:t>
            </w:r>
          </w:p>
        </w:tc>
      </w:tr>
      <w:tr w:rsidR="00667656" w:rsidTr="00794505">
        <w:trPr>
          <w:gridAfter w:val="2"/>
          <w:wAfter w:w="198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656" w:rsidRDefault="00667656" w:rsidP="00082B6C">
            <w:pPr>
              <w:widowControl/>
              <w:numPr>
                <w:ilvl w:val="0"/>
                <w:numId w:val="8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Default="00667656" w:rsidP="00082B6C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Всероссийский проект </w:t>
            </w:r>
            <w:r>
              <w:rPr>
                <w:rFonts w:ascii="Times New Roman" w:hAnsi="Times New Roman"/>
                <w:sz w:val="24"/>
              </w:rPr>
              <w:t>«</w:t>
            </w:r>
            <w:r>
              <w:rPr>
                <w:rFonts w:ascii="Times New Roman" w:hAnsi="Times New Roman"/>
                <w:sz w:val="24"/>
                <w:lang w:val="ru-RU"/>
              </w:rPr>
              <w:t>Хранители истории».</w:t>
            </w:r>
          </w:p>
          <w:p w:rsidR="00667656" w:rsidRDefault="00667656" w:rsidP="00082B6C">
            <w:pPr>
              <w:tabs>
                <w:tab w:val="left" w:pos="1223"/>
              </w:tabs>
              <w:rPr>
                <w:rFonts w:ascii="Times New Roman" w:eastAsia="Batang" w:hAnsi="Times New Roman"/>
                <w:sz w:val="24"/>
                <w:lang w:val="ru-RU"/>
              </w:rPr>
            </w:pPr>
            <w:r>
              <w:rPr>
                <w:rFonts w:ascii="Times New Roman" w:eastAsia="Batang" w:hAnsi="Times New Roman"/>
                <w:sz w:val="24"/>
                <w:lang w:val="ru-RU"/>
              </w:rPr>
              <w:tab/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Default="00667656" w:rsidP="00082B6C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Default="00667656" w:rsidP="00082B6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Default="00667656" w:rsidP="00D414B4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Куратор Движения Первых </w:t>
            </w:r>
          </w:p>
        </w:tc>
      </w:tr>
      <w:tr w:rsidR="00667656" w:rsidTr="00794505">
        <w:trPr>
          <w:gridAfter w:val="2"/>
          <w:wAfter w:w="198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656" w:rsidRDefault="00667656" w:rsidP="00082B6C">
            <w:pPr>
              <w:widowControl/>
              <w:numPr>
                <w:ilvl w:val="0"/>
                <w:numId w:val="8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Default="00667656" w:rsidP="00082B6C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Всероссийский проект «Походы Первых - больше, чем путешествие».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Default="00667656" w:rsidP="00082B6C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Default="00667656" w:rsidP="00082B6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Сентябрь 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Default="00667656" w:rsidP="00D414B4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Куратор Движения Первых </w:t>
            </w:r>
          </w:p>
        </w:tc>
      </w:tr>
      <w:tr w:rsidR="00667656" w:rsidTr="00794505">
        <w:trPr>
          <w:gridAfter w:val="2"/>
          <w:wAfter w:w="198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656" w:rsidRDefault="00667656" w:rsidP="00082B6C">
            <w:pPr>
              <w:widowControl/>
              <w:numPr>
                <w:ilvl w:val="0"/>
                <w:numId w:val="8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Default="00667656" w:rsidP="00082B6C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Всероссийский проект </w:t>
            </w:r>
            <w:r>
              <w:rPr>
                <w:rFonts w:ascii="Times New Roman" w:hAnsi="Times New Roman"/>
                <w:sz w:val="24"/>
              </w:rPr>
              <w:t>«</w:t>
            </w:r>
            <w:r>
              <w:rPr>
                <w:rFonts w:ascii="Times New Roman" w:hAnsi="Times New Roman"/>
                <w:sz w:val="24"/>
                <w:lang w:val="ru-RU"/>
              </w:rPr>
              <w:t>Юннаты Первых».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Default="00667656" w:rsidP="00082B6C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Default="00667656" w:rsidP="00082B6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Default="00667656" w:rsidP="00D414B4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Куратор Движения Первых </w:t>
            </w:r>
          </w:p>
        </w:tc>
      </w:tr>
      <w:tr w:rsidR="00667656" w:rsidTr="00794505">
        <w:trPr>
          <w:gridAfter w:val="2"/>
          <w:wAfter w:w="198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656" w:rsidRDefault="00667656" w:rsidP="00082B6C">
            <w:pPr>
              <w:widowControl/>
              <w:numPr>
                <w:ilvl w:val="0"/>
                <w:numId w:val="8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Default="00667656" w:rsidP="00082B6C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Всероссийский проект «Первые в профессии».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Default="00667656" w:rsidP="00082B6C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Default="00667656" w:rsidP="00082B6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Сентябрь - ноябрь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Default="00667656" w:rsidP="00D414B4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Куратор Движения Первых </w:t>
            </w:r>
          </w:p>
        </w:tc>
      </w:tr>
      <w:tr w:rsidR="00667656" w:rsidTr="00794505">
        <w:trPr>
          <w:gridAfter w:val="2"/>
          <w:wAfter w:w="198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656" w:rsidRDefault="00667656" w:rsidP="00082B6C">
            <w:pPr>
              <w:widowControl/>
              <w:numPr>
                <w:ilvl w:val="0"/>
                <w:numId w:val="8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Default="00667656" w:rsidP="00082B6C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Всероссийский проект </w:t>
            </w:r>
            <w:r>
              <w:rPr>
                <w:rFonts w:ascii="Times New Roman" w:hAnsi="Times New Roman"/>
                <w:sz w:val="24"/>
              </w:rPr>
              <w:t>«</w:t>
            </w:r>
            <w:r>
              <w:rPr>
                <w:rFonts w:ascii="Times New Roman" w:hAnsi="Times New Roman"/>
                <w:sz w:val="24"/>
                <w:lang w:val="ru-RU"/>
              </w:rPr>
              <w:t>Наука Первых».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Default="00667656" w:rsidP="00082B6C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Default="00667656" w:rsidP="00082B6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Default="00667656" w:rsidP="00D414B4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Куратор Движения Первых </w:t>
            </w:r>
          </w:p>
        </w:tc>
      </w:tr>
      <w:tr w:rsidR="00667656" w:rsidTr="00794505">
        <w:trPr>
          <w:gridAfter w:val="2"/>
          <w:wAfter w:w="198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656" w:rsidRDefault="00667656" w:rsidP="00082B6C">
            <w:pPr>
              <w:widowControl/>
              <w:numPr>
                <w:ilvl w:val="0"/>
                <w:numId w:val="8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Default="00667656" w:rsidP="00082B6C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Всероссийский проект </w:t>
            </w:r>
            <w:r>
              <w:rPr>
                <w:rFonts w:ascii="Times New Roman" w:hAnsi="Times New Roman"/>
                <w:sz w:val="24"/>
              </w:rPr>
              <w:t>«</w:t>
            </w:r>
            <w:r>
              <w:rPr>
                <w:rFonts w:ascii="Times New Roman" w:hAnsi="Times New Roman"/>
                <w:sz w:val="24"/>
                <w:lang w:val="ru-RU"/>
              </w:rPr>
              <w:t>Школьная классика».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Default="00667656" w:rsidP="00082B6C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Default="00667656" w:rsidP="00082B6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Default="00667656" w:rsidP="00D414B4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Куратор Движения Первых </w:t>
            </w:r>
          </w:p>
        </w:tc>
      </w:tr>
      <w:tr w:rsidR="00667656" w:rsidTr="00794505">
        <w:trPr>
          <w:gridAfter w:val="2"/>
          <w:wAfter w:w="198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656" w:rsidRDefault="00667656" w:rsidP="00082B6C">
            <w:pPr>
              <w:widowControl/>
              <w:numPr>
                <w:ilvl w:val="0"/>
                <w:numId w:val="8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Default="00667656" w:rsidP="00082B6C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Всероссийский проект </w:t>
            </w:r>
            <w:r>
              <w:rPr>
                <w:rFonts w:ascii="Times New Roman" w:hAnsi="Times New Roman"/>
                <w:sz w:val="24"/>
              </w:rPr>
              <w:t>«</w:t>
            </w:r>
            <w:r>
              <w:rPr>
                <w:rFonts w:ascii="Times New Roman" w:hAnsi="Times New Roman"/>
                <w:sz w:val="24"/>
                <w:lang w:val="ru-RU"/>
              </w:rPr>
              <w:t>Звучи</w:t>
            </w:r>
            <w:r>
              <w:rPr>
                <w:rFonts w:ascii="Times New Roman" w:hAnsi="Times New Roman"/>
                <w:sz w:val="24"/>
              </w:rPr>
              <w:t>»</w:t>
            </w:r>
            <w:r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Default="00667656" w:rsidP="00082B6C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Default="00667656" w:rsidP="00082B6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Сентябрь – 31.12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Default="00667656" w:rsidP="00D414B4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Куратор Движения Первых </w:t>
            </w:r>
          </w:p>
        </w:tc>
      </w:tr>
      <w:tr w:rsidR="00667656" w:rsidTr="00794505">
        <w:trPr>
          <w:gridAfter w:val="2"/>
          <w:wAfter w:w="198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656" w:rsidRDefault="00667656" w:rsidP="00082B6C">
            <w:pPr>
              <w:widowControl/>
              <w:numPr>
                <w:ilvl w:val="0"/>
                <w:numId w:val="8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Default="00667656" w:rsidP="00082B6C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Всероссийский проект </w:t>
            </w:r>
            <w:r>
              <w:rPr>
                <w:rFonts w:ascii="Times New Roman" w:hAnsi="Times New Roman"/>
                <w:sz w:val="24"/>
              </w:rPr>
              <w:t>«</w:t>
            </w:r>
            <w:r>
              <w:rPr>
                <w:rFonts w:ascii="Times New Roman" w:hAnsi="Times New Roman"/>
                <w:sz w:val="24"/>
                <w:lang w:val="ru-RU"/>
              </w:rPr>
              <w:t>МедиаПритяжение</w:t>
            </w:r>
            <w:r>
              <w:rPr>
                <w:rFonts w:ascii="Times New Roman" w:hAnsi="Times New Roman"/>
                <w:sz w:val="24"/>
              </w:rPr>
              <w:t>»</w:t>
            </w:r>
            <w:r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Default="00667656" w:rsidP="00082B6C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Default="00667656" w:rsidP="00082B6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Сентябрь – 08.12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Default="00667656" w:rsidP="00D414B4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Куратор Движения Первых </w:t>
            </w:r>
          </w:p>
        </w:tc>
      </w:tr>
      <w:tr w:rsidR="00667656" w:rsidTr="00794505">
        <w:trPr>
          <w:gridAfter w:val="2"/>
          <w:wAfter w:w="198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656" w:rsidRDefault="00667656" w:rsidP="00082B6C">
            <w:pPr>
              <w:widowControl/>
              <w:numPr>
                <w:ilvl w:val="0"/>
                <w:numId w:val="8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Default="00667656" w:rsidP="00082B6C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Всероссийский проект </w:t>
            </w:r>
            <w:r>
              <w:rPr>
                <w:rFonts w:ascii="Times New Roman" w:hAnsi="Times New Roman"/>
                <w:sz w:val="24"/>
              </w:rPr>
              <w:t>«</w:t>
            </w:r>
            <w:r>
              <w:rPr>
                <w:rFonts w:ascii="Times New Roman" w:hAnsi="Times New Roman"/>
                <w:sz w:val="24"/>
                <w:lang w:val="ru-RU"/>
              </w:rPr>
              <w:t>Первая помощь».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Default="00667656" w:rsidP="00082B6C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Default="00667656" w:rsidP="00082B6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Default="00667656" w:rsidP="00D414B4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Куратор Движения Первых </w:t>
            </w:r>
          </w:p>
        </w:tc>
      </w:tr>
      <w:tr w:rsidR="00667656" w:rsidTr="00794505">
        <w:trPr>
          <w:gridAfter w:val="2"/>
          <w:wAfter w:w="198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656" w:rsidRDefault="00667656" w:rsidP="00082B6C">
            <w:pPr>
              <w:widowControl/>
              <w:numPr>
                <w:ilvl w:val="0"/>
                <w:numId w:val="8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Default="00667656" w:rsidP="00082B6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Всероссийский проект </w:t>
            </w:r>
            <w:r>
              <w:rPr>
                <w:rFonts w:ascii="Times New Roman" w:hAnsi="Times New Roman"/>
                <w:sz w:val="24"/>
              </w:rPr>
              <w:t>«Благо твори»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Default="00667656" w:rsidP="00082B6C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Default="00667656" w:rsidP="00082B6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Default="00667656" w:rsidP="00D414B4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Куратор Движения Первых </w:t>
            </w:r>
          </w:p>
        </w:tc>
      </w:tr>
      <w:tr w:rsidR="00667656" w:rsidTr="00794505">
        <w:trPr>
          <w:gridAfter w:val="2"/>
          <w:wAfter w:w="198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656" w:rsidRDefault="00667656" w:rsidP="00082B6C">
            <w:pPr>
              <w:widowControl/>
              <w:numPr>
                <w:ilvl w:val="0"/>
                <w:numId w:val="8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Default="00667656" w:rsidP="00082B6C">
            <w:pPr>
              <w:rPr>
                <w:rFonts w:ascii="Times New Roman" w:eastAsia="Batang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Всероссийский проект </w:t>
            </w:r>
            <w:r>
              <w:rPr>
                <w:rFonts w:ascii="Times New Roman" w:hAnsi="Times New Roman"/>
                <w:sz w:val="24"/>
              </w:rPr>
              <w:t>«</w:t>
            </w:r>
            <w:r>
              <w:rPr>
                <w:rFonts w:ascii="Times New Roman" w:hAnsi="Times New Roman"/>
                <w:sz w:val="24"/>
                <w:lang w:val="ru-RU"/>
              </w:rPr>
              <w:t>Классные встречи</w:t>
            </w:r>
            <w:r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Default="00667656" w:rsidP="00082B6C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Default="00667656" w:rsidP="00082B6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Default="00667656" w:rsidP="00D414B4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Куратор Движения Первых </w:t>
            </w:r>
          </w:p>
        </w:tc>
      </w:tr>
      <w:tr w:rsidR="00667656" w:rsidTr="00794505">
        <w:trPr>
          <w:gridAfter w:val="2"/>
          <w:wAfter w:w="198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656" w:rsidRDefault="00667656" w:rsidP="00082B6C">
            <w:pPr>
              <w:widowControl/>
              <w:numPr>
                <w:ilvl w:val="0"/>
                <w:numId w:val="8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Default="00667656" w:rsidP="00082B6C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Всероссийский проект «КВН. Первые»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656" w:rsidRDefault="00667656" w:rsidP="00082B6C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Default="00667656" w:rsidP="00082B6C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656" w:rsidRDefault="00667656" w:rsidP="00082B6C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667656" w:rsidTr="00794505">
        <w:trPr>
          <w:gridAfter w:val="2"/>
          <w:wAfter w:w="198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656" w:rsidRDefault="00667656" w:rsidP="00082B6C">
            <w:pPr>
              <w:widowControl/>
              <w:numPr>
                <w:ilvl w:val="0"/>
                <w:numId w:val="8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Default="00667656" w:rsidP="00082B6C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Всероссийский проект «Литературный марафон»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Default="00667656" w:rsidP="00082B6C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Default="00667656" w:rsidP="00082B6C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Default="00667656" w:rsidP="00D414B4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Куратор Движения Первых </w:t>
            </w:r>
          </w:p>
        </w:tc>
      </w:tr>
      <w:tr w:rsidR="00667656" w:rsidTr="00794505">
        <w:trPr>
          <w:gridAfter w:val="2"/>
          <w:wAfter w:w="198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656" w:rsidRDefault="00667656" w:rsidP="00082B6C">
            <w:pPr>
              <w:widowControl/>
              <w:numPr>
                <w:ilvl w:val="0"/>
                <w:numId w:val="8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Default="00667656" w:rsidP="00082B6C">
            <w:pPr>
              <w:rPr>
                <w:rFonts w:ascii="Times New Roman" w:eastAsia="Batang" w:hAnsi="Times New Roman"/>
                <w:sz w:val="24"/>
                <w:highlight w:val="yellow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Всероссийская программа «Мы – граждане России»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Default="00667656" w:rsidP="00082B6C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Default="00667656" w:rsidP="00082B6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Default="00667656" w:rsidP="00D414B4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Куратор Движения Первых </w:t>
            </w:r>
          </w:p>
        </w:tc>
      </w:tr>
      <w:tr w:rsidR="00667656" w:rsidTr="00794505">
        <w:trPr>
          <w:gridAfter w:val="2"/>
          <w:wAfter w:w="198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656" w:rsidRDefault="00667656" w:rsidP="00082B6C">
            <w:pPr>
              <w:widowControl/>
              <w:numPr>
                <w:ilvl w:val="0"/>
                <w:numId w:val="8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Default="00667656" w:rsidP="00082B6C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Комплекс мероприятий для детей с инвалидностью и ограниченными возможностями здоровья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Default="00667656" w:rsidP="00082B6C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Default="00667656" w:rsidP="00082B6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Default="00667656" w:rsidP="00D414B4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Куратор Движения Первых </w:t>
            </w:r>
          </w:p>
        </w:tc>
      </w:tr>
      <w:tr w:rsidR="00667656" w:rsidTr="00794505">
        <w:trPr>
          <w:gridAfter w:val="2"/>
          <w:wAfter w:w="198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656" w:rsidRDefault="00667656" w:rsidP="00082B6C">
            <w:pPr>
              <w:widowControl/>
              <w:numPr>
                <w:ilvl w:val="0"/>
                <w:numId w:val="8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Default="00667656" w:rsidP="00082B6C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Комплекс мероприятий для детей-сирот и детей, оставшихся без попечения родителей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Default="00667656" w:rsidP="00082B6C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Default="00667656" w:rsidP="00082B6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Default="00667656" w:rsidP="00D414B4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Куратор Движения Первых </w:t>
            </w:r>
          </w:p>
        </w:tc>
      </w:tr>
      <w:tr w:rsidR="00667656" w:rsidTr="00794505">
        <w:trPr>
          <w:gridAfter w:val="2"/>
          <w:wAfter w:w="198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656" w:rsidRDefault="00667656" w:rsidP="00082B6C">
            <w:pPr>
              <w:widowControl/>
              <w:numPr>
                <w:ilvl w:val="0"/>
                <w:numId w:val="8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Default="00667656" w:rsidP="00082B6C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Организация участия в работе Академии Первых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Default="00667656" w:rsidP="00082B6C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Default="00667656" w:rsidP="00082B6C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Default="00667656" w:rsidP="00D414B4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Куратор Движения Первых </w:t>
            </w:r>
          </w:p>
        </w:tc>
      </w:tr>
      <w:tr w:rsidR="00667656" w:rsidTr="00794505">
        <w:trPr>
          <w:gridAfter w:val="2"/>
          <w:wAfter w:w="198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656" w:rsidRDefault="00667656" w:rsidP="00082B6C">
            <w:pPr>
              <w:widowControl/>
              <w:numPr>
                <w:ilvl w:val="0"/>
                <w:numId w:val="8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Default="00667656" w:rsidP="00082B6C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Акция «Всероссийский субботник»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Default="00667656" w:rsidP="00082B6C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Default="00667656" w:rsidP="00082B6C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Май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Default="00667656" w:rsidP="00D414B4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Куратор Движения Первых </w:t>
            </w:r>
          </w:p>
        </w:tc>
      </w:tr>
      <w:tr w:rsidR="00667656" w:rsidTr="00794505">
        <w:trPr>
          <w:gridAfter w:val="2"/>
          <w:wAfter w:w="198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656" w:rsidRDefault="00667656" w:rsidP="00082B6C">
            <w:pPr>
              <w:widowControl/>
              <w:numPr>
                <w:ilvl w:val="0"/>
                <w:numId w:val="8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Default="00667656" w:rsidP="00082B6C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Всероссийский проект «Вызов Первых»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Default="00667656" w:rsidP="00082B6C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Default="00667656" w:rsidP="00082B6C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Default="00667656" w:rsidP="00D414B4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Куратор Движения Первых </w:t>
            </w:r>
          </w:p>
        </w:tc>
      </w:tr>
      <w:tr w:rsidR="00667656" w:rsidTr="00794505">
        <w:trPr>
          <w:gridAfter w:val="2"/>
          <w:wAfter w:w="198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656" w:rsidRDefault="00667656" w:rsidP="00082B6C">
            <w:pPr>
              <w:widowControl/>
              <w:numPr>
                <w:ilvl w:val="0"/>
                <w:numId w:val="8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Default="00667656" w:rsidP="00082B6C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Военно-патриотическая игра «Зарница 2.0»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Default="00667656" w:rsidP="00082B6C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Default="00667656" w:rsidP="00082B6C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Сентябрь 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Default="00667656" w:rsidP="00D414B4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Куратор Движения Первых </w:t>
            </w:r>
          </w:p>
        </w:tc>
      </w:tr>
      <w:tr w:rsidR="00667656" w:rsidTr="00794505">
        <w:trPr>
          <w:gridAfter w:val="2"/>
          <w:wAfter w:w="198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667656" w:rsidRDefault="00667656" w:rsidP="00082B6C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</w:p>
        </w:tc>
        <w:tc>
          <w:tcPr>
            <w:tcW w:w="100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:rsidR="00667656" w:rsidRPr="00310BD3" w:rsidRDefault="00667656" w:rsidP="00310BD3">
            <w:pPr>
              <w:pStyle w:val="af9"/>
              <w:numPr>
                <w:ilvl w:val="0"/>
                <w:numId w:val="28"/>
              </w:numPr>
              <w:jc w:val="center"/>
              <w:rPr>
                <w:rFonts w:ascii="Times New Roman" w:eastAsia="Batang" w:hAnsi="Times New Roman"/>
                <w:b/>
                <w:sz w:val="24"/>
              </w:rPr>
            </w:pPr>
            <w:r w:rsidRPr="00310BD3">
              <w:rPr>
                <w:rFonts w:ascii="Times New Roman" w:hAnsi="Times New Roman"/>
                <w:b/>
                <w:sz w:val="24"/>
              </w:rPr>
              <w:t>Модуль «Внешкольные мероприятия»</w:t>
            </w:r>
          </w:p>
        </w:tc>
      </w:tr>
      <w:tr w:rsidR="00667656" w:rsidTr="00794505">
        <w:trPr>
          <w:gridAfter w:val="2"/>
          <w:wAfter w:w="198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Default="00667656" w:rsidP="00082B6C">
            <w:pP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Default="00667656" w:rsidP="00082B6C">
            <w:pPr>
              <w:jc w:val="center"/>
              <w:rPr>
                <w:rFonts w:ascii="Times New Roman" w:eastAsia="Batang" w:hAnsi="Times New Roman"/>
                <w:color w:val="000000"/>
                <w:sz w:val="24"/>
              </w:rPr>
            </w:pPr>
            <w:r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>Дела, события. мероприятия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Default="00667656" w:rsidP="00082B6C">
            <w:pP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Классы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Default="00667656" w:rsidP="00082B6C">
            <w:pP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Сроки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Default="00667656" w:rsidP="00082B6C">
            <w:pP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Ответственные</w:t>
            </w:r>
          </w:p>
        </w:tc>
      </w:tr>
      <w:tr w:rsidR="00667656" w:rsidTr="00794505">
        <w:trPr>
          <w:gridAfter w:val="2"/>
          <w:wAfter w:w="198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656" w:rsidRDefault="00667656" w:rsidP="00082B6C">
            <w:pPr>
              <w:widowControl/>
              <w:numPr>
                <w:ilvl w:val="0"/>
                <w:numId w:val="10"/>
              </w:num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Pr="00E7213D" w:rsidRDefault="00667656" w:rsidP="00E7213D">
            <w:pPr>
              <w:pStyle w:val="1a"/>
              <w:spacing w:line="240" w:lineRule="auto"/>
              <w:rPr>
                <w:rStyle w:val="CharAttribute5"/>
                <w:rFonts w:eastAsiaTheme="minorEastAsia" w:hint="default"/>
                <w:sz w:val="24"/>
              </w:rPr>
            </w:pPr>
            <w:r w:rsidRPr="00E7213D">
              <w:rPr>
                <w:rStyle w:val="CharAttribute501"/>
                <w:rFonts w:eastAsia="№Е"/>
                <w:i w:val="0"/>
                <w:sz w:val="24"/>
                <w:u w:val="none"/>
              </w:rPr>
              <w:t>Тематические мероприятия на базе Ярцевского историко -  краеведческого музея.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Pr="00E7213D" w:rsidRDefault="00667656" w:rsidP="00E7213D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7213D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Pr="007929CC" w:rsidRDefault="00667656" w:rsidP="00E7213D">
            <w:pPr>
              <w:pStyle w:val="1a"/>
              <w:spacing w:line="240" w:lineRule="auto"/>
              <w:ind w:firstLine="0"/>
              <w:rPr>
                <w:rFonts w:ascii="Times New Roman" w:hAnsi="Times New Roman"/>
              </w:rPr>
            </w:pPr>
            <w:r w:rsidRPr="007929CC">
              <w:rPr>
                <w:rFonts w:ascii="Times New Roman" w:hAnsi="Times New Roman"/>
              </w:rPr>
              <w:t>В течение учебного года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Default="00667656" w:rsidP="00E7213D">
            <w:pPr>
              <w:pStyle w:val="1a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Классные </w:t>
            </w:r>
          </w:p>
          <w:p w:rsidR="00667656" w:rsidRDefault="00667656" w:rsidP="00E7213D">
            <w:pPr>
              <w:pStyle w:val="1a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руководители</w:t>
            </w:r>
          </w:p>
        </w:tc>
      </w:tr>
      <w:tr w:rsidR="00667656" w:rsidTr="00794505">
        <w:trPr>
          <w:gridAfter w:val="2"/>
          <w:wAfter w:w="198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656" w:rsidRDefault="00667656" w:rsidP="00082B6C">
            <w:pPr>
              <w:widowControl/>
              <w:numPr>
                <w:ilvl w:val="0"/>
                <w:numId w:val="10"/>
              </w:num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Pr="00E7213D" w:rsidRDefault="00667656" w:rsidP="00E7213D">
            <w:pPr>
              <w:pStyle w:val="1a"/>
              <w:spacing w:line="240" w:lineRule="auto"/>
              <w:rPr>
                <w:rStyle w:val="CharAttribute5"/>
                <w:rFonts w:eastAsiaTheme="minorEastAsia" w:hint="default"/>
                <w:sz w:val="24"/>
              </w:rPr>
            </w:pPr>
            <w:r w:rsidRPr="00E7213D">
              <w:rPr>
                <w:rStyle w:val="CharAttribute501"/>
                <w:rFonts w:eastAsia="№Е"/>
                <w:i w:val="0"/>
                <w:sz w:val="24"/>
                <w:u w:val="none"/>
              </w:rPr>
              <w:t>Тематические мероприятия на базе городских библиотек.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Pr="00E7213D" w:rsidRDefault="00667656" w:rsidP="00E7213D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7213D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Pr="007929CC" w:rsidRDefault="00667656" w:rsidP="00E7213D">
            <w:pPr>
              <w:pStyle w:val="1a"/>
              <w:spacing w:line="240" w:lineRule="auto"/>
              <w:ind w:firstLine="0"/>
              <w:rPr>
                <w:rFonts w:ascii="Times New Roman" w:hAnsi="Times New Roman"/>
              </w:rPr>
            </w:pPr>
            <w:r w:rsidRPr="007929CC">
              <w:rPr>
                <w:rFonts w:ascii="Times New Roman" w:hAnsi="Times New Roman"/>
              </w:rPr>
              <w:t>В течение учебного года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Default="00667656" w:rsidP="00E7213D">
            <w:pPr>
              <w:pStyle w:val="1a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Классные </w:t>
            </w:r>
          </w:p>
          <w:p w:rsidR="00667656" w:rsidRDefault="00667656" w:rsidP="00E7213D">
            <w:pPr>
              <w:pStyle w:val="1a"/>
              <w:spacing w:line="240" w:lineRule="auto"/>
              <w:rPr>
                <w:rStyle w:val="CharAttribute6"/>
                <w:rFonts w:eastAsia="№Е"/>
                <w:color w:val="000000"/>
              </w:rPr>
            </w:pPr>
            <w:r>
              <w:rPr>
                <w:rFonts w:ascii="Times New Roman" w:hAnsi="Times New Roman"/>
              </w:rPr>
              <w:t>руководители</w:t>
            </w:r>
          </w:p>
        </w:tc>
      </w:tr>
      <w:tr w:rsidR="00667656" w:rsidTr="00794505">
        <w:trPr>
          <w:gridAfter w:val="2"/>
          <w:wAfter w:w="198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656" w:rsidRDefault="00667656" w:rsidP="00082B6C">
            <w:pPr>
              <w:widowControl/>
              <w:numPr>
                <w:ilvl w:val="0"/>
                <w:numId w:val="10"/>
              </w:num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Pr="00E7213D" w:rsidRDefault="00667656" w:rsidP="00E7213D">
            <w:pPr>
              <w:pStyle w:val="1a"/>
              <w:spacing w:line="240" w:lineRule="auto"/>
              <w:rPr>
                <w:rStyle w:val="CharAttribute5"/>
                <w:rFonts w:eastAsiaTheme="minorEastAsia" w:hint="default"/>
                <w:sz w:val="24"/>
              </w:rPr>
            </w:pPr>
            <w:r w:rsidRPr="00E7213D">
              <w:rPr>
                <w:rStyle w:val="CharAttribute501"/>
                <w:rFonts w:eastAsia="№Е"/>
                <w:i w:val="0"/>
                <w:sz w:val="24"/>
                <w:u w:val="none"/>
              </w:rPr>
              <w:t>Экскурсии на предприятия г. Ярцево, г.Смоленск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Pr="00E7213D" w:rsidRDefault="00667656" w:rsidP="00E7213D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7213D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Pr="007929CC" w:rsidRDefault="00667656" w:rsidP="00E7213D">
            <w:pPr>
              <w:pStyle w:val="1a"/>
              <w:spacing w:line="240" w:lineRule="auto"/>
              <w:ind w:firstLine="0"/>
              <w:rPr>
                <w:rFonts w:ascii="Times New Roman" w:hAnsi="Times New Roman"/>
              </w:rPr>
            </w:pPr>
            <w:r w:rsidRPr="007929CC">
              <w:rPr>
                <w:rFonts w:ascii="Times New Roman" w:hAnsi="Times New Roman"/>
              </w:rPr>
              <w:t>В течение учебного года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Default="00667656" w:rsidP="00E7213D">
            <w:pPr>
              <w:pStyle w:val="1a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Классные </w:t>
            </w:r>
          </w:p>
          <w:p w:rsidR="00667656" w:rsidRDefault="00667656" w:rsidP="00E7213D">
            <w:pPr>
              <w:pStyle w:val="1a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руководители</w:t>
            </w:r>
          </w:p>
        </w:tc>
      </w:tr>
      <w:tr w:rsidR="00667656" w:rsidTr="00794505">
        <w:trPr>
          <w:gridAfter w:val="2"/>
          <w:wAfter w:w="198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656" w:rsidRDefault="00667656" w:rsidP="00082B6C">
            <w:pPr>
              <w:widowControl/>
              <w:numPr>
                <w:ilvl w:val="0"/>
                <w:numId w:val="10"/>
              </w:num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Pr="00E7213D" w:rsidRDefault="00667656" w:rsidP="00E7213D">
            <w:pPr>
              <w:pStyle w:val="1a"/>
              <w:spacing w:line="240" w:lineRule="auto"/>
              <w:rPr>
                <w:rFonts w:ascii="Times New Roman" w:hAnsi="Times New Roman"/>
              </w:rPr>
            </w:pPr>
            <w:r w:rsidRPr="00E7213D">
              <w:rPr>
                <w:rStyle w:val="CharAttribute501"/>
                <w:rFonts w:eastAsia="№Е"/>
                <w:i w:val="0"/>
                <w:sz w:val="24"/>
                <w:u w:val="none"/>
              </w:rPr>
              <w:t>Городские тематические мероприятия, фестивали, праздники, конкурсы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Pr="00E7213D" w:rsidRDefault="00667656" w:rsidP="00E7213D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7213D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Pr="007929CC" w:rsidRDefault="00667656" w:rsidP="00E7213D">
            <w:pPr>
              <w:pStyle w:val="1a"/>
              <w:spacing w:line="240" w:lineRule="auto"/>
              <w:ind w:firstLine="0"/>
              <w:rPr>
                <w:rFonts w:ascii="Times New Roman" w:hAnsi="Times New Roman"/>
              </w:rPr>
            </w:pPr>
            <w:r w:rsidRPr="007929CC">
              <w:rPr>
                <w:rFonts w:ascii="Times New Roman" w:hAnsi="Times New Roman"/>
              </w:rPr>
              <w:t>В течение учебного года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Default="00667656" w:rsidP="00E7213D">
            <w:pPr>
              <w:pStyle w:val="1a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Педагог-организатор </w:t>
            </w:r>
          </w:p>
        </w:tc>
      </w:tr>
      <w:tr w:rsidR="00667656" w:rsidTr="00794505">
        <w:trPr>
          <w:gridAfter w:val="2"/>
          <w:wAfter w:w="198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656" w:rsidRDefault="00667656" w:rsidP="00082B6C">
            <w:pPr>
              <w:widowControl/>
              <w:numPr>
                <w:ilvl w:val="0"/>
                <w:numId w:val="10"/>
              </w:num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Pr="00E7213D" w:rsidRDefault="00667656" w:rsidP="00E7213D">
            <w:pPr>
              <w:pStyle w:val="1a"/>
              <w:spacing w:line="240" w:lineRule="auto"/>
              <w:rPr>
                <w:rFonts w:ascii="Times New Roman" w:hAnsi="Times New Roman"/>
              </w:rPr>
            </w:pPr>
            <w:r w:rsidRPr="00E7213D">
              <w:rPr>
                <w:rStyle w:val="CharAttribute501"/>
                <w:rFonts w:eastAsia="№Е"/>
                <w:i w:val="0"/>
                <w:sz w:val="24"/>
                <w:u w:val="none"/>
              </w:rPr>
              <w:t>Посещение кинотеатра «Россия».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Pr="00E7213D" w:rsidRDefault="00667656" w:rsidP="00E7213D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7213D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Pr="007929CC" w:rsidRDefault="00667656" w:rsidP="00E7213D">
            <w:pPr>
              <w:pStyle w:val="1a"/>
              <w:spacing w:line="240" w:lineRule="auto"/>
              <w:ind w:firstLine="0"/>
              <w:rPr>
                <w:rFonts w:ascii="Times New Roman" w:hAnsi="Times New Roman"/>
              </w:rPr>
            </w:pPr>
            <w:r w:rsidRPr="007929CC">
              <w:rPr>
                <w:rFonts w:ascii="Times New Roman" w:hAnsi="Times New Roman"/>
              </w:rPr>
              <w:t>В течение учебного года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Default="00667656" w:rsidP="00E7213D">
            <w:pPr>
              <w:pStyle w:val="1a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Классные </w:t>
            </w:r>
          </w:p>
          <w:p w:rsidR="00667656" w:rsidRDefault="00667656" w:rsidP="00E7213D">
            <w:pPr>
              <w:pStyle w:val="1a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руководители</w:t>
            </w:r>
          </w:p>
        </w:tc>
      </w:tr>
      <w:tr w:rsidR="00667656" w:rsidTr="00794505">
        <w:trPr>
          <w:gridAfter w:val="2"/>
          <w:wAfter w:w="198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656" w:rsidRDefault="00667656" w:rsidP="00082B6C">
            <w:pPr>
              <w:widowControl/>
              <w:numPr>
                <w:ilvl w:val="0"/>
                <w:numId w:val="10"/>
              </w:num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Pr="00E7213D" w:rsidRDefault="00667656" w:rsidP="00E7213D">
            <w:pPr>
              <w:pStyle w:val="1a"/>
              <w:spacing w:line="240" w:lineRule="auto"/>
              <w:rPr>
                <w:rFonts w:ascii="Times New Roman" w:hAnsi="Times New Roman"/>
              </w:rPr>
            </w:pPr>
            <w:r w:rsidRPr="00E7213D">
              <w:rPr>
                <w:rStyle w:val="CharAttribute501"/>
                <w:rFonts w:eastAsia="№Е"/>
                <w:i w:val="0"/>
                <w:sz w:val="24"/>
                <w:u w:val="none"/>
              </w:rPr>
              <w:t>Посещение музея в центре «МАЯК»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Pr="00E7213D" w:rsidRDefault="00667656" w:rsidP="00E7213D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7213D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Pr="007929CC" w:rsidRDefault="00667656" w:rsidP="00E7213D">
            <w:pPr>
              <w:pStyle w:val="1a"/>
              <w:spacing w:line="240" w:lineRule="auto"/>
              <w:ind w:firstLine="0"/>
              <w:rPr>
                <w:rFonts w:ascii="Times New Roman" w:hAnsi="Times New Roman"/>
              </w:rPr>
            </w:pPr>
            <w:r w:rsidRPr="007929CC">
              <w:rPr>
                <w:rFonts w:ascii="Times New Roman" w:hAnsi="Times New Roman"/>
              </w:rPr>
              <w:t>В течение учебного года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Default="00667656" w:rsidP="00E7213D">
            <w:pPr>
              <w:pStyle w:val="1a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Классные </w:t>
            </w:r>
          </w:p>
          <w:p w:rsidR="00667656" w:rsidRDefault="00667656" w:rsidP="00E7213D">
            <w:pPr>
              <w:pStyle w:val="1a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руководители</w:t>
            </w:r>
          </w:p>
        </w:tc>
      </w:tr>
      <w:tr w:rsidR="00667656" w:rsidTr="00794505">
        <w:trPr>
          <w:gridAfter w:val="2"/>
          <w:wAfter w:w="198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656" w:rsidRDefault="00667656" w:rsidP="00082B6C">
            <w:pPr>
              <w:widowControl/>
              <w:numPr>
                <w:ilvl w:val="0"/>
                <w:numId w:val="10"/>
              </w:num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Pr="00E7213D" w:rsidRDefault="00667656" w:rsidP="00E7213D">
            <w:pPr>
              <w:pStyle w:val="1a"/>
              <w:spacing w:line="240" w:lineRule="auto"/>
              <w:rPr>
                <w:rFonts w:ascii="Times New Roman" w:hAnsi="Times New Roman"/>
              </w:rPr>
            </w:pPr>
            <w:r w:rsidRPr="00E7213D">
              <w:rPr>
                <w:rFonts w:ascii="Times New Roman" w:hAnsi="Times New Roman"/>
              </w:rPr>
              <w:t>Тематические мероприятия в ЯРЦКиИ г.Ярцево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Pr="00E7213D" w:rsidRDefault="00667656" w:rsidP="00E7213D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7213D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Pr="007929CC" w:rsidRDefault="00667656" w:rsidP="00E7213D">
            <w:pPr>
              <w:pStyle w:val="1a"/>
              <w:spacing w:line="240" w:lineRule="auto"/>
              <w:ind w:firstLine="0"/>
              <w:rPr>
                <w:rFonts w:ascii="Times New Roman" w:hAnsi="Times New Roman"/>
              </w:rPr>
            </w:pPr>
            <w:r w:rsidRPr="007929CC">
              <w:rPr>
                <w:rFonts w:ascii="Times New Roman" w:hAnsi="Times New Roman"/>
              </w:rPr>
              <w:t>В течение учебного года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Default="00667656" w:rsidP="00E7213D">
            <w:pPr>
              <w:pStyle w:val="1a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Классные </w:t>
            </w:r>
          </w:p>
          <w:p w:rsidR="00667656" w:rsidRDefault="00667656" w:rsidP="00E7213D">
            <w:pPr>
              <w:pStyle w:val="1a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руководители</w:t>
            </w:r>
          </w:p>
        </w:tc>
      </w:tr>
      <w:tr w:rsidR="00667656" w:rsidTr="00794505">
        <w:trPr>
          <w:gridAfter w:val="2"/>
          <w:wAfter w:w="198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656" w:rsidRDefault="00667656" w:rsidP="00082B6C">
            <w:pPr>
              <w:widowControl/>
              <w:numPr>
                <w:ilvl w:val="0"/>
                <w:numId w:val="10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Pr="00E7213D" w:rsidRDefault="00667656" w:rsidP="00E7213D">
            <w:pPr>
              <w:pStyle w:val="1a"/>
              <w:spacing w:line="240" w:lineRule="auto"/>
              <w:rPr>
                <w:rFonts w:ascii="Times New Roman" w:hAnsi="Times New Roman"/>
              </w:rPr>
            </w:pPr>
            <w:r w:rsidRPr="00E7213D">
              <w:rPr>
                <w:rFonts w:ascii="Times New Roman" w:hAnsi="Times New Roman"/>
              </w:rPr>
              <w:t>Тематические мероприятия в ЦД Современник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Pr="00E7213D" w:rsidRDefault="00667656" w:rsidP="00E7213D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7213D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Pr="007929CC" w:rsidRDefault="00667656" w:rsidP="00E7213D">
            <w:pPr>
              <w:pStyle w:val="1a"/>
              <w:spacing w:line="240" w:lineRule="auto"/>
              <w:ind w:firstLine="0"/>
              <w:rPr>
                <w:rFonts w:ascii="Times New Roman" w:hAnsi="Times New Roman"/>
              </w:rPr>
            </w:pPr>
            <w:r w:rsidRPr="007929CC">
              <w:rPr>
                <w:rFonts w:ascii="Times New Roman" w:hAnsi="Times New Roman"/>
              </w:rPr>
              <w:t>В течение учебного года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Default="00667656" w:rsidP="00E7213D">
            <w:pPr>
              <w:pStyle w:val="1a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Классные </w:t>
            </w:r>
          </w:p>
          <w:p w:rsidR="00667656" w:rsidRDefault="00667656" w:rsidP="00E7213D">
            <w:pPr>
              <w:pStyle w:val="1a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руководители</w:t>
            </w:r>
          </w:p>
        </w:tc>
      </w:tr>
      <w:tr w:rsidR="00667656" w:rsidTr="00794505">
        <w:trPr>
          <w:gridAfter w:val="2"/>
          <w:wAfter w:w="198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656" w:rsidRDefault="00667656" w:rsidP="00082B6C">
            <w:pPr>
              <w:widowControl/>
              <w:numPr>
                <w:ilvl w:val="0"/>
                <w:numId w:val="10"/>
              </w:num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Pr="00E7213D" w:rsidRDefault="00667656" w:rsidP="00E7213D">
            <w:pPr>
              <w:pStyle w:val="1a"/>
              <w:spacing w:line="240" w:lineRule="auto"/>
              <w:rPr>
                <w:rFonts w:ascii="Times New Roman" w:hAnsi="Times New Roman" w:cs="Times New Roman"/>
              </w:rPr>
            </w:pPr>
            <w:r w:rsidRPr="00E7213D">
              <w:rPr>
                <w:rFonts w:ascii="Times New Roman" w:hAnsi="Times New Roman" w:cs="Times New Roman"/>
                <w:color w:val="000000"/>
              </w:rPr>
              <w:t>Мероприятия по плану Управления по образованию и молодежной политике г.Ярцево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Pr="00E7213D" w:rsidRDefault="00667656" w:rsidP="00E7213D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7213D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Pr="007929CC" w:rsidRDefault="00667656" w:rsidP="00E7213D">
            <w:pPr>
              <w:pStyle w:val="1a"/>
              <w:spacing w:line="240" w:lineRule="auto"/>
              <w:jc w:val="center"/>
              <w:rPr>
                <w:rFonts w:ascii="Times New Roman" w:hAnsi="Times New Roman"/>
              </w:rPr>
            </w:pPr>
            <w:r w:rsidRPr="007929CC">
              <w:rPr>
                <w:rFonts w:ascii="Times New Roman" w:hAnsi="Times New Roman"/>
              </w:rPr>
              <w:t>В течение учебного года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Default="00667656" w:rsidP="00E7213D">
            <w:pPr>
              <w:pStyle w:val="1a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Классные </w:t>
            </w:r>
          </w:p>
          <w:p w:rsidR="00667656" w:rsidRDefault="00667656" w:rsidP="00E7213D">
            <w:pPr>
              <w:pStyle w:val="1a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руководители</w:t>
            </w:r>
          </w:p>
        </w:tc>
      </w:tr>
      <w:tr w:rsidR="00667656" w:rsidTr="00794505">
        <w:trPr>
          <w:gridAfter w:val="2"/>
          <w:wAfter w:w="198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656" w:rsidRDefault="00667656" w:rsidP="00082B6C">
            <w:pPr>
              <w:widowControl/>
              <w:numPr>
                <w:ilvl w:val="0"/>
                <w:numId w:val="10"/>
              </w:num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Pr="00E7213D" w:rsidRDefault="00667656" w:rsidP="00E7213D">
            <w:pPr>
              <w:pStyle w:val="1a"/>
              <w:spacing w:line="240" w:lineRule="auto"/>
              <w:rPr>
                <w:rFonts w:ascii="Times New Roman" w:hAnsi="Times New Roman" w:cs="Times New Roman"/>
              </w:rPr>
            </w:pPr>
            <w:r w:rsidRPr="00E7213D">
              <w:rPr>
                <w:rFonts w:ascii="Times New Roman" w:hAnsi="Times New Roman" w:cs="Times New Roman"/>
              </w:rPr>
              <w:t>Тематические мероприятия воспитательной направленности, организуемые педагогами по изучаемым в общеобразовательной организации учебным предметам, курсам, модулям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Pr="00E7213D" w:rsidRDefault="00667656" w:rsidP="00E7213D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7213D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Pr="007929CC" w:rsidRDefault="00667656" w:rsidP="00E7213D">
            <w:pPr>
              <w:pStyle w:val="1a"/>
              <w:spacing w:line="240" w:lineRule="auto"/>
              <w:jc w:val="center"/>
              <w:rPr>
                <w:rFonts w:ascii="Times New Roman" w:hAnsi="Times New Roman"/>
              </w:rPr>
            </w:pPr>
            <w:r w:rsidRPr="007929CC">
              <w:rPr>
                <w:rFonts w:ascii="Times New Roman" w:hAnsi="Times New Roman"/>
              </w:rPr>
              <w:t>В течение учебного года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Default="00667656" w:rsidP="00E7213D">
            <w:pPr>
              <w:pStyle w:val="1a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Классные </w:t>
            </w:r>
          </w:p>
          <w:p w:rsidR="00667656" w:rsidRDefault="00667656" w:rsidP="00E7213D">
            <w:pPr>
              <w:pStyle w:val="1a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руководители, учителя - предметники</w:t>
            </w:r>
          </w:p>
        </w:tc>
      </w:tr>
      <w:tr w:rsidR="00667656" w:rsidRPr="00B80018" w:rsidTr="00E7213D">
        <w:trPr>
          <w:gridAfter w:val="2"/>
          <w:wAfter w:w="1988" w:type="dxa"/>
        </w:trPr>
        <w:tc>
          <w:tcPr>
            <w:tcW w:w="1060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667656" w:rsidRDefault="00667656" w:rsidP="00310BD3">
            <w:pPr>
              <w:pStyle w:val="1a"/>
              <w:numPr>
                <w:ilvl w:val="0"/>
                <w:numId w:val="28"/>
              </w:num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Модуль «Организация предметно-пространственной среды»</w:t>
            </w:r>
          </w:p>
        </w:tc>
      </w:tr>
      <w:tr w:rsidR="00667656" w:rsidRPr="00E7213D" w:rsidTr="00794505">
        <w:trPr>
          <w:gridAfter w:val="2"/>
          <w:wAfter w:w="198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656" w:rsidRPr="00E7213D" w:rsidRDefault="00667656" w:rsidP="00082B6C">
            <w:pPr>
              <w:widowControl/>
              <w:numPr>
                <w:ilvl w:val="0"/>
                <w:numId w:val="10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Pr="006A694B" w:rsidRDefault="00667656" w:rsidP="00E7213D">
            <w:pPr>
              <w:pStyle w:val="1a"/>
              <w:spacing w:line="240" w:lineRule="auto"/>
              <w:rPr>
                <w:rFonts w:ascii="Times New Roman" w:hAnsi="Times New Roman"/>
              </w:rPr>
            </w:pPr>
            <w:r w:rsidRPr="006A694B">
              <w:rPr>
                <w:rFonts w:ascii="Times New Roman" w:hAnsi="Times New Roman"/>
                <w:color w:val="000000"/>
                <w:shd w:val="clear" w:color="auto" w:fill="FFFFFF"/>
              </w:rPr>
              <w:t>Размещение государственной символики в классных уголках.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Default="00667656" w:rsidP="00E7213D">
            <w:pPr>
              <w:pStyle w:val="1a"/>
              <w:spacing w:line="240" w:lineRule="auto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5-9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Default="00667656" w:rsidP="00E7213D">
            <w:pPr>
              <w:pStyle w:val="1a"/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 учебного года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Default="00667656" w:rsidP="00E7213D">
            <w:pPr>
              <w:pStyle w:val="1a"/>
              <w:spacing w:line="240" w:lineRule="auto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Классные руководители </w:t>
            </w:r>
          </w:p>
        </w:tc>
      </w:tr>
      <w:tr w:rsidR="00667656" w:rsidRPr="00B80018" w:rsidTr="00794505">
        <w:trPr>
          <w:gridAfter w:val="2"/>
          <w:wAfter w:w="198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656" w:rsidRPr="00E7213D" w:rsidRDefault="00667656" w:rsidP="00082B6C">
            <w:pPr>
              <w:widowControl/>
              <w:numPr>
                <w:ilvl w:val="0"/>
                <w:numId w:val="10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Pr="006A694B" w:rsidRDefault="00667656" w:rsidP="00E7213D">
            <w:pPr>
              <w:pStyle w:val="1a"/>
              <w:spacing w:line="240" w:lineRule="auto"/>
              <w:rPr>
                <w:rFonts w:ascii="Times New Roman" w:hAnsi="Times New Roman"/>
              </w:rPr>
            </w:pPr>
            <w:r w:rsidRPr="006A694B">
              <w:rPr>
                <w:rFonts w:ascii="Times New Roman" w:hAnsi="Times New Roman"/>
              </w:rPr>
              <w:t>Организация и проведение церемоний поднятия (спуска)</w:t>
            </w:r>
            <w:r>
              <w:rPr>
                <w:rFonts w:ascii="Times New Roman" w:hAnsi="Times New Roman"/>
              </w:rPr>
              <w:t xml:space="preserve"> </w:t>
            </w:r>
            <w:r w:rsidRPr="006A694B">
              <w:rPr>
                <w:rFonts w:ascii="Times New Roman" w:hAnsi="Times New Roman"/>
              </w:rPr>
              <w:t>государственного флага Российской Федерации.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Default="00667656" w:rsidP="00E7213D">
            <w:pPr>
              <w:pStyle w:val="1a"/>
              <w:spacing w:line="240" w:lineRule="auto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5-9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Pr="006A694B" w:rsidRDefault="00667656" w:rsidP="00E7213D">
            <w:pPr>
              <w:pStyle w:val="1a"/>
              <w:spacing w:line="240" w:lineRule="auto"/>
              <w:jc w:val="center"/>
              <w:rPr>
                <w:rFonts w:ascii="Times New Roman" w:hAnsi="Times New Roman"/>
              </w:rPr>
            </w:pPr>
            <w:r w:rsidRPr="006A694B">
              <w:rPr>
                <w:rFonts w:ascii="Times New Roman" w:hAnsi="Times New Roman"/>
              </w:rPr>
              <w:t>В течение учебного года (еженедельно)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Pr="006A694B" w:rsidRDefault="00667656" w:rsidP="00E7213D">
            <w:pPr>
              <w:pStyle w:val="1a"/>
              <w:spacing w:line="240" w:lineRule="auto"/>
              <w:ind w:firstLine="0"/>
              <w:rPr>
                <w:rFonts w:ascii="Times New Roman" w:hAnsi="Times New Roman"/>
              </w:rPr>
            </w:pPr>
            <w:r w:rsidRPr="006A694B">
              <w:rPr>
                <w:rFonts w:ascii="Times New Roman" w:hAnsi="Times New Roman"/>
              </w:rPr>
              <w:t xml:space="preserve">Заместитель </w:t>
            </w:r>
          </w:p>
          <w:p w:rsidR="00667656" w:rsidRPr="006A694B" w:rsidRDefault="00667656" w:rsidP="00E7213D">
            <w:pPr>
              <w:pStyle w:val="1a"/>
              <w:spacing w:line="240" w:lineRule="auto"/>
              <w:ind w:firstLine="0"/>
              <w:rPr>
                <w:rFonts w:ascii="Times New Roman" w:hAnsi="Times New Roman"/>
              </w:rPr>
            </w:pPr>
            <w:r w:rsidRPr="006A694B">
              <w:rPr>
                <w:rFonts w:ascii="Times New Roman" w:hAnsi="Times New Roman"/>
              </w:rPr>
              <w:t xml:space="preserve">директора по ВР </w:t>
            </w:r>
          </w:p>
          <w:p w:rsidR="00667656" w:rsidRPr="006A694B" w:rsidRDefault="00667656" w:rsidP="00E7213D">
            <w:pPr>
              <w:pStyle w:val="1a"/>
              <w:spacing w:line="240" w:lineRule="auto"/>
              <w:ind w:firstLine="0"/>
              <w:rPr>
                <w:rFonts w:ascii="Times New Roman" w:hAnsi="Times New Roman"/>
              </w:rPr>
            </w:pPr>
            <w:r w:rsidRPr="006A694B">
              <w:rPr>
                <w:rFonts w:ascii="Times New Roman" w:hAnsi="Times New Roman"/>
              </w:rPr>
              <w:t xml:space="preserve">Советник директора по воспитанию </w:t>
            </w:r>
          </w:p>
          <w:p w:rsidR="00667656" w:rsidRPr="006A694B" w:rsidRDefault="00667656" w:rsidP="00E7213D">
            <w:pPr>
              <w:pStyle w:val="1a"/>
              <w:spacing w:line="240" w:lineRule="auto"/>
              <w:rPr>
                <w:rFonts w:ascii="Times New Roman" w:hAnsi="Times New Roman"/>
              </w:rPr>
            </w:pPr>
          </w:p>
        </w:tc>
      </w:tr>
      <w:tr w:rsidR="00667656" w:rsidRPr="00E7213D" w:rsidTr="00794505">
        <w:trPr>
          <w:gridAfter w:val="2"/>
          <w:wAfter w:w="198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656" w:rsidRPr="00E7213D" w:rsidRDefault="00667656" w:rsidP="00082B6C">
            <w:pPr>
              <w:widowControl/>
              <w:numPr>
                <w:ilvl w:val="0"/>
                <w:numId w:val="10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Pr="006A694B" w:rsidRDefault="00667656" w:rsidP="00E7213D">
            <w:pPr>
              <w:pStyle w:val="1a"/>
              <w:spacing w:line="240" w:lineRule="auto"/>
              <w:rPr>
                <w:rFonts w:ascii="Times New Roman" w:hAnsi="Times New Roman"/>
              </w:rPr>
            </w:pPr>
            <w:r w:rsidRPr="006A694B">
              <w:rPr>
                <w:rFonts w:ascii="Times New Roman" w:hAnsi="Times New Roman"/>
              </w:rPr>
              <w:t>Оформление стендов в школьном музее.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Default="00667656" w:rsidP="00E7213D">
            <w:pPr>
              <w:pStyle w:val="1a"/>
              <w:spacing w:line="240" w:lineRule="auto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5-9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Default="00667656" w:rsidP="00E7213D">
            <w:pPr>
              <w:pStyle w:val="1a"/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 учебного года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Default="00667656" w:rsidP="00E7213D">
            <w:pPr>
              <w:pStyle w:val="1a"/>
              <w:spacing w:line="240" w:lineRule="auto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Рук. школьного музея </w:t>
            </w:r>
          </w:p>
        </w:tc>
      </w:tr>
      <w:tr w:rsidR="00667656" w:rsidRPr="00E7213D" w:rsidTr="00794505">
        <w:trPr>
          <w:gridAfter w:val="2"/>
          <w:wAfter w:w="198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656" w:rsidRPr="00E7213D" w:rsidRDefault="00667656" w:rsidP="00082B6C">
            <w:pPr>
              <w:widowControl/>
              <w:numPr>
                <w:ilvl w:val="0"/>
                <w:numId w:val="10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Pr="006A694B" w:rsidRDefault="00667656" w:rsidP="00E7213D">
            <w:pPr>
              <w:pStyle w:val="1a"/>
              <w:spacing w:line="240" w:lineRule="auto"/>
              <w:rPr>
                <w:rFonts w:ascii="Times New Roman" w:hAnsi="Times New Roman"/>
              </w:rPr>
            </w:pPr>
            <w:r w:rsidRPr="006A694B">
              <w:rPr>
                <w:rFonts w:ascii="Times New Roman" w:hAnsi="Times New Roman"/>
              </w:rPr>
              <w:t xml:space="preserve">Публикация тематических постов в сообществе школы в ВК (новости, полезная информация, информация патриотической и </w:t>
            </w:r>
            <w:r w:rsidRPr="006A694B">
              <w:rPr>
                <w:rFonts w:ascii="Times New Roman" w:hAnsi="Times New Roman"/>
              </w:rPr>
              <w:lastRenderedPageBreak/>
              <w:t>гражданской направленности).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Default="00667656" w:rsidP="00E7213D">
            <w:pPr>
              <w:pStyle w:val="1a"/>
              <w:spacing w:line="240" w:lineRule="auto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5-9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Default="00667656" w:rsidP="00E7213D">
            <w:pPr>
              <w:pStyle w:val="1a"/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 учебного года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Default="00667656" w:rsidP="00E7213D">
            <w:pPr>
              <w:pStyle w:val="1a"/>
              <w:spacing w:line="240" w:lineRule="auto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Медиацентр</w:t>
            </w:r>
          </w:p>
        </w:tc>
      </w:tr>
      <w:tr w:rsidR="00667656" w:rsidRPr="00E7213D" w:rsidTr="00794505">
        <w:trPr>
          <w:gridAfter w:val="2"/>
          <w:wAfter w:w="198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656" w:rsidRPr="00E7213D" w:rsidRDefault="00667656" w:rsidP="00082B6C">
            <w:pPr>
              <w:widowControl/>
              <w:numPr>
                <w:ilvl w:val="0"/>
                <w:numId w:val="10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Pr="006A694B" w:rsidRDefault="00667656" w:rsidP="00E7213D">
            <w:pPr>
              <w:pStyle w:val="1a"/>
              <w:spacing w:line="240" w:lineRule="auto"/>
              <w:rPr>
                <w:rFonts w:ascii="Times New Roman" w:hAnsi="Times New Roman"/>
              </w:rPr>
            </w:pPr>
            <w:r w:rsidRPr="006A694B">
              <w:rPr>
                <w:rFonts w:ascii="Times New Roman" w:hAnsi="Times New Roman"/>
              </w:rPr>
              <w:t>Подготовка и размещение регулярно сменяемых экспозиций творческих работ обучающихся (см. раздел «Основные школьные дела»).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Default="00667656" w:rsidP="00E7213D">
            <w:pPr>
              <w:pStyle w:val="1a"/>
              <w:spacing w:line="240" w:lineRule="auto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5-9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Default="00667656" w:rsidP="00E7213D">
            <w:pPr>
              <w:pStyle w:val="1a"/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В течение учебного года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Default="00667656" w:rsidP="00E7213D">
            <w:pPr>
              <w:pStyle w:val="1a"/>
              <w:spacing w:line="240" w:lineRule="auto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Педагог-организатор </w:t>
            </w:r>
          </w:p>
          <w:p w:rsidR="00667656" w:rsidRDefault="00667656" w:rsidP="00E7213D">
            <w:pPr>
              <w:pStyle w:val="1a"/>
              <w:spacing w:line="240" w:lineRule="auto"/>
              <w:rPr>
                <w:rFonts w:ascii="Times New Roman" w:hAnsi="Times New Roman"/>
              </w:rPr>
            </w:pPr>
          </w:p>
        </w:tc>
      </w:tr>
      <w:tr w:rsidR="00667656" w:rsidRPr="00E7213D" w:rsidTr="00794505">
        <w:trPr>
          <w:gridAfter w:val="2"/>
          <w:wAfter w:w="198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656" w:rsidRPr="00E7213D" w:rsidRDefault="00667656" w:rsidP="00082B6C">
            <w:pPr>
              <w:widowControl/>
              <w:numPr>
                <w:ilvl w:val="0"/>
                <w:numId w:val="10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Pr="006A694B" w:rsidRDefault="00667656" w:rsidP="00E7213D">
            <w:pPr>
              <w:pStyle w:val="1a"/>
              <w:spacing w:line="240" w:lineRule="auto"/>
              <w:rPr>
                <w:rFonts w:ascii="Times New Roman" w:hAnsi="Times New Roman"/>
              </w:rPr>
            </w:pPr>
            <w:r w:rsidRPr="006A694B">
              <w:rPr>
                <w:rFonts w:ascii="Times New Roman" w:hAnsi="Times New Roman"/>
              </w:rPr>
              <w:t>Поддержание эстетического вида и благоустройство всех помещений школы, доступных и безопасных рекреационных зон, озеленение территории школы.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Default="00667656" w:rsidP="00E7213D">
            <w:pPr>
              <w:pStyle w:val="1a"/>
              <w:spacing w:line="240" w:lineRule="auto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5-9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Default="00667656" w:rsidP="00E7213D">
            <w:pPr>
              <w:pStyle w:val="1a"/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 учебного года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Default="00667656" w:rsidP="00E7213D">
            <w:pPr>
              <w:pStyle w:val="1a"/>
              <w:spacing w:line="240" w:lineRule="auto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Заместитель директора по ВР</w:t>
            </w:r>
          </w:p>
          <w:p w:rsidR="00667656" w:rsidRDefault="00667656" w:rsidP="00E7213D">
            <w:pPr>
              <w:pStyle w:val="1a"/>
              <w:spacing w:line="240" w:lineRule="auto"/>
              <w:rPr>
                <w:rStyle w:val="CharAttribute6"/>
                <w:rFonts w:eastAsia="№Е"/>
                <w:color w:val="000000"/>
              </w:rPr>
            </w:pPr>
          </w:p>
        </w:tc>
      </w:tr>
      <w:tr w:rsidR="00667656" w:rsidRPr="00E7213D" w:rsidTr="00794505">
        <w:trPr>
          <w:gridAfter w:val="2"/>
          <w:wAfter w:w="198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656" w:rsidRPr="00E7213D" w:rsidRDefault="00667656" w:rsidP="00082B6C">
            <w:pPr>
              <w:widowControl/>
              <w:numPr>
                <w:ilvl w:val="0"/>
                <w:numId w:val="10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Pr="006A694B" w:rsidRDefault="00667656" w:rsidP="00E7213D">
            <w:pPr>
              <w:pStyle w:val="1a"/>
              <w:spacing w:line="240" w:lineRule="auto"/>
              <w:rPr>
                <w:rFonts w:ascii="Times New Roman" w:hAnsi="Times New Roman"/>
              </w:rPr>
            </w:pPr>
            <w:r w:rsidRPr="006A694B">
              <w:rPr>
                <w:rFonts w:ascii="Times New Roman" w:hAnsi="Times New Roman"/>
              </w:rPr>
              <w:t>Реализация проекта «Бук кроссинг» (обмен книгами) в библиотеке.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Default="00667656" w:rsidP="00E7213D">
            <w:pPr>
              <w:pStyle w:val="1a"/>
              <w:spacing w:line="240" w:lineRule="auto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5-9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Default="00667656" w:rsidP="00E7213D">
            <w:pPr>
              <w:pStyle w:val="1a"/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 учебного года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Default="00667656" w:rsidP="00E7213D">
            <w:pPr>
              <w:pStyle w:val="1a"/>
              <w:spacing w:line="240" w:lineRule="auto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Совет обучающихся</w:t>
            </w:r>
          </w:p>
        </w:tc>
      </w:tr>
      <w:tr w:rsidR="00667656" w:rsidRPr="00E7213D" w:rsidTr="00794505">
        <w:trPr>
          <w:gridAfter w:val="2"/>
          <w:wAfter w:w="198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656" w:rsidRPr="00E7213D" w:rsidRDefault="00667656" w:rsidP="00082B6C">
            <w:pPr>
              <w:widowControl/>
              <w:numPr>
                <w:ilvl w:val="0"/>
                <w:numId w:val="10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Pr="006A694B" w:rsidRDefault="00667656" w:rsidP="00E7213D">
            <w:pPr>
              <w:pStyle w:val="1a"/>
              <w:spacing w:line="240" w:lineRule="auto"/>
              <w:rPr>
                <w:rFonts w:ascii="Times New Roman" w:hAnsi="Times New Roman"/>
              </w:rPr>
            </w:pPr>
            <w:r w:rsidRPr="006A694B">
              <w:rPr>
                <w:rFonts w:ascii="Times New Roman" w:hAnsi="Times New Roman"/>
              </w:rPr>
              <w:t>Оформление и обновление классных уголков, оформление классных кабинетов к праздникам.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Default="00667656" w:rsidP="00E7213D">
            <w:pPr>
              <w:pStyle w:val="1a"/>
              <w:spacing w:line="240" w:lineRule="auto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5-9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Default="00667656" w:rsidP="00E7213D">
            <w:pPr>
              <w:pStyle w:val="1a"/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 учебного года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Default="00667656" w:rsidP="00E7213D">
            <w:pPr>
              <w:pStyle w:val="1a"/>
              <w:spacing w:line="240" w:lineRule="auto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Классные </w:t>
            </w:r>
          </w:p>
          <w:p w:rsidR="00667656" w:rsidRDefault="00667656" w:rsidP="00E7213D">
            <w:pPr>
              <w:pStyle w:val="1a"/>
              <w:spacing w:line="240" w:lineRule="auto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руководители</w:t>
            </w:r>
          </w:p>
        </w:tc>
      </w:tr>
      <w:tr w:rsidR="00667656" w:rsidRPr="00E7213D" w:rsidTr="00794505">
        <w:trPr>
          <w:gridAfter w:val="2"/>
          <w:wAfter w:w="198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656" w:rsidRPr="00E7213D" w:rsidRDefault="00667656" w:rsidP="00082B6C">
            <w:pPr>
              <w:widowControl/>
              <w:numPr>
                <w:ilvl w:val="0"/>
                <w:numId w:val="10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Pr="006A694B" w:rsidRDefault="00667656" w:rsidP="00E7213D">
            <w:pPr>
              <w:pStyle w:val="1a"/>
              <w:spacing w:line="240" w:lineRule="auto"/>
              <w:rPr>
                <w:rFonts w:ascii="Times New Roman" w:hAnsi="Times New Roman"/>
              </w:rPr>
            </w:pPr>
            <w:r w:rsidRPr="006A694B">
              <w:rPr>
                <w:rFonts w:ascii="Times New Roman" w:hAnsi="Times New Roman"/>
              </w:rPr>
              <w:t>Разработка и оформление пространств проведения значимых событий, праздников, церемоний, торжественных линеек, творческих вечеров (событийный дизайн).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Default="00667656" w:rsidP="00E7213D">
            <w:pPr>
              <w:pStyle w:val="1a"/>
              <w:spacing w:line="240" w:lineRule="auto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5-9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Default="00667656" w:rsidP="00E7213D">
            <w:pPr>
              <w:pStyle w:val="1a"/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 учебного года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Default="00667656" w:rsidP="00E7213D">
            <w:pPr>
              <w:pStyle w:val="1a"/>
              <w:spacing w:line="240" w:lineRule="auto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Волонтерский отряд </w:t>
            </w:r>
          </w:p>
        </w:tc>
      </w:tr>
      <w:tr w:rsidR="00667656" w:rsidRPr="00B80018" w:rsidTr="00794505">
        <w:trPr>
          <w:gridAfter w:val="2"/>
          <w:wAfter w:w="198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656" w:rsidRPr="00E7213D" w:rsidRDefault="00667656" w:rsidP="00082B6C">
            <w:pPr>
              <w:widowControl/>
              <w:numPr>
                <w:ilvl w:val="0"/>
                <w:numId w:val="10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Pr="006A694B" w:rsidRDefault="00667656" w:rsidP="00E7213D">
            <w:pPr>
              <w:pStyle w:val="1a"/>
              <w:spacing w:line="240" w:lineRule="auto"/>
              <w:rPr>
                <w:rFonts w:ascii="Times New Roman" w:hAnsi="Times New Roman"/>
              </w:rPr>
            </w:pPr>
            <w:r w:rsidRPr="006A694B">
              <w:rPr>
                <w:rFonts w:ascii="Times New Roman" w:hAnsi="Times New Roman"/>
                <w:color w:val="000000"/>
                <w:shd w:val="clear" w:color="auto" w:fill="FFFFFF"/>
              </w:rPr>
              <w:t>Оформление и обновление   тематических стендов для обучающихся, родителей (законных представителей).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Default="00667656" w:rsidP="00E7213D">
            <w:pPr>
              <w:pStyle w:val="1a"/>
              <w:spacing w:line="240" w:lineRule="auto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5-9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Default="00667656" w:rsidP="00E7213D">
            <w:pPr>
              <w:pStyle w:val="1a"/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 учебного года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Pr="006A694B" w:rsidRDefault="00667656" w:rsidP="00E7213D">
            <w:pPr>
              <w:pStyle w:val="1a"/>
              <w:spacing w:line="240" w:lineRule="auto"/>
              <w:ind w:firstLine="0"/>
              <w:rPr>
                <w:rFonts w:ascii="Times New Roman" w:hAnsi="Times New Roman"/>
              </w:rPr>
            </w:pPr>
            <w:r w:rsidRPr="006A694B">
              <w:rPr>
                <w:rFonts w:ascii="Times New Roman" w:hAnsi="Times New Roman"/>
              </w:rPr>
              <w:t xml:space="preserve">Заместитель </w:t>
            </w:r>
          </w:p>
          <w:p w:rsidR="00667656" w:rsidRPr="006A694B" w:rsidRDefault="00667656" w:rsidP="00E7213D">
            <w:pPr>
              <w:pStyle w:val="1a"/>
              <w:spacing w:line="240" w:lineRule="auto"/>
              <w:ind w:firstLine="0"/>
              <w:rPr>
                <w:rFonts w:ascii="Times New Roman" w:hAnsi="Times New Roman"/>
              </w:rPr>
            </w:pPr>
            <w:r w:rsidRPr="006A694B">
              <w:rPr>
                <w:rFonts w:ascii="Times New Roman" w:hAnsi="Times New Roman"/>
              </w:rPr>
              <w:t xml:space="preserve">директора по ВР </w:t>
            </w:r>
          </w:p>
          <w:p w:rsidR="00667656" w:rsidRPr="006A694B" w:rsidRDefault="00667656" w:rsidP="00E7213D">
            <w:pPr>
              <w:pStyle w:val="1a"/>
              <w:spacing w:line="240" w:lineRule="auto"/>
              <w:rPr>
                <w:rFonts w:ascii="Times New Roman" w:hAnsi="Times New Roman"/>
              </w:rPr>
            </w:pPr>
          </w:p>
          <w:p w:rsidR="00667656" w:rsidRPr="006A694B" w:rsidRDefault="00667656" w:rsidP="00E7213D">
            <w:pPr>
              <w:pStyle w:val="1a"/>
              <w:spacing w:line="240" w:lineRule="auto"/>
              <w:ind w:firstLine="0"/>
              <w:rPr>
                <w:rFonts w:ascii="Times New Roman" w:hAnsi="Times New Roman"/>
              </w:rPr>
            </w:pPr>
            <w:r w:rsidRPr="006A694B">
              <w:rPr>
                <w:rFonts w:ascii="Times New Roman" w:hAnsi="Times New Roman"/>
              </w:rPr>
              <w:t xml:space="preserve">педагог-организатор </w:t>
            </w:r>
          </w:p>
        </w:tc>
      </w:tr>
      <w:tr w:rsidR="00667656" w:rsidRPr="00B80018" w:rsidTr="00794505">
        <w:trPr>
          <w:gridAfter w:val="2"/>
          <w:wAfter w:w="198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656" w:rsidRPr="00E7213D" w:rsidRDefault="00667656" w:rsidP="00082B6C">
            <w:pPr>
              <w:widowControl/>
              <w:numPr>
                <w:ilvl w:val="0"/>
                <w:numId w:val="10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Pr="006A694B" w:rsidRDefault="00667656" w:rsidP="00E7213D">
            <w:pPr>
              <w:pStyle w:val="1a"/>
              <w:spacing w:line="240" w:lineRule="auto"/>
              <w:rPr>
                <w:rFonts w:ascii="Times New Roman" w:hAnsi="Times New Roman"/>
              </w:rPr>
            </w:pPr>
            <w:r w:rsidRPr="006A694B">
              <w:rPr>
                <w:rFonts w:ascii="Times New Roman" w:hAnsi="Times New Roman"/>
                <w:color w:val="000000"/>
                <w:shd w:val="clear" w:color="auto" w:fill="FFFFFF"/>
              </w:rPr>
              <w:t>Оформление интерактивных локаций в рамках проведения общешкольных мероприятий.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Default="00667656" w:rsidP="00E7213D">
            <w:pPr>
              <w:pStyle w:val="1a"/>
              <w:spacing w:line="240" w:lineRule="auto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5-9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Default="00667656" w:rsidP="00E7213D">
            <w:pPr>
              <w:pStyle w:val="1a"/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 учебного года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Pr="006A694B" w:rsidRDefault="00667656" w:rsidP="00E7213D">
            <w:pPr>
              <w:pStyle w:val="1a"/>
              <w:spacing w:line="240" w:lineRule="auto"/>
              <w:ind w:firstLine="0"/>
              <w:rPr>
                <w:rFonts w:ascii="Times New Roman" w:hAnsi="Times New Roman"/>
              </w:rPr>
            </w:pPr>
            <w:r w:rsidRPr="006A694B">
              <w:rPr>
                <w:rFonts w:ascii="Times New Roman" w:hAnsi="Times New Roman"/>
              </w:rPr>
              <w:t xml:space="preserve">Заместитель </w:t>
            </w:r>
          </w:p>
          <w:p w:rsidR="00667656" w:rsidRPr="006A694B" w:rsidRDefault="00667656" w:rsidP="00E7213D">
            <w:pPr>
              <w:pStyle w:val="1a"/>
              <w:spacing w:line="240" w:lineRule="auto"/>
              <w:ind w:firstLine="0"/>
              <w:rPr>
                <w:rFonts w:ascii="Times New Roman" w:hAnsi="Times New Roman"/>
              </w:rPr>
            </w:pPr>
            <w:r w:rsidRPr="006A694B">
              <w:rPr>
                <w:rFonts w:ascii="Times New Roman" w:hAnsi="Times New Roman"/>
              </w:rPr>
              <w:t xml:space="preserve">директора по ВР </w:t>
            </w:r>
          </w:p>
          <w:p w:rsidR="00667656" w:rsidRPr="006A694B" w:rsidRDefault="00667656" w:rsidP="00E7213D">
            <w:pPr>
              <w:pStyle w:val="1a"/>
              <w:spacing w:line="240" w:lineRule="auto"/>
              <w:ind w:firstLine="0"/>
              <w:rPr>
                <w:rFonts w:ascii="Times New Roman" w:hAnsi="Times New Roman"/>
              </w:rPr>
            </w:pPr>
            <w:r w:rsidRPr="006A694B">
              <w:rPr>
                <w:rFonts w:ascii="Times New Roman" w:hAnsi="Times New Roman"/>
              </w:rPr>
              <w:t xml:space="preserve">педагог-организатор </w:t>
            </w:r>
          </w:p>
        </w:tc>
      </w:tr>
      <w:tr w:rsidR="00667656" w:rsidRPr="00B80018" w:rsidTr="00794505">
        <w:trPr>
          <w:gridAfter w:val="2"/>
          <w:wAfter w:w="198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656" w:rsidRPr="00E7213D" w:rsidRDefault="00667656" w:rsidP="00082B6C">
            <w:pPr>
              <w:widowControl/>
              <w:numPr>
                <w:ilvl w:val="0"/>
                <w:numId w:val="10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Pr="006A694B" w:rsidRDefault="00667656" w:rsidP="00E7213D">
            <w:pPr>
              <w:pStyle w:val="1a"/>
              <w:spacing w:line="240" w:lineRule="auto"/>
              <w:rPr>
                <w:rFonts w:ascii="Times New Roman" w:hAnsi="Times New Roman"/>
              </w:rPr>
            </w:pPr>
            <w:r w:rsidRPr="006A694B">
              <w:rPr>
                <w:rFonts w:ascii="Times New Roman" w:hAnsi="Times New Roman"/>
                <w:color w:val="000000"/>
                <w:shd w:val="clear" w:color="auto" w:fill="FFFFFF"/>
              </w:rPr>
              <w:t>КТД «Новогодний переполох» (коллективное оформление школы к Новому году).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Default="00667656" w:rsidP="00E7213D">
            <w:pPr>
              <w:pStyle w:val="1a"/>
              <w:spacing w:line="240" w:lineRule="auto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5-9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Default="00667656" w:rsidP="00E7213D">
            <w:pPr>
              <w:pStyle w:val="1a"/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Декабрь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Pr="006A694B" w:rsidRDefault="00667656" w:rsidP="00E7213D">
            <w:pPr>
              <w:pStyle w:val="1a"/>
              <w:spacing w:line="240" w:lineRule="auto"/>
              <w:ind w:firstLine="0"/>
              <w:rPr>
                <w:rFonts w:ascii="Times New Roman" w:hAnsi="Times New Roman"/>
              </w:rPr>
            </w:pPr>
            <w:r w:rsidRPr="006A694B">
              <w:rPr>
                <w:rFonts w:ascii="Times New Roman" w:hAnsi="Times New Roman"/>
              </w:rPr>
              <w:t xml:space="preserve">Заместитель </w:t>
            </w:r>
          </w:p>
          <w:p w:rsidR="00667656" w:rsidRPr="006A694B" w:rsidRDefault="00667656" w:rsidP="00E7213D">
            <w:pPr>
              <w:pStyle w:val="1a"/>
              <w:spacing w:line="240" w:lineRule="auto"/>
              <w:ind w:firstLine="0"/>
              <w:rPr>
                <w:rFonts w:ascii="Times New Roman" w:hAnsi="Times New Roman"/>
              </w:rPr>
            </w:pPr>
            <w:r w:rsidRPr="006A694B">
              <w:rPr>
                <w:rFonts w:ascii="Times New Roman" w:hAnsi="Times New Roman"/>
              </w:rPr>
              <w:t xml:space="preserve">директора по ВР </w:t>
            </w:r>
          </w:p>
          <w:p w:rsidR="00667656" w:rsidRPr="006A694B" w:rsidRDefault="00667656" w:rsidP="00E7213D">
            <w:pPr>
              <w:pStyle w:val="1a"/>
              <w:spacing w:line="240" w:lineRule="auto"/>
              <w:ind w:firstLine="0"/>
              <w:rPr>
                <w:rFonts w:ascii="Times New Roman" w:hAnsi="Times New Roman"/>
              </w:rPr>
            </w:pPr>
            <w:r w:rsidRPr="006A694B">
              <w:rPr>
                <w:rFonts w:ascii="Times New Roman" w:hAnsi="Times New Roman"/>
              </w:rPr>
              <w:t>классные руководители</w:t>
            </w:r>
          </w:p>
        </w:tc>
      </w:tr>
      <w:tr w:rsidR="00667656" w:rsidRPr="00B80018" w:rsidTr="00E7213D">
        <w:trPr>
          <w:gridAfter w:val="2"/>
          <w:wAfter w:w="1988" w:type="dxa"/>
        </w:trPr>
        <w:tc>
          <w:tcPr>
            <w:tcW w:w="1060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667656" w:rsidRPr="006A694B" w:rsidRDefault="00667656" w:rsidP="00310BD3">
            <w:pPr>
              <w:pStyle w:val="1a"/>
              <w:numPr>
                <w:ilvl w:val="0"/>
                <w:numId w:val="28"/>
              </w:numPr>
              <w:spacing w:line="240" w:lineRule="auto"/>
              <w:jc w:val="center"/>
              <w:rPr>
                <w:rFonts w:ascii="Times New Roman" w:hAnsi="Times New Roman"/>
              </w:rPr>
            </w:pPr>
            <w:r w:rsidRPr="006E0F70">
              <w:rPr>
                <w:rFonts w:ascii="Times New Roman" w:hAnsi="Times New Roman"/>
                <w:b/>
              </w:rPr>
              <w:t>Модуль «Взаимодействие с родителями (законными представителями)»</w:t>
            </w:r>
          </w:p>
        </w:tc>
      </w:tr>
      <w:tr w:rsidR="00667656" w:rsidRPr="00E7213D" w:rsidTr="00794505">
        <w:trPr>
          <w:gridAfter w:val="2"/>
          <w:wAfter w:w="198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656" w:rsidRPr="00E7213D" w:rsidRDefault="00667656" w:rsidP="00082B6C">
            <w:pPr>
              <w:widowControl/>
              <w:numPr>
                <w:ilvl w:val="0"/>
                <w:numId w:val="10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Pr="007B469B" w:rsidRDefault="00667656" w:rsidP="00E7213D">
            <w:pPr>
              <w:pStyle w:val="ParaAttribute5"/>
              <w:wordWrap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7B469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Работа Родительского патруля (профилактика ДДТТ).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Pr="00E7213D" w:rsidRDefault="00667656" w:rsidP="00E7213D">
            <w:pPr>
              <w:pStyle w:val="ParaAttribute3"/>
              <w:wordWrap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Pr="007B469B" w:rsidRDefault="00667656" w:rsidP="00E7213D">
            <w:pPr>
              <w:pStyle w:val="ParaAttribute3"/>
              <w:wordWrap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7B469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 течение уч. года (неделя до и неделя после каникул)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Pr="00E7213D" w:rsidRDefault="00667656" w:rsidP="00E7213D">
            <w:pPr>
              <w:pStyle w:val="ParaAttribute3"/>
              <w:wordWrap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E7213D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Зам. директора по ВР </w:t>
            </w:r>
          </w:p>
        </w:tc>
      </w:tr>
      <w:tr w:rsidR="00667656" w:rsidRPr="00E7213D" w:rsidTr="00794505">
        <w:trPr>
          <w:gridAfter w:val="2"/>
          <w:wAfter w:w="198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656" w:rsidRPr="00E7213D" w:rsidRDefault="00667656" w:rsidP="00082B6C">
            <w:pPr>
              <w:widowControl/>
              <w:numPr>
                <w:ilvl w:val="0"/>
                <w:numId w:val="10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Pr="007B469B" w:rsidRDefault="00667656" w:rsidP="00E7213D">
            <w:pPr>
              <w:pStyle w:val="ParaAttribute5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B469B">
              <w:rPr>
                <w:rFonts w:ascii="Times New Roman" w:hAnsi="Times New Roman"/>
                <w:color w:val="000000"/>
                <w:sz w:val="24"/>
                <w:szCs w:val="24"/>
              </w:rPr>
              <w:t>Выборы классных родительских активов.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Pr="00E67F02" w:rsidRDefault="00667656" w:rsidP="00E7213D">
            <w:pPr>
              <w:pStyle w:val="ParaAttribute3"/>
              <w:wordWrap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Pr="007B469B" w:rsidRDefault="00667656" w:rsidP="00E7213D">
            <w:pPr>
              <w:pStyle w:val="ParaAttribute3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B469B">
              <w:rPr>
                <w:rFonts w:ascii="Times New Roman" w:hAnsi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Pr="00E7213D" w:rsidRDefault="00667656" w:rsidP="00E7213D">
            <w:pPr>
              <w:pStyle w:val="ParaAttribute3"/>
              <w:wordWrap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E7213D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Классные руководители</w:t>
            </w:r>
          </w:p>
        </w:tc>
      </w:tr>
      <w:tr w:rsidR="00667656" w:rsidRPr="00E7213D" w:rsidTr="00794505">
        <w:trPr>
          <w:gridAfter w:val="2"/>
          <w:wAfter w:w="198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656" w:rsidRPr="00E7213D" w:rsidRDefault="00667656" w:rsidP="00082B6C">
            <w:pPr>
              <w:widowControl/>
              <w:numPr>
                <w:ilvl w:val="0"/>
                <w:numId w:val="10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Pr="007B469B" w:rsidRDefault="00667656" w:rsidP="00E7213D">
            <w:pPr>
              <w:pStyle w:val="ParaAttribute5"/>
              <w:wordWrap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7B469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Довыборы в Совет родителей школы.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Pr="007B469B" w:rsidRDefault="00667656" w:rsidP="00E7213D">
            <w:pPr>
              <w:pStyle w:val="ParaAttribute3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Pr="007B469B" w:rsidRDefault="00667656" w:rsidP="00E7213D">
            <w:pPr>
              <w:pStyle w:val="ParaAttribute3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B469B">
              <w:rPr>
                <w:rFonts w:ascii="Times New Roman" w:hAnsi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Pr="00E7213D" w:rsidRDefault="00667656" w:rsidP="00E7213D">
            <w:pPr>
              <w:pStyle w:val="ParaAttribute3"/>
              <w:wordWrap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E7213D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Администрация ОО</w:t>
            </w:r>
          </w:p>
        </w:tc>
      </w:tr>
      <w:tr w:rsidR="00667656" w:rsidRPr="00E7213D" w:rsidTr="00794505">
        <w:trPr>
          <w:gridAfter w:val="2"/>
          <w:wAfter w:w="198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656" w:rsidRPr="00E7213D" w:rsidRDefault="00667656" w:rsidP="00082B6C">
            <w:pPr>
              <w:widowControl/>
              <w:numPr>
                <w:ilvl w:val="0"/>
                <w:numId w:val="10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Pr="007B469B" w:rsidRDefault="00667656" w:rsidP="00E7213D">
            <w:pPr>
              <w:pStyle w:val="ParaAttribute5"/>
              <w:wordWrap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7B469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Организация Родительского контроля качества питания.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Pr="007B469B" w:rsidRDefault="00667656" w:rsidP="00E7213D">
            <w:pPr>
              <w:pStyle w:val="ParaAttribute3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Pr="007B469B" w:rsidRDefault="00667656" w:rsidP="00E7213D">
            <w:pPr>
              <w:pStyle w:val="ParaAttribute3"/>
              <w:wordWrap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7B469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 течение уч. года, еженедельно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Pr="00E7213D" w:rsidRDefault="00667656" w:rsidP="00E7213D">
            <w:pPr>
              <w:pStyle w:val="ParaAttribute3"/>
              <w:wordWrap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E7213D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Социальный педагог</w:t>
            </w:r>
          </w:p>
        </w:tc>
      </w:tr>
      <w:tr w:rsidR="00667656" w:rsidRPr="00E7213D" w:rsidTr="00794505">
        <w:trPr>
          <w:gridAfter w:val="2"/>
          <w:wAfter w:w="198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656" w:rsidRPr="00E7213D" w:rsidRDefault="00667656" w:rsidP="00082B6C">
            <w:pPr>
              <w:widowControl/>
              <w:numPr>
                <w:ilvl w:val="0"/>
                <w:numId w:val="10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Pr="007B469B" w:rsidRDefault="00667656" w:rsidP="00E7213D">
            <w:pPr>
              <w:pStyle w:val="ParaAttribute5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B469B">
              <w:rPr>
                <w:rFonts w:ascii="Times New Roman" w:hAnsi="Times New Roman"/>
                <w:color w:val="000000"/>
                <w:sz w:val="24"/>
                <w:szCs w:val="24"/>
              </w:rPr>
              <w:t>Организация работы Совета родителей.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Pr="007B469B" w:rsidRDefault="00667656" w:rsidP="00E7213D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Pr="007B469B" w:rsidRDefault="00667656" w:rsidP="00E7213D">
            <w:pPr>
              <w:pStyle w:val="ParaAttribute3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B469B">
              <w:rPr>
                <w:rFonts w:ascii="Times New Roman" w:hAnsi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Pr="00E7213D" w:rsidRDefault="00667656" w:rsidP="00E7213D">
            <w:pPr>
              <w:pStyle w:val="ParaAttribute3"/>
              <w:wordWrap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E7213D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Зам. директора по ВР </w:t>
            </w:r>
          </w:p>
        </w:tc>
      </w:tr>
      <w:tr w:rsidR="00667656" w:rsidRPr="00E7213D" w:rsidTr="00794505">
        <w:trPr>
          <w:gridAfter w:val="2"/>
          <w:wAfter w:w="198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656" w:rsidRPr="00E7213D" w:rsidRDefault="00667656" w:rsidP="00082B6C">
            <w:pPr>
              <w:widowControl/>
              <w:numPr>
                <w:ilvl w:val="0"/>
                <w:numId w:val="10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Pr="007B469B" w:rsidRDefault="00667656" w:rsidP="00E7213D">
            <w:pPr>
              <w:pStyle w:val="1a"/>
              <w:spacing w:line="240" w:lineRule="auto"/>
              <w:rPr>
                <w:rFonts w:ascii="Times New Roman" w:hAnsi="Times New Roman" w:cs="Times New Roman"/>
              </w:rPr>
            </w:pPr>
            <w:r w:rsidRPr="007B469B">
              <w:rPr>
                <w:rFonts w:ascii="Times New Roman" w:hAnsi="Times New Roman" w:cs="Times New Roman"/>
              </w:rPr>
              <w:t>Участие родителей в работе комиссии по урегулированию споров между участниками образовательных отношений.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Pr="007B469B" w:rsidRDefault="00667656" w:rsidP="00E7213D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Pr="007B469B" w:rsidRDefault="00667656" w:rsidP="00E7213D">
            <w:pPr>
              <w:pStyle w:val="1a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B469B">
              <w:rPr>
                <w:rFonts w:ascii="Times New Roman" w:hAnsi="Times New Roman" w:cs="Times New Roman"/>
                <w:color w:val="000000"/>
              </w:rPr>
              <w:t>В течение</w:t>
            </w:r>
          </w:p>
          <w:p w:rsidR="00667656" w:rsidRPr="007B469B" w:rsidRDefault="00667656" w:rsidP="00E7213D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B469B">
              <w:rPr>
                <w:rFonts w:ascii="Times New Roman" w:hAnsi="Times New Roman"/>
                <w:color w:val="000000"/>
                <w:sz w:val="24"/>
                <w:szCs w:val="24"/>
              </w:rPr>
              <w:t>учебного года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Pr="00E7213D" w:rsidRDefault="00667656" w:rsidP="00E7213D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E7213D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Председатель </w:t>
            </w:r>
          </w:p>
          <w:p w:rsidR="00667656" w:rsidRPr="00E7213D" w:rsidRDefault="00667656" w:rsidP="00E7213D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E7213D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комиссии </w:t>
            </w:r>
          </w:p>
        </w:tc>
      </w:tr>
      <w:tr w:rsidR="00667656" w:rsidRPr="00B80018" w:rsidTr="00794505">
        <w:trPr>
          <w:gridAfter w:val="2"/>
          <w:wAfter w:w="198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656" w:rsidRPr="00E7213D" w:rsidRDefault="00667656" w:rsidP="00082B6C">
            <w:pPr>
              <w:widowControl/>
              <w:numPr>
                <w:ilvl w:val="0"/>
                <w:numId w:val="10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Pr="007B469B" w:rsidRDefault="00667656" w:rsidP="00E7213D">
            <w:pPr>
              <w:pStyle w:val="af9"/>
              <w:ind w:lef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7B469B">
              <w:rPr>
                <w:rFonts w:ascii="Times New Roman" w:hAnsi="Times New Roman" w:cs="Times New Roman"/>
                <w:sz w:val="24"/>
                <w:szCs w:val="24"/>
              </w:rPr>
              <w:t xml:space="preserve">Общешкольные родительские собрания, направленные на обсуждение актуальных вопросов либо решение острых школьных проблем.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Pr="007B469B" w:rsidRDefault="00667656" w:rsidP="00E7213D">
            <w:pPr>
              <w:pStyle w:val="1a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color w:val="000000"/>
              </w:rPr>
              <w:t>5-9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Pr="007B469B" w:rsidRDefault="00667656" w:rsidP="00E7213D">
            <w:pPr>
              <w:pStyle w:val="1a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B469B">
              <w:rPr>
                <w:rFonts w:ascii="Times New Roman" w:hAnsi="Times New Roman" w:cs="Times New Roman"/>
                <w:color w:val="000000"/>
              </w:rPr>
              <w:t>В течение</w:t>
            </w:r>
          </w:p>
          <w:p w:rsidR="00667656" w:rsidRPr="007B469B" w:rsidRDefault="00667656" w:rsidP="00E7213D">
            <w:pPr>
              <w:pStyle w:val="1a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B469B">
              <w:rPr>
                <w:rFonts w:ascii="Times New Roman" w:hAnsi="Times New Roman" w:cs="Times New Roman"/>
                <w:color w:val="000000"/>
              </w:rPr>
              <w:t>учебного года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Pr="007B469B" w:rsidRDefault="00667656" w:rsidP="00E7213D">
            <w:pPr>
              <w:pStyle w:val="1a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7B469B">
              <w:rPr>
                <w:rFonts w:ascii="Times New Roman" w:hAnsi="Times New Roman" w:cs="Times New Roman"/>
              </w:rPr>
              <w:t>Заместители директора по УВР, ВР.</w:t>
            </w:r>
          </w:p>
        </w:tc>
      </w:tr>
      <w:tr w:rsidR="00667656" w:rsidRPr="00E7213D" w:rsidTr="00794505">
        <w:trPr>
          <w:gridAfter w:val="2"/>
          <w:wAfter w:w="198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656" w:rsidRPr="00E7213D" w:rsidRDefault="00667656" w:rsidP="00082B6C">
            <w:pPr>
              <w:widowControl/>
              <w:numPr>
                <w:ilvl w:val="0"/>
                <w:numId w:val="10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Pr="007B469B" w:rsidRDefault="00667656" w:rsidP="00E7213D">
            <w:pPr>
              <w:pStyle w:val="af9"/>
              <w:ind w:lef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7B469B">
              <w:rPr>
                <w:rFonts w:ascii="Times New Roman" w:hAnsi="Times New Roman" w:cs="Times New Roman"/>
                <w:sz w:val="24"/>
                <w:szCs w:val="24"/>
              </w:rPr>
              <w:t>Классные родительские собрания (согласно утвержденному графику).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Pr="007B469B" w:rsidRDefault="00667656" w:rsidP="00E7213D">
            <w:pPr>
              <w:pStyle w:val="1a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color w:val="000000"/>
              </w:rPr>
              <w:t>5-9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Pr="007B469B" w:rsidRDefault="00667656" w:rsidP="00E7213D">
            <w:pPr>
              <w:pStyle w:val="1a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B469B">
              <w:rPr>
                <w:rFonts w:ascii="Times New Roman" w:hAnsi="Times New Roman" w:cs="Times New Roman"/>
                <w:color w:val="000000"/>
              </w:rPr>
              <w:t>4 раза в год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Pr="007B469B" w:rsidRDefault="00667656" w:rsidP="00E7213D">
            <w:pPr>
              <w:pStyle w:val="1a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7B469B">
              <w:rPr>
                <w:rFonts w:ascii="Times New Roman" w:hAnsi="Times New Roman" w:cs="Times New Roman"/>
              </w:rPr>
              <w:t>Кл. руководители</w:t>
            </w:r>
          </w:p>
        </w:tc>
      </w:tr>
      <w:tr w:rsidR="00667656" w:rsidRPr="00E7213D" w:rsidTr="00794505">
        <w:trPr>
          <w:gridAfter w:val="2"/>
          <w:wAfter w:w="198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656" w:rsidRPr="00E7213D" w:rsidRDefault="00667656" w:rsidP="00082B6C">
            <w:pPr>
              <w:widowControl/>
              <w:numPr>
                <w:ilvl w:val="0"/>
                <w:numId w:val="10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Pr="007B469B" w:rsidRDefault="00667656" w:rsidP="00E7213D">
            <w:pPr>
              <w:pStyle w:val="1a"/>
              <w:spacing w:line="240" w:lineRule="auto"/>
              <w:rPr>
                <w:rFonts w:ascii="Times New Roman" w:hAnsi="Times New Roman" w:cs="Times New Roman"/>
              </w:rPr>
            </w:pPr>
            <w:r w:rsidRPr="007B469B">
              <w:rPr>
                <w:rFonts w:ascii="Times New Roman" w:hAnsi="Times New Roman" w:cs="Times New Roman"/>
              </w:rPr>
              <w:t xml:space="preserve">Организация участия </w:t>
            </w:r>
            <w:r w:rsidRPr="007B469B">
              <w:rPr>
                <w:rFonts w:ascii="Times New Roman" w:hAnsi="Times New Roman" w:cs="Times New Roman"/>
              </w:rPr>
              <w:lastRenderedPageBreak/>
              <w:t>родителей в вебинарах, Всероссийских родительских собраниях, форумах на актуальные для родителей темы.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Pr="007B469B" w:rsidRDefault="00667656" w:rsidP="00E7213D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5-9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Pr="007B469B" w:rsidRDefault="00667656" w:rsidP="00E7213D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B469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 течение учебного </w:t>
            </w:r>
            <w:r w:rsidRPr="007B469B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года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Pr="007B469B" w:rsidRDefault="00667656" w:rsidP="00E7213D">
            <w:pPr>
              <w:pStyle w:val="1a"/>
              <w:spacing w:line="240" w:lineRule="auto"/>
              <w:ind w:firstLine="0"/>
              <w:rPr>
                <w:rStyle w:val="CharAttribute6"/>
                <w:rFonts w:eastAsia="TimesNewRoman"/>
                <w:color w:val="000000"/>
                <w:sz w:val="24"/>
              </w:rPr>
            </w:pPr>
            <w:r w:rsidRPr="007B469B">
              <w:rPr>
                <w:rFonts w:ascii="Times New Roman" w:hAnsi="Times New Roman" w:cs="Times New Roman"/>
              </w:rPr>
              <w:lastRenderedPageBreak/>
              <w:t>Кл. руководители</w:t>
            </w:r>
          </w:p>
        </w:tc>
      </w:tr>
      <w:tr w:rsidR="00667656" w:rsidRPr="00E7213D" w:rsidTr="00794505">
        <w:trPr>
          <w:gridAfter w:val="2"/>
          <w:wAfter w:w="198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656" w:rsidRPr="00E7213D" w:rsidRDefault="00667656" w:rsidP="00082B6C">
            <w:pPr>
              <w:widowControl/>
              <w:numPr>
                <w:ilvl w:val="0"/>
                <w:numId w:val="10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Pr="007B469B" w:rsidRDefault="00667656" w:rsidP="00E7213D">
            <w:pPr>
              <w:pStyle w:val="1a"/>
              <w:spacing w:line="240" w:lineRule="auto"/>
              <w:rPr>
                <w:rFonts w:ascii="Times New Roman" w:hAnsi="Times New Roman" w:cs="Times New Roman"/>
              </w:rPr>
            </w:pPr>
            <w:r w:rsidRPr="007B469B">
              <w:rPr>
                <w:rFonts w:ascii="Times New Roman" w:hAnsi="Times New Roman" w:cs="Times New Roman"/>
              </w:rPr>
              <w:t xml:space="preserve">Организация встреч по запросу родителей с педагогом-психологом, соц. педагогом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Pr="007B469B" w:rsidRDefault="00667656" w:rsidP="00E7213D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Pr="007B469B" w:rsidRDefault="00667656" w:rsidP="00E7213D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B469B">
              <w:rPr>
                <w:rFonts w:ascii="Times New Roman" w:hAnsi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Pr="00E7213D" w:rsidRDefault="00667656" w:rsidP="00E7213D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E7213D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Зам. директора </w:t>
            </w:r>
          </w:p>
          <w:p w:rsidR="00667656" w:rsidRPr="00E7213D" w:rsidRDefault="00667656" w:rsidP="00E7213D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</w:p>
        </w:tc>
      </w:tr>
      <w:tr w:rsidR="00667656" w:rsidRPr="00E7213D" w:rsidTr="00794505">
        <w:trPr>
          <w:gridAfter w:val="2"/>
          <w:wAfter w:w="198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656" w:rsidRPr="00E7213D" w:rsidRDefault="00667656" w:rsidP="00082B6C">
            <w:pPr>
              <w:widowControl/>
              <w:numPr>
                <w:ilvl w:val="0"/>
                <w:numId w:val="10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Pr="007B469B" w:rsidRDefault="00667656" w:rsidP="00E7213D">
            <w:pPr>
              <w:pStyle w:val="af9"/>
              <w:ind w:lef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7B469B">
              <w:rPr>
                <w:rFonts w:ascii="Times New Roman" w:hAnsi="Times New Roman" w:cs="Times New Roman"/>
                <w:sz w:val="24"/>
                <w:szCs w:val="24"/>
              </w:rPr>
              <w:t>Привлечение родителей к подготовке и проведению общешкольных и классных мероприятий.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Pr="007B469B" w:rsidRDefault="00667656" w:rsidP="00E7213D">
            <w:pPr>
              <w:pStyle w:val="1a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color w:val="000000"/>
              </w:rPr>
              <w:t>5-9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Pr="007B469B" w:rsidRDefault="00667656" w:rsidP="00E7213D">
            <w:pPr>
              <w:pStyle w:val="1a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B469B">
              <w:rPr>
                <w:rFonts w:ascii="Times New Roman" w:hAnsi="Times New Roman" w:cs="Times New Roman"/>
                <w:color w:val="000000"/>
              </w:rPr>
              <w:t>По плану работы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Pr="00E7213D" w:rsidRDefault="00667656" w:rsidP="00E7213D">
            <w:pPr>
              <w:pStyle w:val="1a"/>
              <w:spacing w:line="240" w:lineRule="auto"/>
              <w:ind w:firstLine="0"/>
              <w:rPr>
                <w:rStyle w:val="CharAttribute6"/>
                <w:rFonts w:eastAsia="TimesNewRoman" w:hAnsi="Times New Roman"/>
                <w:color w:val="000000"/>
                <w:sz w:val="24"/>
                <w:u w:val="none"/>
              </w:rPr>
            </w:pPr>
            <w:r w:rsidRPr="00E7213D">
              <w:rPr>
                <w:rStyle w:val="CharAttribute6"/>
                <w:rFonts w:eastAsia="TimesNewRoman" w:hAnsi="Times New Roman"/>
                <w:color w:val="000000"/>
                <w:sz w:val="24"/>
                <w:u w:val="none"/>
              </w:rPr>
              <w:t xml:space="preserve">Классные </w:t>
            </w:r>
          </w:p>
          <w:p w:rsidR="00667656" w:rsidRPr="00E7213D" w:rsidRDefault="00667656" w:rsidP="00E7213D">
            <w:pPr>
              <w:pStyle w:val="1a"/>
              <w:spacing w:line="240" w:lineRule="auto"/>
              <w:ind w:firstLine="0"/>
              <w:rPr>
                <w:rStyle w:val="CharAttribute6"/>
                <w:rFonts w:eastAsia="TimesNewRoman" w:hAnsi="Times New Roman"/>
                <w:color w:val="000000"/>
                <w:sz w:val="24"/>
                <w:u w:val="none"/>
              </w:rPr>
            </w:pPr>
            <w:r w:rsidRPr="00E7213D">
              <w:rPr>
                <w:rStyle w:val="CharAttribute6"/>
                <w:rFonts w:eastAsia="TimesNewRoman" w:hAnsi="Times New Roman"/>
                <w:color w:val="000000"/>
                <w:sz w:val="24"/>
                <w:u w:val="none"/>
              </w:rPr>
              <w:t>руководители</w:t>
            </w:r>
          </w:p>
          <w:p w:rsidR="00667656" w:rsidRPr="00E7213D" w:rsidRDefault="00667656" w:rsidP="00E7213D">
            <w:pPr>
              <w:pStyle w:val="1a"/>
              <w:spacing w:line="240" w:lineRule="auto"/>
              <w:ind w:firstLine="0"/>
              <w:rPr>
                <w:rStyle w:val="CharAttribute6"/>
                <w:rFonts w:eastAsia="TimesNewRoman" w:hAnsi="Times New Roman"/>
                <w:color w:val="000000"/>
                <w:sz w:val="24"/>
                <w:u w:val="none"/>
              </w:rPr>
            </w:pPr>
            <w:r w:rsidRPr="00E7213D">
              <w:rPr>
                <w:rStyle w:val="CharAttribute6"/>
                <w:rFonts w:eastAsia="TimesNewRoman" w:hAnsi="Times New Roman"/>
                <w:color w:val="000000"/>
                <w:sz w:val="24"/>
                <w:u w:val="none"/>
              </w:rPr>
              <w:t>Зам. директора</w:t>
            </w:r>
          </w:p>
          <w:p w:rsidR="00667656" w:rsidRPr="00E7213D" w:rsidRDefault="00667656" w:rsidP="00E7213D">
            <w:pPr>
              <w:pStyle w:val="1a"/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667656" w:rsidRPr="00E7213D" w:rsidTr="00794505">
        <w:trPr>
          <w:gridAfter w:val="2"/>
          <w:wAfter w:w="198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656" w:rsidRPr="00E7213D" w:rsidRDefault="00667656" w:rsidP="00082B6C">
            <w:pPr>
              <w:widowControl/>
              <w:numPr>
                <w:ilvl w:val="0"/>
                <w:numId w:val="10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Pr="007B469B" w:rsidRDefault="00667656" w:rsidP="00E7213D">
            <w:pPr>
              <w:pStyle w:val="1a"/>
              <w:spacing w:line="240" w:lineRule="auto"/>
              <w:rPr>
                <w:rFonts w:ascii="Times New Roman" w:hAnsi="Times New Roman" w:cs="Times New Roman"/>
              </w:rPr>
            </w:pPr>
            <w:r w:rsidRPr="007B469B">
              <w:rPr>
                <w:rFonts w:ascii="Times New Roman" w:hAnsi="Times New Roman" w:cs="Times New Roman"/>
              </w:rPr>
              <w:t>Проведение индивидуальных консультаций для родителей с целью координации воспитательных усилий педагогов и родителей.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Pr="007B469B" w:rsidRDefault="00667656" w:rsidP="00E7213D">
            <w:pPr>
              <w:pStyle w:val="1a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color w:val="000000"/>
              </w:rPr>
              <w:t>5-9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Pr="007B469B" w:rsidRDefault="00667656" w:rsidP="00E7213D">
            <w:pPr>
              <w:pStyle w:val="1a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B469B">
              <w:rPr>
                <w:rFonts w:ascii="Times New Roman" w:hAnsi="Times New Roman" w:cs="Times New Roman"/>
                <w:color w:val="000000"/>
              </w:rPr>
              <w:t>В течение учебного года, п</w:t>
            </w:r>
            <w:r w:rsidRPr="007B469B">
              <w:rPr>
                <w:rFonts w:ascii="Times New Roman" w:hAnsi="Times New Roman" w:cs="Times New Roman"/>
              </w:rPr>
              <w:t>о мере необходимости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Pr="00E7213D" w:rsidRDefault="00667656" w:rsidP="00E7213D">
            <w:pPr>
              <w:pStyle w:val="1a"/>
              <w:spacing w:line="240" w:lineRule="auto"/>
              <w:ind w:firstLine="0"/>
              <w:rPr>
                <w:rStyle w:val="CharAttribute6"/>
                <w:rFonts w:eastAsia="TimesNewRoman" w:hAnsi="Times New Roman"/>
                <w:color w:val="000000"/>
                <w:sz w:val="24"/>
                <w:u w:val="none"/>
              </w:rPr>
            </w:pPr>
            <w:r w:rsidRPr="00E7213D">
              <w:rPr>
                <w:rStyle w:val="CharAttribute6"/>
                <w:rFonts w:eastAsia="TimesNewRoman" w:hAnsi="Times New Roman"/>
                <w:color w:val="000000"/>
                <w:sz w:val="24"/>
                <w:u w:val="none"/>
              </w:rPr>
              <w:t xml:space="preserve">Классные </w:t>
            </w:r>
          </w:p>
          <w:p w:rsidR="00667656" w:rsidRPr="00E7213D" w:rsidRDefault="00667656" w:rsidP="00E7213D">
            <w:pPr>
              <w:pStyle w:val="1a"/>
              <w:spacing w:line="240" w:lineRule="auto"/>
              <w:ind w:firstLine="0"/>
              <w:rPr>
                <w:rStyle w:val="CharAttribute6"/>
                <w:rFonts w:eastAsia="TimesNewRoman" w:hAnsi="Times New Roman"/>
                <w:color w:val="000000"/>
                <w:sz w:val="24"/>
                <w:u w:val="none"/>
              </w:rPr>
            </w:pPr>
            <w:r w:rsidRPr="00E7213D">
              <w:rPr>
                <w:rStyle w:val="CharAttribute6"/>
                <w:rFonts w:eastAsia="TimesNewRoman" w:hAnsi="Times New Roman"/>
                <w:color w:val="000000"/>
                <w:sz w:val="24"/>
                <w:u w:val="none"/>
              </w:rPr>
              <w:t>руководители</w:t>
            </w:r>
          </w:p>
          <w:p w:rsidR="00667656" w:rsidRPr="00E7213D" w:rsidRDefault="00667656" w:rsidP="00E7213D">
            <w:pPr>
              <w:pStyle w:val="ParaAttribute8"/>
              <w:ind w:firstLine="0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E7213D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Администрация</w:t>
            </w:r>
          </w:p>
        </w:tc>
      </w:tr>
      <w:tr w:rsidR="00667656" w:rsidRPr="00E7213D" w:rsidTr="00794505">
        <w:trPr>
          <w:gridAfter w:val="2"/>
          <w:wAfter w:w="198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656" w:rsidRPr="00E7213D" w:rsidRDefault="00667656" w:rsidP="00082B6C">
            <w:pPr>
              <w:widowControl/>
              <w:numPr>
                <w:ilvl w:val="0"/>
                <w:numId w:val="10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Pr="007B469B" w:rsidRDefault="00667656" w:rsidP="00E7213D">
            <w:pPr>
              <w:pStyle w:val="1a"/>
              <w:spacing w:line="240" w:lineRule="auto"/>
              <w:rPr>
                <w:rFonts w:ascii="Times New Roman" w:hAnsi="Times New Roman" w:cs="Times New Roman"/>
              </w:rPr>
            </w:pPr>
            <w:r w:rsidRPr="007B469B">
              <w:rPr>
                <w:rFonts w:ascii="Times New Roman" w:hAnsi="Times New Roman" w:cs="Times New Roman"/>
              </w:rPr>
              <w:t>Организация целевого взаимодействия с законными представителями детей-сирот, оставшихся без попечения родителей, приемных детей (при наличии).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Pr="007B469B" w:rsidRDefault="00667656" w:rsidP="00E7213D">
            <w:pPr>
              <w:pStyle w:val="1a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color w:val="000000"/>
              </w:rPr>
              <w:t>5-9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Pr="007B469B" w:rsidRDefault="00667656" w:rsidP="00E7213D">
            <w:pPr>
              <w:pStyle w:val="1a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B469B">
              <w:rPr>
                <w:rFonts w:ascii="Times New Roman" w:hAnsi="Times New Roman" w:cs="Times New Roman"/>
                <w:color w:val="000000"/>
              </w:rPr>
              <w:t>В течение учебного года, п</w:t>
            </w:r>
            <w:r w:rsidRPr="007B469B">
              <w:rPr>
                <w:rFonts w:ascii="Times New Roman" w:hAnsi="Times New Roman" w:cs="Times New Roman"/>
              </w:rPr>
              <w:t>о мере необходимости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Pr="00E7213D" w:rsidRDefault="00667656" w:rsidP="00E7213D">
            <w:pPr>
              <w:pStyle w:val="1a"/>
              <w:spacing w:line="240" w:lineRule="auto"/>
              <w:ind w:firstLine="0"/>
              <w:rPr>
                <w:rStyle w:val="CharAttribute6"/>
                <w:rFonts w:eastAsia="TimesNewRoman" w:hAnsi="Times New Roman"/>
                <w:color w:val="000000"/>
                <w:sz w:val="24"/>
                <w:u w:val="none"/>
              </w:rPr>
            </w:pPr>
            <w:r w:rsidRPr="00E7213D">
              <w:rPr>
                <w:rStyle w:val="CharAttribute6"/>
                <w:rFonts w:eastAsia="TimesNewRoman" w:hAnsi="Times New Roman"/>
                <w:color w:val="000000"/>
                <w:sz w:val="24"/>
                <w:u w:val="none"/>
              </w:rPr>
              <w:t xml:space="preserve">Классные </w:t>
            </w:r>
          </w:p>
          <w:p w:rsidR="00667656" w:rsidRPr="00E7213D" w:rsidRDefault="00667656" w:rsidP="00E7213D">
            <w:pPr>
              <w:pStyle w:val="1a"/>
              <w:spacing w:line="240" w:lineRule="auto"/>
              <w:ind w:firstLine="0"/>
              <w:rPr>
                <w:rStyle w:val="CharAttribute6"/>
                <w:rFonts w:eastAsia="TimesNewRoman" w:hAnsi="Times New Roman"/>
                <w:color w:val="000000"/>
                <w:sz w:val="24"/>
                <w:u w:val="none"/>
              </w:rPr>
            </w:pPr>
            <w:r w:rsidRPr="00E7213D">
              <w:rPr>
                <w:rStyle w:val="CharAttribute6"/>
                <w:rFonts w:eastAsia="TimesNewRoman" w:hAnsi="Times New Roman"/>
                <w:color w:val="000000"/>
                <w:sz w:val="24"/>
                <w:u w:val="none"/>
              </w:rPr>
              <w:t>руководители</w:t>
            </w:r>
          </w:p>
          <w:p w:rsidR="00667656" w:rsidRPr="00E7213D" w:rsidRDefault="00667656" w:rsidP="00E7213D">
            <w:pPr>
              <w:pStyle w:val="1a"/>
              <w:spacing w:line="240" w:lineRule="auto"/>
              <w:ind w:firstLine="0"/>
              <w:rPr>
                <w:rStyle w:val="CharAttribute6"/>
                <w:rFonts w:eastAsia="TimesNewRoman" w:hAnsi="Times New Roman"/>
                <w:color w:val="000000"/>
                <w:sz w:val="24"/>
                <w:u w:val="none"/>
              </w:rPr>
            </w:pPr>
            <w:r w:rsidRPr="00E7213D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Администрация</w:t>
            </w:r>
          </w:p>
        </w:tc>
      </w:tr>
      <w:tr w:rsidR="00667656" w:rsidRPr="00E7213D" w:rsidTr="00794505">
        <w:trPr>
          <w:gridAfter w:val="2"/>
          <w:wAfter w:w="198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656" w:rsidRPr="00E7213D" w:rsidRDefault="00667656" w:rsidP="00082B6C">
            <w:pPr>
              <w:widowControl/>
              <w:numPr>
                <w:ilvl w:val="0"/>
                <w:numId w:val="10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Pr="007B469B" w:rsidRDefault="00667656" w:rsidP="00E7213D">
            <w:pPr>
              <w:pStyle w:val="1a"/>
              <w:spacing w:line="240" w:lineRule="auto"/>
              <w:rPr>
                <w:rFonts w:ascii="Times New Roman" w:hAnsi="Times New Roman" w:cs="Times New Roman"/>
              </w:rPr>
            </w:pPr>
            <w:r w:rsidRPr="007B469B">
              <w:rPr>
                <w:rFonts w:ascii="Times New Roman" w:hAnsi="Times New Roman" w:cs="Times New Roman"/>
              </w:rPr>
              <w:t>Организация участия родителей в занятиях по программе курса внеурочной деятельности «Разговоры о важном».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Pr="007B469B" w:rsidRDefault="00667656" w:rsidP="00E7213D">
            <w:pPr>
              <w:pStyle w:val="1a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color w:val="000000"/>
              </w:rPr>
              <w:t>5-9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Pr="007B469B" w:rsidRDefault="00667656" w:rsidP="00E7213D">
            <w:pPr>
              <w:pStyle w:val="1a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B469B">
              <w:rPr>
                <w:rFonts w:ascii="Times New Roman" w:hAnsi="Times New Roman" w:cs="Times New Roman"/>
                <w:color w:val="000000"/>
              </w:rPr>
              <w:t>В течение учебного года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Pr="00E7213D" w:rsidRDefault="00667656" w:rsidP="00E7213D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E7213D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Классные руководители</w:t>
            </w:r>
          </w:p>
        </w:tc>
      </w:tr>
      <w:tr w:rsidR="00667656" w:rsidRPr="00E7213D" w:rsidTr="00794505">
        <w:trPr>
          <w:gridAfter w:val="2"/>
          <w:wAfter w:w="198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656" w:rsidRPr="00E7213D" w:rsidRDefault="00667656" w:rsidP="00082B6C">
            <w:pPr>
              <w:widowControl/>
              <w:numPr>
                <w:ilvl w:val="0"/>
                <w:numId w:val="10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Pr="007B469B" w:rsidRDefault="00667656" w:rsidP="00E7213D">
            <w:pPr>
              <w:pStyle w:val="1a"/>
              <w:spacing w:line="240" w:lineRule="auto"/>
              <w:rPr>
                <w:rFonts w:ascii="Times New Roman" w:hAnsi="Times New Roman" w:cs="Times New Roman"/>
              </w:rPr>
            </w:pPr>
            <w:r w:rsidRPr="007B469B">
              <w:rPr>
                <w:rFonts w:ascii="Times New Roman" w:hAnsi="Times New Roman" w:cs="Times New Roman"/>
              </w:rPr>
              <w:t>Участие Совета родителей в проведении самоанализа воспитательной деятельности в школе в 202</w:t>
            </w:r>
            <w:r>
              <w:rPr>
                <w:rFonts w:ascii="Times New Roman" w:hAnsi="Times New Roman" w:cs="Times New Roman"/>
              </w:rPr>
              <w:t>5</w:t>
            </w:r>
            <w:r w:rsidRPr="007B469B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6</w:t>
            </w:r>
            <w:r w:rsidRPr="007B469B">
              <w:rPr>
                <w:rFonts w:ascii="Times New Roman" w:hAnsi="Times New Roman" w:cs="Times New Roman"/>
              </w:rPr>
              <w:t xml:space="preserve"> уч. году.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Pr="007B469B" w:rsidRDefault="00667656" w:rsidP="00E7213D">
            <w:pPr>
              <w:pStyle w:val="1a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color w:val="000000"/>
              </w:rPr>
              <w:t>5-9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Pr="007B469B" w:rsidRDefault="00667656" w:rsidP="00E7213D">
            <w:pPr>
              <w:pStyle w:val="1a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B469B">
              <w:rPr>
                <w:rFonts w:ascii="Times New Roman" w:hAnsi="Times New Roman" w:cs="Times New Roman"/>
                <w:color w:val="000000"/>
              </w:rPr>
              <w:t>Апрель-май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Pr="00E7213D" w:rsidRDefault="00667656" w:rsidP="00E7213D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E7213D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Председатель </w:t>
            </w:r>
          </w:p>
          <w:p w:rsidR="00667656" w:rsidRPr="00E7213D" w:rsidRDefault="00667656" w:rsidP="00E7213D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E7213D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Совета родителей</w:t>
            </w:r>
          </w:p>
        </w:tc>
      </w:tr>
      <w:tr w:rsidR="00667656" w:rsidRPr="00B80018" w:rsidTr="00794505">
        <w:trPr>
          <w:gridAfter w:val="2"/>
          <w:wAfter w:w="198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656" w:rsidRPr="00E7213D" w:rsidRDefault="00667656" w:rsidP="00082B6C">
            <w:pPr>
              <w:widowControl/>
              <w:numPr>
                <w:ilvl w:val="0"/>
                <w:numId w:val="10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Pr="007B469B" w:rsidRDefault="00667656" w:rsidP="00E7213D">
            <w:pPr>
              <w:pStyle w:val="1a"/>
              <w:spacing w:line="240" w:lineRule="auto"/>
              <w:rPr>
                <w:rFonts w:ascii="Times New Roman" w:hAnsi="Times New Roman" w:cs="Times New Roman"/>
              </w:rPr>
            </w:pPr>
            <w:r w:rsidRPr="007B469B">
              <w:rPr>
                <w:rFonts w:ascii="Times New Roman" w:hAnsi="Times New Roman" w:cs="Times New Roman"/>
              </w:rPr>
              <w:t>Участие членов Совета родителей в разработке, обсуждении и реализации рабочей программы воспитания, календарного плана воспитательной работы.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Pr="007B469B" w:rsidRDefault="00667656" w:rsidP="00E7213D">
            <w:pPr>
              <w:pStyle w:val="1a"/>
              <w:spacing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5-9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Pr="007B469B" w:rsidRDefault="00667656" w:rsidP="00E7213D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B469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 течение </w:t>
            </w:r>
          </w:p>
          <w:p w:rsidR="00667656" w:rsidRPr="007B469B" w:rsidRDefault="00667656" w:rsidP="00E7213D">
            <w:pPr>
              <w:pStyle w:val="1a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B469B">
              <w:rPr>
                <w:rFonts w:ascii="Times New Roman" w:hAnsi="Times New Roman" w:cs="Times New Roman"/>
                <w:color w:val="000000"/>
              </w:rPr>
              <w:t>учебного года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Pr="00E7213D" w:rsidRDefault="00667656" w:rsidP="00E7213D">
            <w:pPr>
              <w:pStyle w:val="ParaAttribute3"/>
              <w:wordWrap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  <w:lang w:val="ru-RU"/>
              </w:rPr>
            </w:pPr>
            <w:r w:rsidRPr="00E7213D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  <w:lang w:val="ru-RU"/>
              </w:rPr>
              <w:t xml:space="preserve">Советник директора по воспитанию </w:t>
            </w:r>
          </w:p>
          <w:p w:rsidR="00667656" w:rsidRPr="00E7213D" w:rsidRDefault="00667656" w:rsidP="00E7213D">
            <w:pPr>
              <w:pStyle w:val="ParaAttribute3"/>
              <w:wordWrap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  <w:lang w:val="ru-RU"/>
              </w:rPr>
            </w:pPr>
            <w:r w:rsidRPr="00E7213D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  <w:lang w:val="ru-RU"/>
              </w:rPr>
              <w:t>Заместитель директора по ВР</w:t>
            </w:r>
          </w:p>
          <w:p w:rsidR="00667656" w:rsidRPr="00E7213D" w:rsidRDefault="00667656" w:rsidP="00E7213D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  <w:lang w:val="ru-RU"/>
              </w:rPr>
            </w:pPr>
          </w:p>
        </w:tc>
      </w:tr>
      <w:tr w:rsidR="00667656" w:rsidRPr="00E7213D" w:rsidTr="00E67F02">
        <w:trPr>
          <w:gridAfter w:val="2"/>
          <w:wAfter w:w="1988" w:type="dxa"/>
        </w:trPr>
        <w:tc>
          <w:tcPr>
            <w:tcW w:w="1060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667656" w:rsidRPr="00E7213D" w:rsidRDefault="00667656" w:rsidP="00310BD3">
            <w:pPr>
              <w:pStyle w:val="ParaAttribute3"/>
              <w:numPr>
                <w:ilvl w:val="0"/>
                <w:numId w:val="28"/>
              </w:numPr>
              <w:wordWrap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  <w:lang w:val="ru-RU"/>
              </w:rPr>
            </w:pPr>
            <w:r w:rsidRPr="006E0F70">
              <w:rPr>
                <w:rFonts w:ascii="Times New Roman" w:hAnsi="Times New Roman"/>
                <w:b/>
                <w:color w:val="000000"/>
                <w:sz w:val="24"/>
              </w:rPr>
              <w:t>Модуль «Самоуправление»</w:t>
            </w:r>
          </w:p>
        </w:tc>
      </w:tr>
      <w:tr w:rsidR="00667656" w:rsidRPr="00E7213D" w:rsidTr="00794505">
        <w:trPr>
          <w:gridAfter w:val="2"/>
          <w:wAfter w:w="198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656" w:rsidRPr="00E7213D" w:rsidRDefault="00667656" w:rsidP="00082B6C">
            <w:pPr>
              <w:widowControl/>
              <w:numPr>
                <w:ilvl w:val="0"/>
                <w:numId w:val="10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Pr="00E67F02" w:rsidRDefault="00667656" w:rsidP="0095446A">
            <w:pPr>
              <w:pStyle w:val="ParaAttribute5"/>
              <w:wordWrap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67F02">
              <w:rPr>
                <w:rFonts w:ascii="Times New Roman" w:hAnsi="Times New Roman"/>
                <w:sz w:val="24"/>
                <w:szCs w:val="24"/>
                <w:lang w:val="ru-RU"/>
              </w:rPr>
              <w:t>Организация деятельности первичного отделения  Движение Первых.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Pr="00E67F02" w:rsidRDefault="00667656" w:rsidP="0095446A">
            <w:pPr>
              <w:pStyle w:val="ParaAttribute3"/>
              <w:wordWrap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Pr="00E67F02" w:rsidRDefault="00667656" w:rsidP="0095446A">
            <w:pPr>
              <w:pStyle w:val="ParaAttribute3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67F02">
              <w:rPr>
                <w:rFonts w:ascii="Times New Roman" w:hAnsi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Pr="00E67F02" w:rsidRDefault="00667656" w:rsidP="0095446A">
            <w:pPr>
              <w:pStyle w:val="ParaAttribute3"/>
              <w:wordWrap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E67F02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Куратор </w:t>
            </w:r>
            <w:r w:rsidRPr="00E67F02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  <w:lang w:val="ru-RU"/>
              </w:rPr>
              <w:t>Движения</w:t>
            </w:r>
          </w:p>
          <w:p w:rsidR="00667656" w:rsidRPr="00E67F02" w:rsidRDefault="00667656" w:rsidP="0095446A">
            <w:pPr>
              <w:pStyle w:val="ParaAttribute3"/>
              <w:wordWrap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</w:p>
        </w:tc>
      </w:tr>
      <w:tr w:rsidR="00667656" w:rsidRPr="00E7213D" w:rsidTr="00794505">
        <w:trPr>
          <w:gridAfter w:val="2"/>
          <w:wAfter w:w="198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656" w:rsidRPr="00E7213D" w:rsidRDefault="00667656" w:rsidP="00082B6C">
            <w:pPr>
              <w:widowControl/>
              <w:numPr>
                <w:ilvl w:val="0"/>
                <w:numId w:val="10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Pr="00E67F02" w:rsidRDefault="00667656" w:rsidP="00E67F02">
            <w:pPr>
              <w:pStyle w:val="1a"/>
              <w:spacing w:line="240" w:lineRule="auto"/>
              <w:ind w:firstLine="0"/>
              <w:rPr>
                <w:rStyle w:val="CharAttribute501"/>
                <w:rFonts w:eastAsia="№Е"/>
                <w:i w:val="0"/>
                <w:sz w:val="24"/>
                <w:u w:val="none"/>
              </w:rPr>
            </w:pPr>
            <w:r>
              <w:rPr>
                <w:rStyle w:val="CharAttribute501"/>
                <w:rFonts w:eastAsia="№Е"/>
                <w:i w:val="0"/>
                <w:sz w:val="24"/>
                <w:u w:val="none"/>
              </w:rPr>
              <w:t>Организация деятельности Совета обучающихся и Совета дежурных командиров.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Pr="00E67F02" w:rsidRDefault="00667656" w:rsidP="00E67F02">
            <w:pPr>
              <w:pStyle w:val="1a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8-9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Pr="00E67F02" w:rsidRDefault="00667656" w:rsidP="0095446A">
            <w:pPr>
              <w:pStyle w:val="1a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67F02">
              <w:rPr>
                <w:rFonts w:ascii="Times New Roman" w:hAnsi="Times New Roman" w:cs="Times New Roman"/>
                <w:color w:val="000000"/>
              </w:rPr>
              <w:t>Сентябрь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Pr="00E67F02" w:rsidRDefault="00667656" w:rsidP="0095446A">
            <w:pPr>
              <w:pStyle w:val="ParaAttribute3"/>
              <w:wordWrap/>
              <w:jc w:val="left"/>
              <w:rPr>
                <w:rFonts w:ascii="Times New Roman" w:eastAsia="Batang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Batang" w:hAnsi="Times New Roman"/>
                <w:color w:val="000000"/>
                <w:sz w:val="24"/>
                <w:szCs w:val="24"/>
                <w:lang w:val="ru-RU"/>
              </w:rPr>
              <w:t>Зам директора по ВР</w:t>
            </w:r>
          </w:p>
        </w:tc>
      </w:tr>
      <w:tr w:rsidR="00667656" w:rsidRPr="00E7213D" w:rsidTr="00794505">
        <w:trPr>
          <w:gridAfter w:val="2"/>
          <w:wAfter w:w="198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656" w:rsidRPr="00E7213D" w:rsidRDefault="00667656" w:rsidP="00082B6C">
            <w:pPr>
              <w:widowControl/>
              <w:numPr>
                <w:ilvl w:val="0"/>
                <w:numId w:val="10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Pr="00E67F02" w:rsidRDefault="00667656" w:rsidP="0095446A">
            <w:pPr>
              <w:pStyle w:val="ParaAttribute7"/>
              <w:ind w:firstLine="0"/>
              <w:jc w:val="left"/>
              <w:rPr>
                <w:rStyle w:val="CharAttribute501"/>
                <w:rFonts w:eastAsia="№Е"/>
                <w:i w:val="0"/>
                <w:sz w:val="24"/>
                <w:szCs w:val="24"/>
                <w:u w:val="none"/>
                <w:lang w:val="ru-RU"/>
              </w:rPr>
            </w:pPr>
            <w:r w:rsidRPr="00E67F02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  <w:lang w:val="ru-RU"/>
              </w:rPr>
              <w:t>КТД «День рождения Движения Первых».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Pr="00E67F02" w:rsidRDefault="00667656" w:rsidP="0095446A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Pr="00E67F02" w:rsidRDefault="00667656" w:rsidP="0095446A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67F02">
              <w:rPr>
                <w:rFonts w:ascii="Times New Roman" w:hAnsi="Times New Roman"/>
                <w:color w:val="000000"/>
                <w:sz w:val="24"/>
                <w:szCs w:val="24"/>
              </w:rPr>
              <w:t>18-22.12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Pr="00E67F02" w:rsidRDefault="00667656" w:rsidP="0095446A">
            <w:pPr>
              <w:pStyle w:val="ParaAttribute3"/>
              <w:wordWrap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E67F02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Куратор </w:t>
            </w:r>
            <w:r w:rsidRPr="00E67F02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  <w:lang w:val="ru-RU"/>
              </w:rPr>
              <w:t>Движения</w:t>
            </w:r>
          </w:p>
        </w:tc>
      </w:tr>
      <w:tr w:rsidR="00667656" w:rsidRPr="00E7213D" w:rsidTr="00794505">
        <w:trPr>
          <w:gridAfter w:val="2"/>
          <w:wAfter w:w="198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656" w:rsidRPr="00E7213D" w:rsidRDefault="00667656" w:rsidP="00082B6C">
            <w:pPr>
              <w:widowControl/>
              <w:numPr>
                <w:ilvl w:val="0"/>
                <w:numId w:val="10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Pr="00E67F02" w:rsidRDefault="00667656" w:rsidP="0095446A">
            <w:pPr>
              <w:pStyle w:val="ParaAttribute7"/>
              <w:ind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67F02">
              <w:rPr>
                <w:rFonts w:ascii="Times New Roman" w:hAnsi="Times New Roman"/>
                <w:color w:val="000000"/>
                <w:sz w:val="24"/>
                <w:szCs w:val="24"/>
              </w:rPr>
              <w:t>Работа классных ученических активов.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Pr="00E67F02" w:rsidRDefault="00667656" w:rsidP="0095446A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Pr="00E67F02" w:rsidRDefault="00667656" w:rsidP="0095446A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67F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 течение </w:t>
            </w:r>
          </w:p>
          <w:p w:rsidR="00667656" w:rsidRPr="00E67F02" w:rsidRDefault="00667656" w:rsidP="0095446A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67F02">
              <w:rPr>
                <w:rFonts w:ascii="Times New Roman" w:hAnsi="Times New Roman"/>
                <w:color w:val="000000"/>
                <w:sz w:val="24"/>
                <w:szCs w:val="24"/>
              </w:rPr>
              <w:t>учебного года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Pr="00E67F02" w:rsidRDefault="00667656" w:rsidP="0095446A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E67F02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Классные </w:t>
            </w:r>
          </w:p>
          <w:p w:rsidR="00667656" w:rsidRPr="00E67F02" w:rsidRDefault="00667656" w:rsidP="0095446A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E67F02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руководители</w:t>
            </w:r>
          </w:p>
        </w:tc>
      </w:tr>
      <w:tr w:rsidR="00667656" w:rsidRPr="00E7213D" w:rsidTr="00794505">
        <w:trPr>
          <w:gridAfter w:val="2"/>
          <w:wAfter w:w="198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656" w:rsidRPr="00E7213D" w:rsidRDefault="00667656" w:rsidP="00082B6C">
            <w:pPr>
              <w:widowControl/>
              <w:numPr>
                <w:ilvl w:val="0"/>
                <w:numId w:val="10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Pr="00E67F02" w:rsidRDefault="00667656" w:rsidP="0095446A">
            <w:pPr>
              <w:pStyle w:val="ParaAttribute7"/>
              <w:ind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E67F0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Торжественные посвящения в участники Движения Первых.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Pr="00E67F02" w:rsidRDefault="00667656" w:rsidP="0095446A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Pr="00E67F02" w:rsidRDefault="00667656" w:rsidP="0095446A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E67F0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В течение </w:t>
            </w:r>
          </w:p>
          <w:p w:rsidR="00667656" w:rsidRPr="00E67F02" w:rsidRDefault="00667656" w:rsidP="0095446A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E67F0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учебного года,</w:t>
            </w:r>
          </w:p>
          <w:p w:rsidR="00667656" w:rsidRPr="00E67F02" w:rsidRDefault="00667656" w:rsidP="0095446A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E67F0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 раз в четверть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Pr="00E67F02" w:rsidRDefault="00667656" w:rsidP="0095446A">
            <w:pPr>
              <w:pStyle w:val="ParaAttribute3"/>
              <w:wordWrap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E67F02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Советник директора по воспитанию</w:t>
            </w:r>
          </w:p>
          <w:p w:rsidR="00667656" w:rsidRPr="00E67F02" w:rsidRDefault="00667656" w:rsidP="0095446A">
            <w:pPr>
              <w:pStyle w:val="ParaAttribute3"/>
              <w:wordWrap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</w:p>
        </w:tc>
      </w:tr>
      <w:tr w:rsidR="00667656" w:rsidRPr="00E7213D" w:rsidTr="00794505">
        <w:trPr>
          <w:gridAfter w:val="2"/>
          <w:wAfter w:w="198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656" w:rsidRPr="00E7213D" w:rsidRDefault="00667656" w:rsidP="00082B6C">
            <w:pPr>
              <w:widowControl/>
              <w:numPr>
                <w:ilvl w:val="0"/>
                <w:numId w:val="10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Pr="00E67F02" w:rsidRDefault="00667656" w:rsidP="0095446A">
            <w:pPr>
              <w:pStyle w:val="ParaAttribute5"/>
              <w:wordWrap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E67F02">
              <w:rPr>
                <w:rFonts w:ascii="Times New Roman" w:hAnsi="Times New Roman"/>
                <w:sz w:val="24"/>
                <w:szCs w:val="24"/>
                <w:lang w:val="ru-RU"/>
              </w:rPr>
              <w:t>Акция «Твой внешний вид – твоя визитная карточка».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Pr="00E67F02" w:rsidRDefault="00667656" w:rsidP="0095446A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Pr="00E67F02" w:rsidRDefault="00667656" w:rsidP="0095446A">
            <w:pPr>
              <w:pStyle w:val="ParaAttribute3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67F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раз в </w:t>
            </w:r>
            <w:r w:rsidRPr="00E67F0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квартал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Pr="00E67F02" w:rsidRDefault="00667656" w:rsidP="0095446A">
            <w:pPr>
              <w:pStyle w:val="ParaAttribute3"/>
              <w:wordWrap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E67F02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Совет обучающихся</w:t>
            </w:r>
          </w:p>
          <w:p w:rsidR="00667656" w:rsidRPr="00E67F02" w:rsidRDefault="00667656" w:rsidP="0095446A">
            <w:pPr>
              <w:pStyle w:val="ParaAttribute3"/>
              <w:wordWrap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</w:p>
        </w:tc>
      </w:tr>
      <w:tr w:rsidR="00667656" w:rsidRPr="00E7213D" w:rsidTr="00794505">
        <w:trPr>
          <w:gridAfter w:val="2"/>
          <w:wAfter w:w="198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656" w:rsidRPr="00E7213D" w:rsidRDefault="00667656" w:rsidP="00082B6C">
            <w:pPr>
              <w:widowControl/>
              <w:numPr>
                <w:ilvl w:val="0"/>
                <w:numId w:val="10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Pr="00E67F02" w:rsidRDefault="00667656" w:rsidP="0095446A">
            <w:pPr>
              <w:pStyle w:val="ParaAttribute7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E67F02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  <w:lang w:val="ru-RU"/>
              </w:rPr>
              <w:t>Мероприятия в рамках деятельности Движения Первых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Pr="00E67F02" w:rsidRDefault="00667656" w:rsidP="0095446A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Pr="00E67F02" w:rsidRDefault="00667656" w:rsidP="0095446A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67F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 течение </w:t>
            </w:r>
          </w:p>
          <w:p w:rsidR="00667656" w:rsidRPr="00E67F02" w:rsidRDefault="00667656" w:rsidP="0095446A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67F02">
              <w:rPr>
                <w:rFonts w:ascii="Times New Roman" w:hAnsi="Times New Roman"/>
                <w:color w:val="000000"/>
                <w:sz w:val="24"/>
                <w:szCs w:val="24"/>
              </w:rPr>
              <w:t>учебного года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Pr="00E67F02" w:rsidRDefault="00667656" w:rsidP="0095446A">
            <w:pPr>
              <w:pStyle w:val="ParaAttribute3"/>
              <w:wordWrap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E67F02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Советник директора по воспитанию </w:t>
            </w:r>
          </w:p>
          <w:p w:rsidR="00667656" w:rsidRPr="00E67F02" w:rsidRDefault="00667656" w:rsidP="0095446A">
            <w:pPr>
              <w:pStyle w:val="ParaAttribute3"/>
              <w:wordWrap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</w:p>
        </w:tc>
      </w:tr>
      <w:tr w:rsidR="00667656" w:rsidRPr="00E7213D" w:rsidTr="00794505">
        <w:trPr>
          <w:gridAfter w:val="2"/>
          <w:wAfter w:w="198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656" w:rsidRPr="00E7213D" w:rsidRDefault="00667656" w:rsidP="00082B6C">
            <w:pPr>
              <w:widowControl/>
              <w:numPr>
                <w:ilvl w:val="0"/>
                <w:numId w:val="10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Pr="00E67F02" w:rsidRDefault="00667656" w:rsidP="0095446A">
            <w:pPr>
              <w:pStyle w:val="1a"/>
              <w:spacing w:line="240" w:lineRule="auto"/>
              <w:ind w:firstLine="0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E67F0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Мероприятия по плану ШВР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Pr="00E67F02" w:rsidRDefault="00667656" w:rsidP="0095446A">
            <w:pPr>
              <w:pStyle w:val="1a"/>
              <w:spacing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5-9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Pr="00E67F02" w:rsidRDefault="00667656" w:rsidP="0095446A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67F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 течение </w:t>
            </w:r>
          </w:p>
          <w:p w:rsidR="00667656" w:rsidRPr="00E67F02" w:rsidRDefault="00667656" w:rsidP="0095446A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67F02">
              <w:rPr>
                <w:rFonts w:ascii="Times New Roman" w:hAnsi="Times New Roman"/>
                <w:color w:val="000000"/>
                <w:sz w:val="24"/>
                <w:szCs w:val="24"/>
              </w:rPr>
              <w:t>учебного года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Pr="00E67F02" w:rsidRDefault="00667656" w:rsidP="0095446A">
            <w:pPr>
              <w:pStyle w:val="ParaAttribute3"/>
              <w:wordWrap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E67F02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Советник директора по воспитанию </w:t>
            </w:r>
          </w:p>
          <w:p w:rsidR="00667656" w:rsidRPr="00E67F02" w:rsidRDefault="00667656" w:rsidP="0095446A">
            <w:pPr>
              <w:pStyle w:val="ParaAttribute3"/>
              <w:wordWrap/>
              <w:jc w:val="left"/>
              <w:rPr>
                <w:rFonts w:ascii="Times New Roman" w:eastAsia="Batang" w:hAnsi="Times New Roman"/>
                <w:color w:val="000000"/>
                <w:sz w:val="24"/>
                <w:szCs w:val="24"/>
              </w:rPr>
            </w:pPr>
          </w:p>
        </w:tc>
      </w:tr>
      <w:tr w:rsidR="00667656" w:rsidRPr="00E7213D" w:rsidTr="00794505">
        <w:trPr>
          <w:gridAfter w:val="2"/>
          <w:wAfter w:w="198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656" w:rsidRPr="00E7213D" w:rsidRDefault="00667656" w:rsidP="00082B6C">
            <w:pPr>
              <w:widowControl/>
              <w:numPr>
                <w:ilvl w:val="0"/>
                <w:numId w:val="10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Pr="00E67F02" w:rsidRDefault="00667656" w:rsidP="0095446A">
            <w:pPr>
              <w:pStyle w:val="1a"/>
              <w:spacing w:line="240" w:lineRule="auto"/>
              <w:ind w:firstLine="0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E67F0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Мероприятия по плану ЦДИ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Pr="00E67F02" w:rsidRDefault="00667656" w:rsidP="0095446A">
            <w:pPr>
              <w:pStyle w:val="1a"/>
              <w:spacing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5-9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Pr="00E67F02" w:rsidRDefault="00667656" w:rsidP="0095446A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67F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 течение </w:t>
            </w:r>
          </w:p>
          <w:p w:rsidR="00667656" w:rsidRPr="00E67F02" w:rsidRDefault="00667656" w:rsidP="0095446A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67F02">
              <w:rPr>
                <w:rFonts w:ascii="Times New Roman" w:hAnsi="Times New Roman"/>
                <w:color w:val="000000"/>
                <w:sz w:val="24"/>
                <w:szCs w:val="24"/>
              </w:rPr>
              <w:t>учебного года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656" w:rsidRPr="00E67F02" w:rsidRDefault="00667656" w:rsidP="0095446A">
            <w:pPr>
              <w:pStyle w:val="ParaAttribute3"/>
              <w:wordWrap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E67F02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Советник директора по воспитанию </w:t>
            </w:r>
          </w:p>
          <w:p w:rsidR="00667656" w:rsidRPr="00E67F02" w:rsidRDefault="00667656" w:rsidP="0095446A">
            <w:pPr>
              <w:pStyle w:val="ParaAttribute3"/>
              <w:wordWrap/>
              <w:jc w:val="left"/>
              <w:rPr>
                <w:rFonts w:ascii="Times New Roman" w:eastAsia="Batang" w:hAnsi="Times New Roman"/>
                <w:color w:val="000000"/>
                <w:sz w:val="24"/>
                <w:szCs w:val="24"/>
              </w:rPr>
            </w:pPr>
          </w:p>
        </w:tc>
      </w:tr>
      <w:tr w:rsidR="00667656" w:rsidRPr="00E7213D" w:rsidTr="00E67F02">
        <w:trPr>
          <w:gridAfter w:val="2"/>
          <w:wAfter w:w="1988" w:type="dxa"/>
        </w:trPr>
        <w:tc>
          <w:tcPr>
            <w:tcW w:w="1060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667656" w:rsidRPr="00E67F02" w:rsidRDefault="00667656" w:rsidP="00310BD3">
            <w:pPr>
              <w:pStyle w:val="ParaAttribute3"/>
              <w:numPr>
                <w:ilvl w:val="0"/>
                <w:numId w:val="28"/>
              </w:numPr>
              <w:wordWrap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6E0F70">
              <w:rPr>
                <w:rFonts w:ascii="Times New Roman" w:hAnsi="Times New Roman"/>
                <w:b/>
                <w:sz w:val="24"/>
              </w:rPr>
              <w:t>Модуль «Профилактика и безопасность»</w:t>
            </w:r>
          </w:p>
        </w:tc>
      </w:tr>
      <w:tr w:rsidR="008A4795" w:rsidRPr="00E7213D" w:rsidTr="00794505">
        <w:trPr>
          <w:gridAfter w:val="2"/>
          <w:wAfter w:w="198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795" w:rsidRPr="00E7213D" w:rsidRDefault="008A4795" w:rsidP="00082B6C">
            <w:pPr>
              <w:widowControl/>
              <w:numPr>
                <w:ilvl w:val="0"/>
                <w:numId w:val="10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795" w:rsidRPr="008A4795" w:rsidRDefault="008A4795" w:rsidP="000E65A8">
            <w:pPr>
              <w:pStyle w:val="1a"/>
              <w:tabs>
                <w:tab w:val="left" w:pos="2696"/>
              </w:tabs>
              <w:spacing w:line="240" w:lineRule="auto"/>
              <w:rPr>
                <w:rStyle w:val="CharAttribute501"/>
                <w:rFonts w:eastAsia="№Е"/>
                <w:i w:val="0"/>
                <w:sz w:val="24"/>
                <w:u w:val="none"/>
              </w:rPr>
            </w:pPr>
            <w:r w:rsidRPr="008A4795">
              <w:rPr>
                <w:rStyle w:val="CharAttribute501"/>
                <w:rFonts w:eastAsia="№Е"/>
                <w:i w:val="0"/>
                <w:sz w:val="24"/>
                <w:u w:val="none"/>
              </w:rPr>
              <w:t>Всероссийская неделя безопасности дорожного движения.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795" w:rsidRPr="008A4795" w:rsidRDefault="008A4795" w:rsidP="000E65A8">
            <w:pPr>
              <w:pStyle w:val="1a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795" w:rsidRPr="008A4795" w:rsidRDefault="008A4795" w:rsidP="000E65A8">
            <w:pPr>
              <w:pStyle w:val="1a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8A4795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795" w:rsidRPr="008A4795" w:rsidRDefault="008A4795" w:rsidP="000E65A8">
            <w:pPr>
              <w:pStyle w:val="1a"/>
              <w:tabs>
                <w:tab w:val="left" w:pos="1920"/>
              </w:tabs>
              <w:spacing w:line="240" w:lineRule="auto"/>
              <w:ind w:firstLine="0"/>
              <w:rPr>
                <w:rFonts w:ascii="Times New Roman" w:eastAsia="Arial Unicode MS" w:hAnsi="Times New Roman" w:cs="Times New Roman"/>
              </w:rPr>
            </w:pPr>
            <w:r w:rsidRPr="008A4795">
              <w:rPr>
                <w:rFonts w:ascii="Times New Roman" w:eastAsia="Arial Unicode MS" w:hAnsi="Times New Roman" w:cs="Times New Roman"/>
              </w:rPr>
              <w:t xml:space="preserve">Зам. директора </w:t>
            </w:r>
          </w:p>
          <w:p w:rsidR="008A4795" w:rsidRPr="008A4795" w:rsidRDefault="008A4795" w:rsidP="000E65A8">
            <w:pPr>
              <w:pStyle w:val="1a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8A4795">
              <w:rPr>
                <w:rFonts w:ascii="Times New Roman" w:eastAsia="Arial Unicode MS" w:hAnsi="Times New Roman" w:cs="Times New Roman"/>
              </w:rPr>
              <w:t xml:space="preserve">по ВР </w:t>
            </w:r>
          </w:p>
        </w:tc>
      </w:tr>
      <w:tr w:rsidR="008A4795" w:rsidRPr="00E7213D" w:rsidTr="00794505">
        <w:trPr>
          <w:gridAfter w:val="2"/>
          <w:wAfter w:w="198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795" w:rsidRPr="00E7213D" w:rsidRDefault="008A4795" w:rsidP="00082B6C">
            <w:pPr>
              <w:widowControl/>
              <w:numPr>
                <w:ilvl w:val="0"/>
                <w:numId w:val="10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795" w:rsidRPr="008A4795" w:rsidRDefault="008A4795" w:rsidP="000E65A8">
            <w:pPr>
              <w:pStyle w:val="1a"/>
              <w:tabs>
                <w:tab w:val="left" w:pos="2696"/>
              </w:tabs>
              <w:spacing w:line="240" w:lineRule="auto"/>
              <w:rPr>
                <w:rStyle w:val="CharAttribute501"/>
                <w:rFonts w:eastAsia="№Е"/>
                <w:i w:val="0"/>
                <w:sz w:val="24"/>
                <w:u w:val="none"/>
              </w:rPr>
            </w:pPr>
            <w:r w:rsidRPr="008A4795">
              <w:rPr>
                <w:rStyle w:val="CharAttribute501"/>
                <w:rFonts w:eastAsia="№Е"/>
                <w:i w:val="0"/>
                <w:sz w:val="24"/>
                <w:u w:val="none"/>
              </w:rPr>
              <w:t>Мероприятия в рамках декад безопасности дорожного движения (по отдельному плану).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795" w:rsidRPr="008A4795" w:rsidRDefault="008A4795" w:rsidP="000E65A8">
            <w:pPr>
              <w:pStyle w:val="1a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795" w:rsidRPr="008A4795" w:rsidRDefault="008A4795" w:rsidP="000E65A8">
            <w:pPr>
              <w:pStyle w:val="1a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8A4795">
              <w:rPr>
                <w:rFonts w:ascii="Times New Roman" w:hAnsi="Times New Roman" w:cs="Times New Roman"/>
              </w:rPr>
              <w:t xml:space="preserve">В течение </w:t>
            </w:r>
          </w:p>
          <w:p w:rsidR="008A4795" w:rsidRPr="008A4795" w:rsidRDefault="008A4795" w:rsidP="000E65A8">
            <w:pPr>
              <w:pStyle w:val="1a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8A4795">
              <w:rPr>
                <w:rFonts w:ascii="Times New Roman" w:hAnsi="Times New Roman" w:cs="Times New Roman"/>
              </w:rPr>
              <w:t>учебного года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795" w:rsidRPr="008A4795" w:rsidRDefault="008A4795" w:rsidP="000E65A8">
            <w:pPr>
              <w:pStyle w:val="1a"/>
              <w:tabs>
                <w:tab w:val="left" w:pos="1920"/>
              </w:tabs>
              <w:spacing w:line="240" w:lineRule="auto"/>
              <w:ind w:firstLine="0"/>
              <w:rPr>
                <w:rFonts w:ascii="Times New Roman" w:eastAsia="Arial Unicode MS" w:hAnsi="Times New Roman" w:cs="Times New Roman"/>
              </w:rPr>
            </w:pPr>
            <w:r w:rsidRPr="008A4795">
              <w:rPr>
                <w:rFonts w:ascii="Times New Roman" w:eastAsia="Arial Unicode MS" w:hAnsi="Times New Roman" w:cs="Times New Roman"/>
              </w:rPr>
              <w:t xml:space="preserve">Зам. директора </w:t>
            </w:r>
          </w:p>
          <w:p w:rsidR="008A4795" w:rsidRPr="008A4795" w:rsidRDefault="008A4795" w:rsidP="000E65A8">
            <w:pPr>
              <w:pStyle w:val="1a"/>
              <w:tabs>
                <w:tab w:val="left" w:pos="1920"/>
              </w:tabs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8A4795">
              <w:rPr>
                <w:rFonts w:ascii="Times New Roman" w:eastAsia="Arial Unicode MS" w:hAnsi="Times New Roman" w:cs="Times New Roman"/>
              </w:rPr>
              <w:t xml:space="preserve">по ВР </w:t>
            </w:r>
          </w:p>
        </w:tc>
      </w:tr>
      <w:tr w:rsidR="008A4795" w:rsidRPr="00E7213D" w:rsidTr="00794505">
        <w:trPr>
          <w:gridAfter w:val="2"/>
          <w:wAfter w:w="198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795" w:rsidRPr="00E7213D" w:rsidRDefault="008A4795" w:rsidP="00082B6C">
            <w:pPr>
              <w:widowControl/>
              <w:numPr>
                <w:ilvl w:val="0"/>
                <w:numId w:val="10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795" w:rsidRPr="008A4795" w:rsidRDefault="008A4795" w:rsidP="000E65A8">
            <w:pPr>
              <w:pStyle w:val="1a"/>
              <w:tabs>
                <w:tab w:val="left" w:pos="2696"/>
              </w:tabs>
              <w:spacing w:line="240" w:lineRule="auto"/>
              <w:rPr>
                <w:rStyle w:val="CharAttribute501"/>
                <w:rFonts w:eastAsia="№Е"/>
                <w:i w:val="0"/>
                <w:sz w:val="24"/>
                <w:u w:val="none"/>
              </w:rPr>
            </w:pPr>
            <w:r w:rsidRPr="008A4795">
              <w:rPr>
                <w:rStyle w:val="CharAttribute501"/>
                <w:rFonts w:eastAsia="№Е"/>
                <w:i w:val="0"/>
                <w:sz w:val="24"/>
                <w:u w:val="none"/>
              </w:rPr>
              <w:t>Акция «Внимание – дети!»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795" w:rsidRPr="008A4795" w:rsidRDefault="008A4795" w:rsidP="000E65A8">
            <w:pPr>
              <w:pStyle w:val="1a"/>
              <w:spacing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795" w:rsidRPr="008A4795" w:rsidRDefault="008A4795" w:rsidP="000E65A8">
            <w:pPr>
              <w:pStyle w:val="1a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8A4795">
              <w:rPr>
                <w:rFonts w:ascii="Times New Roman" w:hAnsi="Times New Roman" w:cs="Times New Roman"/>
              </w:rPr>
              <w:t>Сентябрь - октябрь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795" w:rsidRPr="008A4795" w:rsidRDefault="008A4795" w:rsidP="000E65A8">
            <w:pPr>
              <w:pStyle w:val="1a"/>
              <w:tabs>
                <w:tab w:val="left" w:pos="1920"/>
              </w:tabs>
              <w:spacing w:line="240" w:lineRule="auto"/>
              <w:ind w:firstLine="0"/>
              <w:rPr>
                <w:rFonts w:ascii="Times New Roman" w:eastAsia="Arial Unicode MS" w:hAnsi="Times New Roman" w:cs="Times New Roman"/>
              </w:rPr>
            </w:pPr>
            <w:r w:rsidRPr="008A4795">
              <w:rPr>
                <w:rFonts w:ascii="Times New Roman" w:eastAsia="Arial Unicode MS" w:hAnsi="Times New Roman" w:cs="Times New Roman"/>
              </w:rPr>
              <w:t xml:space="preserve">Зам. директора </w:t>
            </w:r>
          </w:p>
          <w:p w:rsidR="008A4795" w:rsidRPr="008A4795" w:rsidRDefault="008A4795" w:rsidP="000E65A8">
            <w:pPr>
              <w:pStyle w:val="1a"/>
              <w:tabs>
                <w:tab w:val="left" w:pos="1920"/>
              </w:tabs>
              <w:spacing w:line="240" w:lineRule="auto"/>
              <w:ind w:firstLine="0"/>
              <w:rPr>
                <w:rFonts w:ascii="Times New Roman" w:eastAsia="Arial Unicode MS" w:hAnsi="Times New Roman" w:cs="Times New Roman"/>
              </w:rPr>
            </w:pPr>
            <w:r w:rsidRPr="008A4795">
              <w:rPr>
                <w:rFonts w:ascii="Times New Roman" w:eastAsia="Arial Unicode MS" w:hAnsi="Times New Roman" w:cs="Times New Roman"/>
              </w:rPr>
              <w:t>по ВР</w:t>
            </w:r>
          </w:p>
          <w:p w:rsidR="008A4795" w:rsidRPr="008A4795" w:rsidRDefault="008A4795" w:rsidP="000E65A8">
            <w:pPr>
              <w:pStyle w:val="1a"/>
              <w:tabs>
                <w:tab w:val="left" w:pos="1920"/>
              </w:tabs>
              <w:spacing w:line="240" w:lineRule="auto"/>
              <w:ind w:firstLine="0"/>
              <w:rPr>
                <w:rFonts w:ascii="Times New Roman" w:eastAsia="Arial Unicode MS" w:hAnsi="Times New Roman" w:cs="Times New Roman"/>
              </w:rPr>
            </w:pPr>
            <w:r w:rsidRPr="008A4795">
              <w:rPr>
                <w:rFonts w:ascii="Times New Roman" w:eastAsia="Arial Unicode MS" w:hAnsi="Times New Roman" w:cs="Times New Roman"/>
              </w:rPr>
              <w:t>Инспектор ОГИБДД</w:t>
            </w:r>
          </w:p>
        </w:tc>
      </w:tr>
      <w:tr w:rsidR="008A4795" w:rsidRPr="00E7213D" w:rsidTr="00794505">
        <w:trPr>
          <w:gridAfter w:val="2"/>
          <w:wAfter w:w="198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795" w:rsidRPr="00E7213D" w:rsidRDefault="008A4795" w:rsidP="00082B6C">
            <w:pPr>
              <w:widowControl/>
              <w:numPr>
                <w:ilvl w:val="0"/>
                <w:numId w:val="10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795" w:rsidRPr="008A4795" w:rsidRDefault="008A4795" w:rsidP="000E65A8">
            <w:pPr>
              <w:pStyle w:val="1a"/>
              <w:tabs>
                <w:tab w:val="left" w:pos="2696"/>
              </w:tabs>
              <w:spacing w:line="240" w:lineRule="auto"/>
              <w:rPr>
                <w:rStyle w:val="CharAttribute501"/>
                <w:rFonts w:eastAsia="№Е"/>
                <w:i w:val="0"/>
                <w:sz w:val="24"/>
                <w:u w:val="none"/>
              </w:rPr>
            </w:pPr>
            <w:r w:rsidRPr="008A4795">
              <w:rPr>
                <w:rStyle w:val="CharAttribute501"/>
                <w:rFonts w:eastAsia="№Е"/>
                <w:i w:val="0"/>
                <w:sz w:val="24"/>
                <w:u w:val="none"/>
              </w:rPr>
              <w:t>Деятельность отряда ЮИД (по отдельному плану).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795" w:rsidRPr="008A4795" w:rsidRDefault="008A4795" w:rsidP="000E65A8">
            <w:pPr>
              <w:pStyle w:val="1a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795" w:rsidRPr="008A4795" w:rsidRDefault="008A4795" w:rsidP="000E65A8">
            <w:pPr>
              <w:pStyle w:val="1a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8A4795">
              <w:rPr>
                <w:rFonts w:ascii="Times New Roman" w:hAnsi="Times New Roman" w:cs="Times New Roman"/>
              </w:rPr>
              <w:t xml:space="preserve">В течение </w:t>
            </w:r>
          </w:p>
          <w:p w:rsidR="008A4795" w:rsidRPr="008A4795" w:rsidRDefault="008A4795" w:rsidP="000E65A8">
            <w:pPr>
              <w:pStyle w:val="1a"/>
              <w:tabs>
                <w:tab w:val="left" w:pos="1920"/>
              </w:tabs>
              <w:spacing w:line="240" w:lineRule="auto"/>
              <w:ind w:firstLine="0"/>
              <w:jc w:val="left"/>
              <w:rPr>
                <w:rFonts w:ascii="Times New Roman" w:eastAsia="Arial Unicode MS" w:hAnsi="Times New Roman" w:cs="Times New Roman"/>
              </w:rPr>
            </w:pPr>
            <w:r w:rsidRPr="008A4795">
              <w:rPr>
                <w:rFonts w:ascii="Times New Roman" w:hAnsi="Times New Roman" w:cs="Times New Roman"/>
              </w:rPr>
              <w:t>учебного года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795" w:rsidRPr="008A4795" w:rsidRDefault="008A4795" w:rsidP="000E65A8">
            <w:pPr>
              <w:pStyle w:val="1a"/>
              <w:tabs>
                <w:tab w:val="left" w:pos="1920"/>
              </w:tabs>
              <w:spacing w:line="240" w:lineRule="auto"/>
              <w:ind w:firstLine="0"/>
              <w:rPr>
                <w:rFonts w:ascii="Times New Roman" w:eastAsia="Arial Unicode MS" w:hAnsi="Times New Roman" w:cs="Times New Roman"/>
              </w:rPr>
            </w:pPr>
            <w:r w:rsidRPr="008A4795">
              <w:rPr>
                <w:rFonts w:ascii="Times New Roman" w:eastAsia="Arial Unicode MS" w:hAnsi="Times New Roman" w:cs="Times New Roman"/>
              </w:rPr>
              <w:t xml:space="preserve">Зам. директора </w:t>
            </w:r>
          </w:p>
          <w:p w:rsidR="008A4795" w:rsidRPr="008A4795" w:rsidRDefault="008A4795" w:rsidP="000E65A8">
            <w:pPr>
              <w:pStyle w:val="1a"/>
              <w:tabs>
                <w:tab w:val="left" w:pos="1920"/>
              </w:tabs>
              <w:spacing w:line="240" w:lineRule="auto"/>
              <w:ind w:firstLine="0"/>
              <w:rPr>
                <w:rFonts w:ascii="Times New Roman" w:eastAsia="Arial Unicode MS" w:hAnsi="Times New Roman" w:cs="Times New Roman"/>
              </w:rPr>
            </w:pPr>
            <w:r w:rsidRPr="008A4795">
              <w:rPr>
                <w:rFonts w:ascii="Times New Roman" w:eastAsia="Arial Unicode MS" w:hAnsi="Times New Roman" w:cs="Times New Roman"/>
              </w:rPr>
              <w:t>по ВР</w:t>
            </w:r>
          </w:p>
        </w:tc>
      </w:tr>
      <w:tr w:rsidR="008A4795" w:rsidRPr="00E7213D" w:rsidTr="00794505">
        <w:trPr>
          <w:gridAfter w:val="2"/>
          <w:wAfter w:w="198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795" w:rsidRPr="00E7213D" w:rsidRDefault="008A4795" w:rsidP="00082B6C">
            <w:pPr>
              <w:widowControl/>
              <w:numPr>
                <w:ilvl w:val="0"/>
                <w:numId w:val="10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795" w:rsidRPr="008A4795" w:rsidRDefault="008A4795" w:rsidP="000E65A8">
            <w:pPr>
              <w:pStyle w:val="1a"/>
              <w:tabs>
                <w:tab w:val="left" w:pos="2696"/>
              </w:tabs>
              <w:spacing w:line="240" w:lineRule="auto"/>
              <w:rPr>
                <w:rStyle w:val="CharAttribute501"/>
                <w:rFonts w:eastAsia="№Е"/>
                <w:i w:val="0"/>
                <w:sz w:val="24"/>
                <w:u w:val="none"/>
              </w:rPr>
            </w:pPr>
            <w:r w:rsidRPr="008A4795">
              <w:rPr>
                <w:rStyle w:val="CharAttribute501"/>
                <w:rFonts w:eastAsia="№Е"/>
                <w:i w:val="0"/>
                <w:sz w:val="24"/>
                <w:u w:val="none"/>
              </w:rPr>
              <w:t>Мероприятия в рамках деятельности социально-психологической службы (по отдельному плану).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795" w:rsidRPr="008A4795" w:rsidRDefault="008A4795" w:rsidP="000E65A8">
            <w:pPr>
              <w:pStyle w:val="1a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795" w:rsidRPr="008A4795" w:rsidRDefault="008A4795" w:rsidP="000E65A8">
            <w:pPr>
              <w:pStyle w:val="1a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8A4795">
              <w:rPr>
                <w:rFonts w:ascii="Times New Roman" w:hAnsi="Times New Roman" w:cs="Times New Roman"/>
              </w:rPr>
              <w:t xml:space="preserve">В течение </w:t>
            </w:r>
          </w:p>
          <w:p w:rsidR="008A4795" w:rsidRPr="008A4795" w:rsidRDefault="008A4795" w:rsidP="000E65A8">
            <w:pPr>
              <w:pStyle w:val="1a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8A4795">
              <w:rPr>
                <w:rFonts w:ascii="Times New Roman" w:hAnsi="Times New Roman" w:cs="Times New Roman"/>
              </w:rPr>
              <w:t>учебного года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795" w:rsidRPr="008A4795" w:rsidRDefault="008A4795" w:rsidP="000E65A8">
            <w:pPr>
              <w:pStyle w:val="1a"/>
              <w:tabs>
                <w:tab w:val="left" w:pos="1920"/>
              </w:tabs>
              <w:spacing w:line="240" w:lineRule="auto"/>
              <w:ind w:firstLine="0"/>
              <w:rPr>
                <w:rFonts w:ascii="Times New Roman" w:eastAsia="Arial Unicode MS" w:hAnsi="Times New Roman" w:cs="Times New Roman"/>
              </w:rPr>
            </w:pPr>
            <w:r w:rsidRPr="008A4795">
              <w:rPr>
                <w:rFonts w:ascii="Times New Roman" w:eastAsia="Arial Unicode MS" w:hAnsi="Times New Roman" w:cs="Times New Roman"/>
              </w:rPr>
              <w:t xml:space="preserve">Зам. директора </w:t>
            </w:r>
          </w:p>
          <w:p w:rsidR="008A4795" w:rsidRPr="008A4795" w:rsidRDefault="008A4795" w:rsidP="000E65A8">
            <w:pPr>
              <w:pStyle w:val="1a"/>
              <w:tabs>
                <w:tab w:val="left" w:pos="1920"/>
              </w:tabs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8A4795">
              <w:rPr>
                <w:rFonts w:ascii="Times New Roman" w:eastAsia="Arial Unicode MS" w:hAnsi="Times New Roman" w:cs="Times New Roman"/>
              </w:rPr>
              <w:t>по ВР</w:t>
            </w:r>
          </w:p>
        </w:tc>
      </w:tr>
      <w:tr w:rsidR="008A4795" w:rsidRPr="00E7213D" w:rsidTr="00794505">
        <w:trPr>
          <w:gridAfter w:val="2"/>
          <w:wAfter w:w="198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795" w:rsidRPr="00E7213D" w:rsidRDefault="008A4795" w:rsidP="00082B6C">
            <w:pPr>
              <w:widowControl/>
              <w:numPr>
                <w:ilvl w:val="0"/>
                <w:numId w:val="10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795" w:rsidRPr="008A4795" w:rsidRDefault="008A4795" w:rsidP="000E65A8">
            <w:pPr>
              <w:pStyle w:val="1a"/>
              <w:tabs>
                <w:tab w:val="left" w:pos="2696"/>
              </w:tabs>
              <w:spacing w:line="240" w:lineRule="auto"/>
              <w:rPr>
                <w:rStyle w:val="CharAttribute501"/>
                <w:rFonts w:eastAsia="№Е"/>
                <w:i w:val="0"/>
                <w:sz w:val="24"/>
                <w:u w:val="none"/>
              </w:rPr>
            </w:pPr>
            <w:r w:rsidRPr="008A4795">
              <w:rPr>
                <w:rStyle w:val="CharAttribute501"/>
                <w:rFonts w:eastAsia="№Е"/>
                <w:i w:val="0"/>
                <w:sz w:val="24"/>
                <w:u w:val="none"/>
              </w:rPr>
              <w:t>Мероприятия по профилактике потребления наркотических, токсических и ПАВ, алкогольной продукции, табакокурения (по отдельному плану)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795" w:rsidRPr="008A4795" w:rsidRDefault="008A4795" w:rsidP="000E65A8">
            <w:pPr>
              <w:pStyle w:val="1a"/>
              <w:spacing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795" w:rsidRPr="008A4795" w:rsidRDefault="008A4795" w:rsidP="000E65A8">
            <w:pPr>
              <w:pStyle w:val="1a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8A4795">
              <w:rPr>
                <w:rFonts w:ascii="Times New Roman" w:hAnsi="Times New Roman" w:cs="Times New Roman"/>
              </w:rPr>
              <w:t xml:space="preserve">В течение </w:t>
            </w:r>
          </w:p>
          <w:p w:rsidR="008A4795" w:rsidRPr="008A4795" w:rsidRDefault="008A4795" w:rsidP="000E65A8">
            <w:pPr>
              <w:pStyle w:val="1a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8A4795">
              <w:rPr>
                <w:rFonts w:ascii="Times New Roman" w:hAnsi="Times New Roman" w:cs="Times New Roman"/>
              </w:rPr>
              <w:t>учебного года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795" w:rsidRPr="008A4795" w:rsidRDefault="008A4795" w:rsidP="000E65A8">
            <w:pPr>
              <w:pStyle w:val="1a"/>
              <w:tabs>
                <w:tab w:val="left" w:pos="1920"/>
              </w:tabs>
              <w:spacing w:line="240" w:lineRule="auto"/>
              <w:ind w:firstLine="0"/>
              <w:rPr>
                <w:rFonts w:ascii="Times New Roman" w:eastAsia="Arial Unicode MS" w:hAnsi="Times New Roman" w:cs="Times New Roman"/>
              </w:rPr>
            </w:pPr>
            <w:r w:rsidRPr="008A4795">
              <w:rPr>
                <w:rFonts w:ascii="Times New Roman" w:eastAsia="Arial Unicode MS" w:hAnsi="Times New Roman" w:cs="Times New Roman"/>
              </w:rPr>
              <w:t xml:space="preserve">Зам. директора </w:t>
            </w:r>
          </w:p>
          <w:p w:rsidR="008A4795" w:rsidRPr="008A4795" w:rsidRDefault="008A4795" w:rsidP="000E65A8">
            <w:pPr>
              <w:pStyle w:val="1a"/>
              <w:tabs>
                <w:tab w:val="left" w:pos="1920"/>
              </w:tabs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8A4795">
              <w:rPr>
                <w:rFonts w:ascii="Times New Roman" w:eastAsia="Arial Unicode MS" w:hAnsi="Times New Roman" w:cs="Times New Roman"/>
              </w:rPr>
              <w:t>по ВР</w:t>
            </w:r>
          </w:p>
        </w:tc>
      </w:tr>
      <w:tr w:rsidR="008A4795" w:rsidRPr="00B80018" w:rsidTr="00794505">
        <w:trPr>
          <w:gridAfter w:val="2"/>
          <w:wAfter w:w="198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795" w:rsidRPr="00E7213D" w:rsidRDefault="008A4795" w:rsidP="00082B6C">
            <w:pPr>
              <w:widowControl/>
              <w:numPr>
                <w:ilvl w:val="0"/>
                <w:numId w:val="10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795" w:rsidRPr="008A4795" w:rsidRDefault="008A4795" w:rsidP="000E65A8">
            <w:pPr>
              <w:pStyle w:val="1a"/>
              <w:tabs>
                <w:tab w:val="left" w:pos="2696"/>
              </w:tabs>
              <w:spacing w:line="240" w:lineRule="auto"/>
              <w:rPr>
                <w:rStyle w:val="CharAttribute501"/>
                <w:rFonts w:eastAsia="№Е"/>
                <w:i w:val="0"/>
                <w:sz w:val="24"/>
                <w:u w:val="none"/>
              </w:rPr>
            </w:pPr>
            <w:r w:rsidRPr="008A4795">
              <w:rPr>
                <w:rStyle w:val="CharAttribute501"/>
                <w:rFonts w:eastAsia="№Е"/>
                <w:i w:val="0"/>
                <w:sz w:val="24"/>
                <w:u w:val="none"/>
              </w:rPr>
              <w:t>Межведомственная профилактическая акция «Подросток» по профилактике безнадзорности и правонарушений несовершеннолетних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795" w:rsidRPr="008A4795" w:rsidRDefault="008A4795" w:rsidP="000E65A8">
            <w:pPr>
              <w:pStyle w:val="1a"/>
              <w:spacing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795" w:rsidRPr="008A4795" w:rsidRDefault="008A4795" w:rsidP="000E65A8">
            <w:pPr>
              <w:pStyle w:val="1a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8A4795">
              <w:rPr>
                <w:rFonts w:ascii="Times New Roman" w:hAnsi="Times New Roman" w:cs="Times New Roman"/>
              </w:rPr>
              <w:t xml:space="preserve">В течение </w:t>
            </w:r>
          </w:p>
          <w:p w:rsidR="008A4795" w:rsidRPr="008A4795" w:rsidRDefault="008A4795" w:rsidP="000E65A8">
            <w:pPr>
              <w:pStyle w:val="1a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8A4795">
              <w:rPr>
                <w:rFonts w:ascii="Times New Roman" w:hAnsi="Times New Roman" w:cs="Times New Roman"/>
              </w:rPr>
              <w:t>учебного года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795" w:rsidRPr="008A4795" w:rsidRDefault="008A4795" w:rsidP="000E65A8">
            <w:pPr>
              <w:pStyle w:val="1a"/>
              <w:tabs>
                <w:tab w:val="left" w:pos="1920"/>
              </w:tabs>
              <w:spacing w:line="240" w:lineRule="auto"/>
              <w:ind w:firstLine="0"/>
              <w:rPr>
                <w:rFonts w:ascii="Times New Roman" w:eastAsia="Arial Unicode MS" w:hAnsi="Times New Roman" w:cs="Times New Roman"/>
              </w:rPr>
            </w:pPr>
            <w:r w:rsidRPr="008A4795">
              <w:rPr>
                <w:rFonts w:ascii="Times New Roman" w:eastAsia="Arial Unicode MS" w:hAnsi="Times New Roman" w:cs="Times New Roman"/>
              </w:rPr>
              <w:t>Социально – психологическая служба</w:t>
            </w:r>
          </w:p>
          <w:p w:rsidR="008A4795" w:rsidRPr="008A4795" w:rsidRDefault="008A4795" w:rsidP="000E65A8">
            <w:pPr>
              <w:pStyle w:val="1a"/>
              <w:tabs>
                <w:tab w:val="left" w:pos="1920"/>
              </w:tabs>
              <w:spacing w:line="240" w:lineRule="auto"/>
              <w:ind w:firstLine="0"/>
              <w:rPr>
                <w:rFonts w:ascii="Times New Roman" w:eastAsia="Arial Unicode MS" w:hAnsi="Times New Roman" w:cs="Times New Roman"/>
              </w:rPr>
            </w:pPr>
            <w:r w:rsidRPr="008A4795">
              <w:rPr>
                <w:rFonts w:ascii="Times New Roman" w:eastAsia="Arial Unicode MS" w:hAnsi="Times New Roman" w:cs="Times New Roman"/>
              </w:rPr>
              <w:t>Инспектора КДН, ОДН</w:t>
            </w:r>
          </w:p>
        </w:tc>
      </w:tr>
      <w:tr w:rsidR="008A4795" w:rsidRPr="00B80018" w:rsidTr="00794505">
        <w:trPr>
          <w:gridAfter w:val="2"/>
          <w:wAfter w:w="198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795" w:rsidRPr="00E7213D" w:rsidRDefault="008A4795" w:rsidP="00082B6C">
            <w:pPr>
              <w:widowControl/>
              <w:numPr>
                <w:ilvl w:val="0"/>
                <w:numId w:val="10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795" w:rsidRPr="008A4795" w:rsidRDefault="008A4795" w:rsidP="000E65A8">
            <w:pPr>
              <w:pStyle w:val="1a"/>
              <w:tabs>
                <w:tab w:val="left" w:pos="2696"/>
              </w:tabs>
              <w:spacing w:line="240" w:lineRule="auto"/>
              <w:rPr>
                <w:rStyle w:val="CharAttribute501"/>
                <w:rFonts w:eastAsia="№Е"/>
                <w:i w:val="0"/>
                <w:sz w:val="24"/>
                <w:u w:val="none"/>
              </w:rPr>
            </w:pPr>
            <w:r w:rsidRPr="008A4795">
              <w:rPr>
                <w:rStyle w:val="CharAttribute501"/>
                <w:rFonts w:eastAsia="№Е"/>
                <w:i w:val="0"/>
                <w:sz w:val="24"/>
                <w:u w:val="none"/>
              </w:rPr>
              <w:t>Участие в районной акции «Безопасность детства»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795" w:rsidRPr="008A4795" w:rsidRDefault="008A4795" w:rsidP="000E65A8">
            <w:pPr>
              <w:pStyle w:val="1a"/>
              <w:spacing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795" w:rsidRPr="008A4795" w:rsidRDefault="008A4795" w:rsidP="000E65A8">
            <w:pPr>
              <w:pStyle w:val="1a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8A4795">
              <w:rPr>
                <w:rFonts w:ascii="Times New Roman" w:hAnsi="Times New Roman" w:cs="Times New Roman"/>
              </w:rPr>
              <w:t xml:space="preserve">В течение </w:t>
            </w:r>
          </w:p>
          <w:p w:rsidR="008A4795" w:rsidRPr="008A4795" w:rsidRDefault="008A4795" w:rsidP="000E65A8">
            <w:pPr>
              <w:pStyle w:val="1a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8A4795">
              <w:rPr>
                <w:rFonts w:ascii="Times New Roman" w:hAnsi="Times New Roman" w:cs="Times New Roman"/>
              </w:rPr>
              <w:t>учебного года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795" w:rsidRPr="008A4795" w:rsidRDefault="008A4795" w:rsidP="000E65A8">
            <w:pPr>
              <w:pStyle w:val="1a"/>
              <w:tabs>
                <w:tab w:val="left" w:pos="1920"/>
              </w:tabs>
              <w:spacing w:line="240" w:lineRule="auto"/>
              <w:ind w:firstLine="0"/>
              <w:rPr>
                <w:rFonts w:ascii="Times New Roman" w:eastAsia="Arial Unicode MS" w:hAnsi="Times New Roman" w:cs="Times New Roman"/>
              </w:rPr>
            </w:pPr>
            <w:r w:rsidRPr="008A4795">
              <w:rPr>
                <w:rFonts w:ascii="Times New Roman" w:eastAsia="Arial Unicode MS" w:hAnsi="Times New Roman" w:cs="Times New Roman"/>
              </w:rPr>
              <w:t>Социально – психологическая служба</w:t>
            </w:r>
          </w:p>
          <w:p w:rsidR="008A4795" w:rsidRPr="008A4795" w:rsidRDefault="008A4795" w:rsidP="000E65A8">
            <w:pPr>
              <w:pStyle w:val="1a"/>
              <w:tabs>
                <w:tab w:val="left" w:pos="1920"/>
              </w:tabs>
              <w:spacing w:line="240" w:lineRule="auto"/>
              <w:ind w:firstLine="0"/>
              <w:rPr>
                <w:rFonts w:ascii="Times New Roman" w:eastAsia="Arial Unicode MS" w:hAnsi="Times New Roman" w:cs="Times New Roman"/>
              </w:rPr>
            </w:pPr>
            <w:r w:rsidRPr="008A4795">
              <w:rPr>
                <w:rFonts w:ascii="Times New Roman" w:eastAsia="Arial Unicode MS" w:hAnsi="Times New Roman" w:cs="Times New Roman"/>
              </w:rPr>
              <w:t>Классные руководители</w:t>
            </w:r>
          </w:p>
          <w:p w:rsidR="008A4795" w:rsidRPr="008A4795" w:rsidRDefault="008A4795" w:rsidP="000E65A8">
            <w:pPr>
              <w:pStyle w:val="1a"/>
              <w:tabs>
                <w:tab w:val="left" w:pos="1920"/>
              </w:tabs>
              <w:spacing w:line="240" w:lineRule="auto"/>
              <w:ind w:firstLine="0"/>
              <w:rPr>
                <w:rFonts w:ascii="Times New Roman" w:eastAsia="Arial Unicode MS" w:hAnsi="Times New Roman" w:cs="Times New Roman"/>
              </w:rPr>
            </w:pPr>
            <w:r w:rsidRPr="008A4795">
              <w:rPr>
                <w:rFonts w:ascii="Times New Roman" w:eastAsia="Arial Unicode MS" w:hAnsi="Times New Roman" w:cs="Times New Roman"/>
              </w:rPr>
              <w:t>Родители обучающихся</w:t>
            </w:r>
          </w:p>
        </w:tc>
      </w:tr>
      <w:tr w:rsidR="008A4795" w:rsidRPr="00E7213D" w:rsidTr="00794505">
        <w:trPr>
          <w:gridAfter w:val="2"/>
          <w:wAfter w:w="198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795" w:rsidRPr="00E7213D" w:rsidRDefault="008A4795" w:rsidP="00082B6C">
            <w:pPr>
              <w:widowControl/>
              <w:numPr>
                <w:ilvl w:val="0"/>
                <w:numId w:val="10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795" w:rsidRPr="008A4795" w:rsidRDefault="008A4795" w:rsidP="000E65A8">
            <w:pPr>
              <w:pStyle w:val="1a"/>
              <w:tabs>
                <w:tab w:val="left" w:pos="2696"/>
              </w:tabs>
              <w:spacing w:line="240" w:lineRule="auto"/>
              <w:rPr>
                <w:rStyle w:val="CharAttribute501"/>
                <w:rFonts w:eastAsia="№Е"/>
                <w:i w:val="0"/>
                <w:sz w:val="24"/>
                <w:u w:val="none"/>
              </w:rPr>
            </w:pPr>
            <w:r w:rsidRPr="008A4795">
              <w:rPr>
                <w:rStyle w:val="CharAttribute501"/>
                <w:rFonts w:eastAsia="№Е"/>
                <w:i w:val="0"/>
                <w:sz w:val="24"/>
                <w:u w:val="none"/>
              </w:rPr>
              <w:t>Мониторинг ежедневной занятости учащихся, состоящих на всех видах профилактического учёта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795" w:rsidRPr="008A4795" w:rsidRDefault="008A4795" w:rsidP="000E65A8">
            <w:pPr>
              <w:pStyle w:val="1a"/>
              <w:spacing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795" w:rsidRPr="008A4795" w:rsidRDefault="008A4795" w:rsidP="000E65A8">
            <w:pPr>
              <w:pStyle w:val="1a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8A4795">
              <w:rPr>
                <w:rFonts w:ascii="Times New Roman" w:hAnsi="Times New Roman" w:cs="Times New Roman"/>
              </w:rPr>
              <w:t xml:space="preserve">В течение </w:t>
            </w:r>
          </w:p>
          <w:p w:rsidR="008A4795" w:rsidRPr="008A4795" w:rsidRDefault="008A4795" w:rsidP="000E65A8">
            <w:pPr>
              <w:pStyle w:val="1a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8A4795">
              <w:rPr>
                <w:rFonts w:ascii="Times New Roman" w:hAnsi="Times New Roman" w:cs="Times New Roman"/>
              </w:rPr>
              <w:t>учебного года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795" w:rsidRPr="008A4795" w:rsidRDefault="008A4795" w:rsidP="000E65A8">
            <w:pPr>
              <w:pStyle w:val="1a"/>
              <w:tabs>
                <w:tab w:val="left" w:pos="1920"/>
              </w:tabs>
              <w:spacing w:line="240" w:lineRule="auto"/>
              <w:ind w:firstLine="0"/>
              <w:rPr>
                <w:rFonts w:ascii="Times New Roman" w:eastAsia="Arial Unicode MS" w:hAnsi="Times New Roman" w:cs="Times New Roman"/>
              </w:rPr>
            </w:pPr>
            <w:r w:rsidRPr="008A4795">
              <w:rPr>
                <w:rFonts w:ascii="Times New Roman" w:eastAsia="Arial Unicode MS" w:hAnsi="Times New Roman" w:cs="Times New Roman"/>
              </w:rPr>
              <w:t>Социально – психологическая служба</w:t>
            </w:r>
          </w:p>
          <w:p w:rsidR="008A4795" w:rsidRPr="008A4795" w:rsidRDefault="008A4795" w:rsidP="000E65A8">
            <w:pPr>
              <w:pStyle w:val="1a"/>
              <w:tabs>
                <w:tab w:val="left" w:pos="1920"/>
              </w:tabs>
              <w:spacing w:line="240" w:lineRule="auto"/>
              <w:ind w:firstLine="0"/>
              <w:rPr>
                <w:rFonts w:ascii="Times New Roman" w:eastAsia="Arial Unicode MS" w:hAnsi="Times New Roman" w:cs="Times New Roman"/>
              </w:rPr>
            </w:pPr>
            <w:r w:rsidRPr="008A4795">
              <w:rPr>
                <w:rFonts w:ascii="Times New Roman" w:eastAsia="Arial Unicode MS" w:hAnsi="Times New Roman" w:cs="Times New Roman"/>
              </w:rPr>
              <w:t>Классные руководители</w:t>
            </w:r>
          </w:p>
          <w:p w:rsidR="008A4795" w:rsidRPr="008A4795" w:rsidRDefault="008A4795" w:rsidP="000E65A8">
            <w:pPr>
              <w:pStyle w:val="1a"/>
              <w:tabs>
                <w:tab w:val="left" w:pos="1920"/>
              </w:tabs>
              <w:spacing w:line="240" w:lineRule="auto"/>
              <w:ind w:firstLine="0"/>
              <w:rPr>
                <w:rFonts w:ascii="Times New Roman" w:eastAsia="Arial Unicode MS" w:hAnsi="Times New Roman" w:cs="Times New Roman"/>
              </w:rPr>
            </w:pPr>
          </w:p>
        </w:tc>
      </w:tr>
      <w:tr w:rsidR="008A4795" w:rsidRPr="00E7213D" w:rsidTr="00794505">
        <w:trPr>
          <w:gridAfter w:val="2"/>
          <w:wAfter w:w="198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795" w:rsidRPr="00E7213D" w:rsidRDefault="008A4795" w:rsidP="00082B6C">
            <w:pPr>
              <w:widowControl/>
              <w:numPr>
                <w:ilvl w:val="0"/>
                <w:numId w:val="10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795" w:rsidRPr="008A4795" w:rsidRDefault="008A4795" w:rsidP="000E65A8">
            <w:pPr>
              <w:pStyle w:val="1a"/>
              <w:tabs>
                <w:tab w:val="left" w:pos="2696"/>
              </w:tabs>
              <w:spacing w:line="240" w:lineRule="auto"/>
              <w:rPr>
                <w:rStyle w:val="CharAttribute501"/>
                <w:rFonts w:eastAsia="№Е"/>
                <w:i w:val="0"/>
                <w:sz w:val="24"/>
                <w:u w:val="none"/>
              </w:rPr>
            </w:pPr>
            <w:r w:rsidRPr="008A4795">
              <w:rPr>
                <w:rStyle w:val="CharAttribute501"/>
                <w:rFonts w:eastAsia="№Е"/>
                <w:i w:val="0"/>
                <w:sz w:val="24"/>
                <w:u w:val="none"/>
              </w:rPr>
              <w:t>Мероприятия по профилактике суицида (по отдельному плану)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795" w:rsidRPr="008A4795" w:rsidRDefault="008A4795" w:rsidP="000E65A8">
            <w:pPr>
              <w:pStyle w:val="1a"/>
              <w:spacing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795" w:rsidRPr="008A4795" w:rsidRDefault="008A4795" w:rsidP="000E65A8">
            <w:pPr>
              <w:pStyle w:val="1a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8A4795">
              <w:rPr>
                <w:rFonts w:ascii="Times New Roman" w:hAnsi="Times New Roman" w:cs="Times New Roman"/>
              </w:rPr>
              <w:t xml:space="preserve">В течение </w:t>
            </w:r>
          </w:p>
          <w:p w:rsidR="008A4795" w:rsidRPr="008A4795" w:rsidRDefault="008A4795" w:rsidP="000E65A8">
            <w:pPr>
              <w:pStyle w:val="1a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8A4795">
              <w:rPr>
                <w:rFonts w:ascii="Times New Roman" w:hAnsi="Times New Roman" w:cs="Times New Roman"/>
              </w:rPr>
              <w:t>учебного года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795" w:rsidRPr="008A4795" w:rsidRDefault="008A4795" w:rsidP="000E65A8">
            <w:pPr>
              <w:pStyle w:val="1a"/>
              <w:tabs>
                <w:tab w:val="left" w:pos="1920"/>
              </w:tabs>
              <w:spacing w:line="240" w:lineRule="auto"/>
              <w:ind w:firstLine="0"/>
              <w:rPr>
                <w:rFonts w:ascii="Times New Roman" w:eastAsia="Arial Unicode MS" w:hAnsi="Times New Roman" w:cs="Times New Roman"/>
              </w:rPr>
            </w:pPr>
            <w:r w:rsidRPr="008A4795">
              <w:rPr>
                <w:rFonts w:ascii="Times New Roman" w:eastAsia="Arial Unicode MS" w:hAnsi="Times New Roman" w:cs="Times New Roman"/>
              </w:rPr>
              <w:t xml:space="preserve">Зам. директора </w:t>
            </w:r>
          </w:p>
          <w:p w:rsidR="008A4795" w:rsidRPr="008A4795" w:rsidRDefault="008A4795" w:rsidP="000E65A8">
            <w:pPr>
              <w:pStyle w:val="1a"/>
              <w:tabs>
                <w:tab w:val="left" w:pos="1920"/>
              </w:tabs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8A4795">
              <w:rPr>
                <w:rFonts w:ascii="Times New Roman" w:eastAsia="Arial Unicode MS" w:hAnsi="Times New Roman" w:cs="Times New Roman"/>
              </w:rPr>
              <w:t>по ВР</w:t>
            </w:r>
          </w:p>
        </w:tc>
      </w:tr>
      <w:tr w:rsidR="008A4795" w:rsidRPr="00E7213D" w:rsidTr="00794505">
        <w:trPr>
          <w:gridAfter w:val="2"/>
          <w:wAfter w:w="198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795" w:rsidRPr="00E7213D" w:rsidRDefault="008A4795" w:rsidP="00082B6C">
            <w:pPr>
              <w:widowControl/>
              <w:numPr>
                <w:ilvl w:val="0"/>
                <w:numId w:val="10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795" w:rsidRPr="008A4795" w:rsidRDefault="008A4795" w:rsidP="000E65A8">
            <w:pPr>
              <w:pStyle w:val="1a"/>
              <w:tabs>
                <w:tab w:val="left" w:pos="2696"/>
              </w:tabs>
              <w:spacing w:line="240" w:lineRule="auto"/>
              <w:rPr>
                <w:rStyle w:val="CharAttribute501"/>
                <w:rFonts w:eastAsia="№Е"/>
                <w:sz w:val="24"/>
                <w:u w:val="none"/>
              </w:rPr>
            </w:pPr>
            <w:r w:rsidRPr="008A4795">
              <w:rPr>
                <w:rFonts w:ascii="Times New Roman" w:hAnsi="Times New Roman" w:cs="Times New Roman"/>
                <w:bCs/>
              </w:rPr>
              <w:t>Мероприятия по профилактике экстремизма в детско-подростковой среде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795" w:rsidRPr="008A4795" w:rsidRDefault="008A4795" w:rsidP="000E65A8">
            <w:pPr>
              <w:pStyle w:val="1a"/>
              <w:spacing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795" w:rsidRPr="008A4795" w:rsidRDefault="008A4795" w:rsidP="000E65A8">
            <w:pPr>
              <w:pStyle w:val="1a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8A4795">
              <w:rPr>
                <w:rFonts w:ascii="Times New Roman" w:hAnsi="Times New Roman" w:cs="Times New Roman"/>
              </w:rPr>
              <w:t xml:space="preserve">В течение </w:t>
            </w:r>
          </w:p>
          <w:p w:rsidR="008A4795" w:rsidRPr="008A4795" w:rsidRDefault="008A4795" w:rsidP="000E65A8">
            <w:pPr>
              <w:pStyle w:val="1a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8A4795">
              <w:rPr>
                <w:rFonts w:ascii="Times New Roman" w:hAnsi="Times New Roman" w:cs="Times New Roman"/>
              </w:rPr>
              <w:t>учебного года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795" w:rsidRPr="008A4795" w:rsidRDefault="008A4795" w:rsidP="000E65A8">
            <w:pPr>
              <w:pStyle w:val="1a"/>
              <w:tabs>
                <w:tab w:val="left" w:pos="1920"/>
              </w:tabs>
              <w:spacing w:line="240" w:lineRule="auto"/>
              <w:ind w:firstLine="0"/>
              <w:rPr>
                <w:rFonts w:ascii="Times New Roman" w:eastAsia="Arial Unicode MS" w:hAnsi="Times New Roman" w:cs="Times New Roman"/>
              </w:rPr>
            </w:pPr>
            <w:r w:rsidRPr="008A4795">
              <w:rPr>
                <w:rFonts w:ascii="Times New Roman" w:eastAsia="Arial Unicode MS" w:hAnsi="Times New Roman" w:cs="Times New Roman"/>
              </w:rPr>
              <w:t xml:space="preserve">Зам. директора </w:t>
            </w:r>
          </w:p>
          <w:p w:rsidR="008A4795" w:rsidRPr="008A4795" w:rsidRDefault="008A4795" w:rsidP="000E65A8">
            <w:pPr>
              <w:pStyle w:val="1a"/>
              <w:tabs>
                <w:tab w:val="left" w:pos="1920"/>
              </w:tabs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8A4795">
              <w:rPr>
                <w:rFonts w:ascii="Times New Roman" w:eastAsia="Arial Unicode MS" w:hAnsi="Times New Roman" w:cs="Times New Roman"/>
              </w:rPr>
              <w:t>по ВР</w:t>
            </w:r>
          </w:p>
        </w:tc>
      </w:tr>
      <w:tr w:rsidR="008A4795" w:rsidRPr="00E7213D" w:rsidTr="00794505">
        <w:trPr>
          <w:gridAfter w:val="2"/>
          <w:wAfter w:w="198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795" w:rsidRPr="00E7213D" w:rsidRDefault="008A4795" w:rsidP="00082B6C">
            <w:pPr>
              <w:widowControl/>
              <w:numPr>
                <w:ilvl w:val="0"/>
                <w:numId w:val="10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795" w:rsidRPr="008A4795" w:rsidRDefault="008A4795" w:rsidP="000E65A8">
            <w:pPr>
              <w:pStyle w:val="1a"/>
              <w:tabs>
                <w:tab w:val="left" w:pos="2696"/>
              </w:tabs>
              <w:spacing w:line="240" w:lineRule="auto"/>
              <w:rPr>
                <w:rStyle w:val="CharAttribute501"/>
                <w:rFonts w:eastAsia="№Е"/>
                <w:i w:val="0"/>
                <w:sz w:val="24"/>
                <w:u w:val="none"/>
              </w:rPr>
            </w:pPr>
            <w:r w:rsidRPr="008A4795">
              <w:rPr>
                <w:rStyle w:val="CharAttribute501"/>
                <w:rFonts w:eastAsia="№Е"/>
                <w:i w:val="0"/>
                <w:sz w:val="24"/>
                <w:u w:val="none"/>
              </w:rPr>
              <w:t>Индивидуальная работа с обучающимися и их родителями (законными представителями) в рамках работы Административного совета, ШВР.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795" w:rsidRPr="008A4795" w:rsidRDefault="008A4795" w:rsidP="000E65A8">
            <w:pPr>
              <w:pStyle w:val="1a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795" w:rsidRPr="008A4795" w:rsidRDefault="008A4795" w:rsidP="000E65A8">
            <w:pPr>
              <w:pStyle w:val="1a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8A4795">
              <w:rPr>
                <w:rFonts w:ascii="Times New Roman" w:hAnsi="Times New Roman" w:cs="Times New Roman"/>
              </w:rPr>
              <w:t>В течение</w:t>
            </w:r>
          </w:p>
          <w:p w:rsidR="008A4795" w:rsidRPr="008A4795" w:rsidRDefault="008A4795" w:rsidP="000E65A8">
            <w:pPr>
              <w:pStyle w:val="1a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8A4795">
              <w:rPr>
                <w:rFonts w:ascii="Times New Roman" w:hAnsi="Times New Roman" w:cs="Times New Roman"/>
              </w:rPr>
              <w:t xml:space="preserve">учебного года, </w:t>
            </w:r>
          </w:p>
          <w:p w:rsidR="008A4795" w:rsidRPr="008A4795" w:rsidRDefault="008A4795" w:rsidP="000E65A8">
            <w:pPr>
              <w:pStyle w:val="1a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8A4795">
              <w:rPr>
                <w:rFonts w:ascii="Times New Roman" w:hAnsi="Times New Roman" w:cs="Times New Roman"/>
              </w:rPr>
              <w:t>1 раз в месяц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795" w:rsidRPr="008A4795" w:rsidRDefault="008A4795" w:rsidP="000E65A8">
            <w:pPr>
              <w:pStyle w:val="1a"/>
              <w:spacing w:line="240" w:lineRule="auto"/>
              <w:ind w:firstLine="0"/>
              <w:rPr>
                <w:rFonts w:ascii="Times New Roman" w:eastAsia="Arial Unicode MS" w:hAnsi="Times New Roman" w:cs="Times New Roman"/>
              </w:rPr>
            </w:pPr>
            <w:r w:rsidRPr="008A4795">
              <w:rPr>
                <w:rFonts w:ascii="Times New Roman" w:eastAsia="Arial Unicode MS" w:hAnsi="Times New Roman" w:cs="Times New Roman"/>
              </w:rPr>
              <w:t>Администрация ОО</w:t>
            </w:r>
          </w:p>
          <w:p w:rsidR="008A4795" w:rsidRPr="008A4795" w:rsidRDefault="008A4795" w:rsidP="000E65A8">
            <w:pPr>
              <w:pStyle w:val="1a"/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8A4795" w:rsidRPr="00E7213D" w:rsidTr="00794505">
        <w:trPr>
          <w:gridAfter w:val="2"/>
          <w:wAfter w:w="198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795" w:rsidRPr="00E7213D" w:rsidRDefault="008A4795" w:rsidP="00082B6C">
            <w:pPr>
              <w:widowControl/>
              <w:numPr>
                <w:ilvl w:val="0"/>
                <w:numId w:val="10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795" w:rsidRPr="008A4795" w:rsidRDefault="008A4795" w:rsidP="000E65A8">
            <w:pPr>
              <w:pStyle w:val="1a"/>
              <w:tabs>
                <w:tab w:val="left" w:pos="2696"/>
              </w:tabs>
              <w:spacing w:line="240" w:lineRule="auto"/>
              <w:rPr>
                <w:rStyle w:val="CharAttribute501"/>
                <w:rFonts w:eastAsia="№Е"/>
                <w:i w:val="0"/>
                <w:sz w:val="24"/>
                <w:u w:val="none"/>
              </w:rPr>
            </w:pPr>
            <w:r w:rsidRPr="008A4795">
              <w:rPr>
                <w:rStyle w:val="CharAttribute501"/>
                <w:rFonts w:eastAsia="№Е"/>
                <w:i w:val="0"/>
                <w:sz w:val="24"/>
                <w:u w:val="none"/>
              </w:rPr>
              <w:t xml:space="preserve">Инструктажи обучающихся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795" w:rsidRPr="008A4795" w:rsidRDefault="008A4795" w:rsidP="000E65A8">
            <w:pPr>
              <w:pStyle w:val="1a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795" w:rsidRPr="008A4795" w:rsidRDefault="008A4795" w:rsidP="000E65A8">
            <w:pPr>
              <w:pStyle w:val="1a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8A4795">
              <w:rPr>
                <w:rFonts w:ascii="Times New Roman" w:hAnsi="Times New Roman" w:cs="Times New Roman"/>
              </w:rPr>
              <w:t xml:space="preserve">В течение </w:t>
            </w:r>
          </w:p>
          <w:p w:rsidR="008A4795" w:rsidRPr="008A4795" w:rsidRDefault="008A4795" w:rsidP="000E65A8">
            <w:pPr>
              <w:pStyle w:val="1a"/>
              <w:tabs>
                <w:tab w:val="left" w:pos="1920"/>
              </w:tabs>
              <w:spacing w:line="240" w:lineRule="auto"/>
              <w:ind w:firstLine="0"/>
              <w:rPr>
                <w:rFonts w:ascii="Times New Roman" w:eastAsia="Arial Unicode MS" w:hAnsi="Times New Roman" w:cs="Times New Roman"/>
              </w:rPr>
            </w:pPr>
            <w:r w:rsidRPr="008A4795">
              <w:rPr>
                <w:rFonts w:ascii="Times New Roman" w:hAnsi="Times New Roman" w:cs="Times New Roman"/>
              </w:rPr>
              <w:lastRenderedPageBreak/>
              <w:t>учебного года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795" w:rsidRPr="008A4795" w:rsidRDefault="008A4795" w:rsidP="000E65A8">
            <w:pPr>
              <w:pStyle w:val="1a"/>
              <w:tabs>
                <w:tab w:val="left" w:pos="1920"/>
              </w:tabs>
              <w:spacing w:line="240" w:lineRule="auto"/>
              <w:ind w:firstLine="0"/>
              <w:rPr>
                <w:rFonts w:ascii="Times New Roman" w:eastAsia="Arial Unicode MS" w:hAnsi="Times New Roman" w:cs="Times New Roman"/>
              </w:rPr>
            </w:pPr>
            <w:r w:rsidRPr="008A4795">
              <w:rPr>
                <w:rFonts w:ascii="Times New Roman" w:eastAsia="Arial Unicode MS" w:hAnsi="Times New Roman" w:cs="Times New Roman"/>
              </w:rPr>
              <w:lastRenderedPageBreak/>
              <w:t xml:space="preserve">Классные </w:t>
            </w:r>
          </w:p>
          <w:p w:rsidR="008A4795" w:rsidRPr="008A4795" w:rsidRDefault="008A4795" w:rsidP="000E65A8">
            <w:pPr>
              <w:pStyle w:val="1a"/>
              <w:tabs>
                <w:tab w:val="left" w:pos="1920"/>
              </w:tabs>
              <w:spacing w:line="240" w:lineRule="auto"/>
              <w:ind w:firstLine="0"/>
              <w:rPr>
                <w:rFonts w:ascii="Times New Roman" w:eastAsia="Arial Unicode MS" w:hAnsi="Times New Roman" w:cs="Times New Roman"/>
              </w:rPr>
            </w:pPr>
            <w:r w:rsidRPr="008A4795">
              <w:rPr>
                <w:rFonts w:ascii="Times New Roman" w:eastAsia="Arial Unicode MS" w:hAnsi="Times New Roman" w:cs="Times New Roman"/>
              </w:rPr>
              <w:lastRenderedPageBreak/>
              <w:t>руководители</w:t>
            </w:r>
          </w:p>
        </w:tc>
      </w:tr>
      <w:tr w:rsidR="008A4795" w:rsidRPr="00E7213D" w:rsidTr="00794505">
        <w:trPr>
          <w:gridAfter w:val="2"/>
          <w:wAfter w:w="198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795" w:rsidRPr="00E7213D" w:rsidRDefault="008A4795" w:rsidP="00082B6C">
            <w:pPr>
              <w:widowControl/>
              <w:numPr>
                <w:ilvl w:val="0"/>
                <w:numId w:val="10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795" w:rsidRPr="008A4795" w:rsidRDefault="008A4795" w:rsidP="000E65A8">
            <w:pPr>
              <w:pStyle w:val="1a"/>
              <w:tabs>
                <w:tab w:val="left" w:pos="2696"/>
              </w:tabs>
              <w:spacing w:line="240" w:lineRule="auto"/>
              <w:rPr>
                <w:rStyle w:val="CharAttribute501"/>
                <w:rFonts w:eastAsia="№Е"/>
                <w:i w:val="0"/>
                <w:sz w:val="24"/>
                <w:u w:val="none"/>
              </w:rPr>
            </w:pPr>
            <w:r w:rsidRPr="008A4795">
              <w:rPr>
                <w:rStyle w:val="CharAttribute501"/>
                <w:rFonts w:eastAsia="№Е"/>
                <w:i w:val="0"/>
                <w:sz w:val="24"/>
                <w:u w:val="none"/>
              </w:rPr>
              <w:t>Тематические классные часы и родительские собрания (согласно планам ВР классных руководителей), в том числе с использованием материалов общероссийской общественной организации «Общее дело».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795" w:rsidRPr="008A4795" w:rsidRDefault="008A4795" w:rsidP="000E65A8">
            <w:pPr>
              <w:pStyle w:val="1a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795" w:rsidRPr="008A4795" w:rsidRDefault="008A4795" w:rsidP="000E65A8">
            <w:pPr>
              <w:pStyle w:val="1a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8A4795">
              <w:rPr>
                <w:rFonts w:ascii="Times New Roman" w:hAnsi="Times New Roman" w:cs="Times New Roman"/>
              </w:rPr>
              <w:t xml:space="preserve">В течение </w:t>
            </w:r>
          </w:p>
          <w:p w:rsidR="008A4795" w:rsidRPr="008A4795" w:rsidRDefault="008A4795" w:rsidP="000E65A8">
            <w:pPr>
              <w:pStyle w:val="1a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8A4795">
              <w:rPr>
                <w:rFonts w:ascii="Times New Roman" w:hAnsi="Times New Roman" w:cs="Times New Roman"/>
              </w:rPr>
              <w:t>учебного года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795" w:rsidRPr="008A4795" w:rsidRDefault="008A4795" w:rsidP="000E65A8">
            <w:pPr>
              <w:pStyle w:val="1a"/>
              <w:tabs>
                <w:tab w:val="left" w:pos="1920"/>
              </w:tabs>
              <w:spacing w:line="240" w:lineRule="auto"/>
              <w:ind w:firstLine="0"/>
              <w:rPr>
                <w:rFonts w:ascii="Times New Roman" w:eastAsia="Arial Unicode MS" w:hAnsi="Times New Roman" w:cs="Times New Roman"/>
              </w:rPr>
            </w:pPr>
            <w:r w:rsidRPr="008A4795">
              <w:rPr>
                <w:rFonts w:ascii="Times New Roman" w:eastAsia="Arial Unicode MS" w:hAnsi="Times New Roman" w:cs="Times New Roman"/>
              </w:rPr>
              <w:t xml:space="preserve">Классные </w:t>
            </w:r>
          </w:p>
          <w:p w:rsidR="008A4795" w:rsidRPr="008A4795" w:rsidRDefault="008A4795" w:rsidP="000E65A8">
            <w:pPr>
              <w:pStyle w:val="1a"/>
              <w:tabs>
                <w:tab w:val="left" w:pos="1920"/>
              </w:tabs>
              <w:spacing w:line="240" w:lineRule="auto"/>
              <w:ind w:firstLine="0"/>
              <w:rPr>
                <w:rFonts w:ascii="Times New Roman" w:eastAsia="Arial Unicode MS" w:hAnsi="Times New Roman" w:cs="Times New Roman"/>
              </w:rPr>
            </w:pPr>
            <w:r w:rsidRPr="008A4795">
              <w:rPr>
                <w:rFonts w:ascii="Times New Roman" w:eastAsia="Arial Unicode MS" w:hAnsi="Times New Roman" w:cs="Times New Roman"/>
              </w:rPr>
              <w:t>руководители</w:t>
            </w:r>
          </w:p>
        </w:tc>
      </w:tr>
      <w:tr w:rsidR="008A4795" w:rsidRPr="00E7213D" w:rsidTr="00794505">
        <w:trPr>
          <w:gridAfter w:val="2"/>
          <w:wAfter w:w="198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795" w:rsidRPr="00E7213D" w:rsidRDefault="008A4795" w:rsidP="00082B6C">
            <w:pPr>
              <w:widowControl/>
              <w:numPr>
                <w:ilvl w:val="0"/>
                <w:numId w:val="10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795" w:rsidRPr="008A4795" w:rsidRDefault="008A4795" w:rsidP="000E65A8">
            <w:pPr>
              <w:pStyle w:val="1a"/>
              <w:tabs>
                <w:tab w:val="left" w:pos="2696"/>
              </w:tabs>
              <w:spacing w:line="240" w:lineRule="auto"/>
              <w:rPr>
                <w:rStyle w:val="CharAttribute501"/>
                <w:rFonts w:eastAsia="№Е"/>
                <w:i w:val="0"/>
                <w:sz w:val="24"/>
                <w:u w:val="none"/>
              </w:rPr>
            </w:pPr>
            <w:r w:rsidRPr="008A4795">
              <w:rPr>
                <w:rStyle w:val="CharAttribute501"/>
                <w:rFonts w:eastAsia="№Е"/>
                <w:i w:val="0"/>
                <w:sz w:val="24"/>
                <w:u w:val="none"/>
              </w:rPr>
              <w:t>Письменное информирование родителей об ответственности за безопасность и здоровье детей в каникулярное время, а также ситуациях, связанных с риском для здоровья и безопасности обучающихся.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795" w:rsidRPr="008A4795" w:rsidRDefault="008A4795" w:rsidP="000E65A8">
            <w:pPr>
              <w:pStyle w:val="1a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795" w:rsidRPr="008A4795" w:rsidRDefault="008A4795" w:rsidP="000E65A8">
            <w:pPr>
              <w:pStyle w:val="1a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8A4795">
              <w:rPr>
                <w:rFonts w:ascii="Times New Roman" w:hAnsi="Times New Roman" w:cs="Times New Roman"/>
              </w:rPr>
              <w:t xml:space="preserve">В течение </w:t>
            </w:r>
          </w:p>
          <w:p w:rsidR="008A4795" w:rsidRPr="008A4795" w:rsidRDefault="008A4795" w:rsidP="000E65A8">
            <w:pPr>
              <w:pStyle w:val="1a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8A4795">
              <w:rPr>
                <w:rFonts w:ascii="Times New Roman" w:hAnsi="Times New Roman" w:cs="Times New Roman"/>
              </w:rPr>
              <w:t>учебного года перед каникулами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795" w:rsidRPr="008A4795" w:rsidRDefault="008A4795" w:rsidP="000E65A8">
            <w:pPr>
              <w:pStyle w:val="1a"/>
              <w:tabs>
                <w:tab w:val="left" w:pos="1920"/>
              </w:tabs>
              <w:spacing w:line="240" w:lineRule="auto"/>
              <w:ind w:firstLine="0"/>
              <w:rPr>
                <w:rFonts w:ascii="Times New Roman" w:eastAsia="Arial Unicode MS" w:hAnsi="Times New Roman" w:cs="Times New Roman"/>
              </w:rPr>
            </w:pPr>
            <w:r w:rsidRPr="008A4795">
              <w:rPr>
                <w:rFonts w:ascii="Times New Roman" w:eastAsia="Arial Unicode MS" w:hAnsi="Times New Roman" w:cs="Times New Roman"/>
              </w:rPr>
              <w:t xml:space="preserve">Классные руководители </w:t>
            </w:r>
          </w:p>
        </w:tc>
      </w:tr>
      <w:tr w:rsidR="008A4795" w:rsidRPr="00E7213D" w:rsidTr="00794505">
        <w:trPr>
          <w:gridAfter w:val="2"/>
          <w:wAfter w:w="198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795" w:rsidRPr="00E7213D" w:rsidRDefault="008A4795" w:rsidP="00082B6C">
            <w:pPr>
              <w:widowControl/>
              <w:numPr>
                <w:ilvl w:val="0"/>
                <w:numId w:val="10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795" w:rsidRPr="008A4795" w:rsidRDefault="008A4795" w:rsidP="000E65A8">
            <w:pPr>
              <w:pStyle w:val="1a"/>
              <w:tabs>
                <w:tab w:val="left" w:pos="2696"/>
              </w:tabs>
              <w:spacing w:line="240" w:lineRule="auto"/>
              <w:rPr>
                <w:rStyle w:val="CharAttribute501"/>
                <w:rFonts w:eastAsia="№Е"/>
                <w:sz w:val="24"/>
                <w:u w:val="none"/>
              </w:rPr>
            </w:pPr>
            <w:r w:rsidRPr="008A4795">
              <w:rPr>
                <w:rFonts w:ascii="Times New Roman" w:hAnsi="Times New Roman" w:cs="Times New Roman"/>
              </w:rPr>
              <w:t>Психолого-педагогическое сопровождение групп риска обучающихся по разным направлениям (агрессивное поведение, зависимости, суицидальное поведение и др.).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795" w:rsidRPr="008A4795" w:rsidRDefault="008A4795" w:rsidP="000E65A8">
            <w:pPr>
              <w:pStyle w:val="1a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795" w:rsidRPr="008A4795" w:rsidRDefault="008A4795" w:rsidP="000E65A8">
            <w:pPr>
              <w:pStyle w:val="1a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8A4795">
              <w:rPr>
                <w:rFonts w:ascii="Times New Roman" w:hAnsi="Times New Roman" w:cs="Times New Roman"/>
              </w:rPr>
              <w:t xml:space="preserve">В течение </w:t>
            </w:r>
          </w:p>
          <w:p w:rsidR="008A4795" w:rsidRPr="008A4795" w:rsidRDefault="008A4795" w:rsidP="000E65A8">
            <w:pPr>
              <w:pStyle w:val="1a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8A4795">
              <w:rPr>
                <w:rFonts w:ascii="Times New Roman" w:hAnsi="Times New Roman" w:cs="Times New Roman"/>
              </w:rPr>
              <w:t>учебного года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795" w:rsidRPr="008A4795" w:rsidRDefault="008A4795" w:rsidP="000E65A8">
            <w:pPr>
              <w:pStyle w:val="1a"/>
              <w:tabs>
                <w:tab w:val="left" w:pos="1920"/>
              </w:tabs>
              <w:spacing w:line="240" w:lineRule="auto"/>
              <w:ind w:firstLine="0"/>
              <w:rPr>
                <w:rFonts w:ascii="Times New Roman" w:eastAsia="Arial Unicode MS" w:hAnsi="Times New Roman" w:cs="Times New Roman"/>
              </w:rPr>
            </w:pPr>
            <w:r w:rsidRPr="008A4795">
              <w:rPr>
                <w:rFonts w:ascii="Times New Roman" w:eastAsia="Arial Unicode MS" w:hAnsi="Times New Roman" w:cs="Times New Roman"/>
              </w:rPr>
              <w:t xml:space="preserve">Педагог-психолог </w:t>
            </w:r>
          </w:p>
          <w:p w:rsidR="008A4795" w:rsidRPr="008A4795" w:rsidRDefault="008A4795" w:rsidP="000E65A8">
            <w:pPr>
              <w:pStyle w:val="1a"/>
              <w:tabs>
                <w:tab w:val="left" w:pos="1920"/>
              </w:tabs>
              <w:spacing w:line="240" w:lineRule="auto"/>
              <w:rPr>
                <w:rFonts w:ascii="Times New Roman" w:eastAsia="Arial Unicode MS" w:hAnsi="Times New Roman" w:cs="Times New Roman"/>
              </w:rPr>
            </w:pPr>
          </w:p>
        </w:tc>
      </w:tr>
      <w:tr w:rsidR="008A4795" w:rsidRPr="00E7213D" w:rsidTr="00794505">
        <w:trPr>
          <w:gridAfter w:val="2"/>
          <w:wAfter w:w="198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795" w:rsidRPr="00E7213D" w:rsidRDefault="008A4795" w:rsidP="00082B6C">
            <w:pPr>
              <w:widowControl/>
              <w:numPr>
                <w:ilvl w:val="0"/>
                <w:numId w:val="10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795" w:rsidRPr="008A4795" w:rsidRDefault="008A4795" w:rsidP="000E65A8">
            <w:pPr>
              <w:pStyle w:val="1a"/>
              <w:tabs>
                <w:tab w:val="left" w:pos="2696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8A4795">
              <w:rPr>
                <w:rFonts w:ascii="Times New Roman" w:hAnsi="Times New Roman" w:cs="Times New Roman"/>
              </w:rPr>
              <w:t>Обеспечение психологической безопасности, благополучного и безопасного детства, формирование жизнестойкости.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795" w:rsidRPr="008A4795" w:rsidRDefault="008A4795" w:rsidP="000E65A8">
            <w:pPr>
              <w:pStyle w:val="1a"/>
              <w:spacing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795" w:rsidRPr="008A4795" w:rsidRDefault="008A4795" w:rsidP="000E65A8">
            <w:pPr>
              <w:pStyle w:val="1a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8A4795">
              <w:rPr>
                <w:rFonts w:ascii="Times New Roman" w:hAnsi="Times New Roman" w:cs="Times New Roman"/>
              </w:rPr>
              <w:t xml:space="preserve">В течение </w:t>
            </w:r>
          </w:p>
          <w:p w:rsidR="008A4795" w:rsidRPr="008A4795" w:rsidRDefault="008A4795" w:rsidP="000E65A8">
            <w:pPr>
              <w:pStyle w:val="1a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8A4795">
              <w:rPr>
                <w:rFonts w:ascii="Times New Roman" w:hAnsi="Times New Roman" w:cs="Times New Roman"/>
              </w:rPr>
              <w:t>учебного года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795" w:rsidRPr="008A4795" w:rsidRDefault="008A4795" w:rsidP="000E65A8">
            <w:pPr>
              <w:pStyle w:val="1a"/>
              <w:tabs>
                <w:tab w:val="left" w:pos="1920"/>
              </w:tabs>
              <w:spacing w:line="240" w:lineRule="auto"/>
              <w:ind w:firstLine="0"/>
              <w:rPr>
                <w:rFonts w:ascii="Times New Roman" w:eastAsia="Arial Unicode MS" w:hAnsi="Times New Roman" w:cs="Times New Roman"/>
              </w:rPr>
            </w:pPr>
            <w:r w:rsidRPr="008A4795">
              <w:rPr>
                <w:rFonts w:ascii="Times New Roman" w:eastAsia="Arial Unicode MS" w:hAnsi="Times New Roman" w:cs="Times New Roman"/>
              </w:rPr>
              <w:t xml:space="preserve">Педагог-психолог </w:t>
            </w:r>
          </w:p>
          <w:p w:rsidR="008A4795" w:rsidRPr="008A4795" w:rsidRDefault="008A4795" w:rsidP="000E65A8">
            <w:pPr>
              <w:pStyle w:val="1a"/>
              <w:tabs>
                <w:tab w:val="left" w:pos="1920"/>
              </w:tabs>
              <w:spacing w:line="240" w:lineRule="auto"/>
              <w:ind w:firstLine="0"/>
              <w:rPr>
                <w:rFonts w:ascii="Times New Roman" w:eastAsia="Arial Unicode MS" w:hAnsi="Times New Roman" w:cs="Times New Roman"/>
              </w:rPr>
            </w:pPr>
          </w:p>
        </w:tc>
      </w:tr>
      <w:tr w:rsidR="008A4795" w:rsidRPr="00B80018" w:rsidTr="00794505">
        <w:trPr>
          <w:gridAfter w:val="2"/>
          <w:wAfter w:w="198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795" w:rsidRPr="00E7213D" w:rsidRDefault="008A4795" w:rsidP="00082B6C">
            <w:pPr>
              <w:widowControl/>
              <w:numPr>
                <w:ilvl w:val="0"/>
                <w:numId w:val="10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795" w:rsidRPr="008A4795" w:rsidRDefault="008A4795" w:rsidP="000E65A8">
            <w:pPr>
              <w:pStyle w:val="1a"/>
              <w:tabs>
                <w:tab w:val="left" w:pos="2696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8A4795">
              <w:rPr>
                <w:rFonts w:ascii="Times New Roman" w:hAnsi="Times New Roman" w:cs="Times New Roman"/>
              </w:rPr>
              <w:t>Первичная профилактика – предупреждение возникновения факторов риска проявления жестокого обращения, выявление и коррекция проблем в семейных отношениях на ранней стадии, обеспечение условий для эффективного выполнения функций семей.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795" w:rsidRPr="008A4795" w:rsidRDefault="008A4795" w:rsidP="000E65A8">
            <w:pPr>
              <w:pStyle w:val="1a"/>
              <w:spacing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795" w:rsidRPr="008A4795" w:rsidRDefault="008A4795" w:rsidP="000E65A8">
            <w:pPr>
              <w:pStyle w:val="1a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8A4795">
              <w:rPr>
                <w:rFonts w:ascii="Times New Roman" w:hAnsi="Times New Roman" w:cs="Times New Roman"/>
              </w:rPr>
              <w:t xml:space="preserve">В течение </w:t>
            </w:r>
          </w:p>
          <w:p w:rsidR="008A4795" w:rsidRPr="008A4795" w:rsidRDefault="008A4795" w:rsidP="000E65A8">
            <w:pPr>
              <w:pStyle w:val="1a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8A4795">
              <w:rPr>
                <w:rFonts w:ascii="Times New Roman" w:hAnsi="Times New Roman" w:cs="Times New Roman"/>
              </w:rPr>
              <w:t>учебного года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795" w:rsidRPr="008A4795" w:rsidRDefault="008A4795" w:rsidP="000E65A8">
            <w:pPr>
              <w:pStyle w:val="1a"/>
              <w:tabs>
                <w:tab w:val="left" w:pos="1920"/>
              </w:tabs>
              <w:spacing w:line="240" w:lineRule="auto"/>
              <w:ind w:firstLine="0"/>
              <w:rPr>
                <w:rFonts w:ascii="Times New Roman" w:eastAsia="Arial Unicode MS" w:hAnsi="Times New Roman" w:cs="Times New Roman"/>
              </w:rPr>
            </w:pPr>
            <w:r w:rsidRPr="008A4795">
              <w:rPr>
                <w:rFonts w:ascii="Times New Roman" w:eastAsia="Arial Unicode MS" w:hAnsi="Times New Roman" w:cs="Times New Roman"/>
              </w:rPr>
              <w:t xml:space="preserve">Педагог-психолог </w:t>
            </w:r>
          </w:p>
          <w:p w:rsidR="008A4795" w:rsidRPr="008A4795" w:rsidRDefault="008A4795" w:rsidP="000E65A8">
            <w:pPr>
              <w:pStyle w:val="1a"/>
              <w:tabs>
                <w:tab w:val="left" w:pos="1920"/>
              </w:tabs>
              <w:spacing w:line="240" w:lineRule="auto"/>
              <w:ind w:firstLine="0"/>
              <w:rPr>
                <w:rFonts w:ascii="Times New Roman" w:eastAsia="Arial Unicode MS" w:hAnsi="Times New Roman" w:cs="Times New Roman"/>
              </w:rPr>
            </w:pPr>
            <w:r w:rsidRPr="008A4795">
              <w:rPr>
                <w:rFonts w:ascii="Times New Roman" w:eastAsia="Arial Unicode MS" w:hAnsi="Times New Roman" w:cs="Times New Roman"/>
              </w:rPr>
              <w:t>Классные руководители</w:t>
            </w:r>
          </w:p>
          <w:p w:rsidR="008A4795" w:rsidRPr="008A4795" w:rsidRDefault="008A4795" w:rsidP="000E65A8">
            <w:pPr>
              <w:pStyle w:val="1a"/>
              <w:tabs>
                <w:tab w:val="left" w:pos="1920"/>
              </w:tabs>
              <w:spacing w:line="240" w:lineRule="auto"/>
              <w:ind w:firstLine="0"/>
              <w:rPr>
                <w:rFonts w:ascii="Times New Roman" w:eastAsia="Arial Unicode MS" w:hAnsi="Times New Roman" w:cs="Times New Roman"/>
              </w:rPr>
            </w:pPr>
            <w:r w:rsidRPr="008A4795">
              <w:rPr>
                <w:rFonts w:ascii="Times New Roman" w:eastAsia="Arial Unicode MS" w:hAnsi="Times New Roman" w:cs="Times New Roman"/>
              </w:rPr>
              <w:t>Социальный педагог</w:t>
            </w:r>
          </w:p>
        </w:tc>
      </w:tr>
      <w:tr w:rsidR="008A4795" w:rsidRPr="00E7213D" w:rsidTr="00794505">
        <w:trPr>
          <w:gridAfter w:val="2"/>
          <w:wAfter w:w="198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795" w:rsidRPr="00E7213D" w:rsidRDefault="008A4795" w:rsidP="00082B6C">
            <w:pPr>
              <w:widowControl/>
              <w:numPr>
                <w:ilvl w:val="0"/>
                <w:numId w:val="10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795" w:rsidRPr="008A4795" w:rsidRDefault="008A4795" w:rsidP="000E65A8">
            <w:pPr>
              <w:pStyle w:val="1a"/>
              <w:tabs>
                <w:tab w:val="left" w:pos="2696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8A4795">
              <w:rPr>
                <w:rFonts w:ascii="Times New Roman" w:hAnsi="Times New Roman" w:cs="Times New Roman"/>
              </w:rPr>
              <w:t xml:space="preserve">Индивидуальные и групповые коррекционно-развивающие занятия </w:t>
            </w:r>
            <w:r w:rsidRPr="008A4795">
              <w:rPr>
                <w:rFonts w:ascii="Times New Roman" w:hAnsi="Times New Roman" w:cs="Times New Roman"/>
                <w:spacing w:val="1"/>
              </w:rPr>
              <w:t xml:space="preserve">с </w:t>
            </w:r>
            <w:r w:rsidRPr="008A4795">
              <w:rPr>
                <w:rStyle w:val="CharAttribute2"/>
                <w:rFonts w:eastAsiaTheme="minorEastAsia" w:hAnsi="Times New Roman"/>
                <w:sz w:val="24"/>
              </w:rPr>
              <w:t>обучающимися групп риска,</w:t>
            </w:r>
            <w:r w:rsidRPr="008A4795">
              <w:rPr>
                <w:rFonts w:ascii="Times New Roman" w:hAnsi="Times New Roman" w:cs="Times New Roman"/>
              </w:rPr>
              <w:t xml:space="preserve"> консультаций с их родителями (законными представителями), в т. ч. с привлечением специалистов учреждений системы профилактики.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795" w:rsidRPr="008A4795" w:rsidRDefault="008A4795" w:rsidP="000E65A8">
            <w:pPr>
              <w:pStyle w:val="1a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795" w:rsidRPr="008A4795" w:rsidRDefault="008A4795" w:rsidP="000E65A8">
            <w:pPr>
              <w:pStyle w:val="1a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8A4795">
              <w:rPr>
                <w:rFonts w:ascii="Times New Roman" w:hAnsi="Times New Roman" w:cs="Times New Roman"/>
              </w:rPr>
              <w:t>В течение</w:t>
            </w:r>
          </w:p>
          <w:p w:rsidR="008A4795" w:rsidRPr="008A4795" w:rsidRDefault="008A4795" w:rsidP="000E65A8">
            <w:pPr>
              <w:pStyle w:val="1a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8A4795">
              <w:rPr>
                <w:rFonts w:ascii="Times New Roman" w:hAnsi="Times New Roman" w:cs="Times New Roman"/>
              </w:rPr>
              <w:t xml:space="preserve"> учебного года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795" w:rsidRPr="008A4795" w:rsidRDefault="008A4795" w:rsidP="000E65A8">
            <w:pPr>
              <w:pStyle w:val="1a"/>
              <w:tabs>
                <w:tab w:val="left" w:pos="1920"/>
              </w:tabs>
              <w:spacing w:line="240" w:lineRule="auto"/>
              <w:ind w:firstLine="0"/>
              <w:rPr>
                <w:rFonts w:ascii="Times New Roman" w:eastAsia="Arial Unicode MS" w:hAnsi="Times New Roman" w:cs="Times New Roman"/>
              </w:rPr>
            </w:pPr>
            <w:r w:rsidRPr="008A4795">
              <w:rPr>
                <w:rFonts w:ascii="Times New Roman" w:eastAsia="Arial Unicode MS" w:hAnsi="Times New Roman" w:cs="Times New Roman"/>
              </w:rPr>
              <w:t xml:space="preserve">Специалисты социально-психологической </w:t>
            </w:r>
          </w:p>
          <w:p w:rsidR="008A4795" w:rsidRPr="008A4795" w:rsidRDefault="008A4795" w:rsidP="000E65A8">
            <w:pPr>
              <w:pStyle w:val="1a"/>
              <w:tabs>
                <w:tab w:val="left" w:pos="1920"/>
              </w:tabs>
              <w:spacing w:line="240" w:lineRule="auto"/>
              <w:ind w:firstLine="0"/>
              <w:rPr>
                <w:rFonts w:ascii="Times New Roman" w:eastAsia="Arial Unicode MS" w:hAnsi="Times New Roman" w:cs="Times New Roman"/>
              </w:rPr>
            </w:pPr>
            <w:r w:rsidRPr="008A4795">
              <w:rPr>
                <w:rFonts w:ascii="Times New Roman" w:eastAsia="Arial Unicode MS" w:hAnsi="Times New Roman" w:cs="Times New Roman"/>
              </w:rPr>
              <w:t xml:space="preserve">службы </w:t>
            </w:r>
          </w:p>
        </w:tc>
      </w:tr>
      <w:tr w:rsidR="008A4795" w:rsidRPr="00E7213D" w:rsidTr="00794505">
        <w:trPr>
          <w:gridAfter w:val="2"/>
          <w:wAfter w:w="198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795" w:rsidRPr="00E7213D" w:rsidRDefault="008A4795" w:rsidP="00082B6C">
            <w:pPr>
              <w:widowControl/>
              <w:numPr>
                <w:ilvl w:val="0"/>
                <w:numId w:val="10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795" w:rsidRPr="008A4795" w:rsidRDefault="008A4795" w:rsidP="000E65A8">
            <w:pPr>
              <w:pStyle w:val="1a"/>
              <w:tabs>
                <w:tab w:val="left" w:pos="2696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8A4795">
              <w:rPr>
                <w:rFonts w:ascii="Times New Roman" w:hAnsi="Times New Roman" w:cs="Times New Roman"/>
              </w:rPr>
              <w:t>Занятия, направленные на формирование социально одобряемого поведения, развитие навыков саморефлексии, самоконтроля, устойчивости к негативным воздействиям, групповому давлению.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795" w:rsidRPr="008A4795" w:rsidRDefault="008A4795" w:rsidP="000E65A8">
            <w:pPr>
              <w:pStyle w:val="1a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795" w:rsidRPr="008A4795" w:rsidRDefault="008A4795" w:rsidP="000E65A8">
            <w:pPr>
              <w:pStyle w:val="1a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8A4795">
              <w:rPr>
                <w:rFonts w:ascii="Times New Roman" w:hAnsi="Times New Roman" w:cs="Times New Roman"/>
              </w:rPr>
              <w:t xml:space="preserve">В течение </w:t>
            </w:r>
          </w:p>
          <w:p w:rsidR="008A4795" w:rsidRPr="008A4795" w:rsidRDefault="008A4795" w:rsidP="000E65A8">
            <w:pPr>
              <w:pStyle w:val="1a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8A4795">
              <w:rPr>
                <w:rFonts w:ascii="Times New Roman" w:hAnsi="Times New Roman" w:cs="Times New Roman"/>
              </w:rPr>
              <w:t>учебного года</w:t>
            </w:r>
          </w:p>
          <w:p w:rsidR="008A4795" w:rsidRPr="008A4795" w:rsidRDefault="008A4795" w:rsidP="000E65A8">
            <w:pPr>
              <w:pStyle w:val="1a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8A4795">
              <w:rPr>
                <w:rFonts w:ascii="Times New Roman" w:hAnsi="Times New Roman" w:cs="Times New Roman"/>
              </w:rPr>
              <w:t>(по плану работы социально-психологической службы)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795" w:rsidRPr="008A4795" w:rsidRDefault="008A4795" w:rsidP="000E65A8">
            <w:pPr>
              <w:pStyle w:val="1a"/>
              <w:tabs>
                <w:tab w:val="left" w:pos="1920"/>
              </w:tabs>
              <w:spacing w:line="240" w:lineRule="auto"/>
              <w:ind w:firstLine="0"/>
              <w:rPr>
                <w:rFonts w:ascii="Times New Roman" w:eastAsia="Arial Unicode MS" w:hAnsi="Times New Roman" w:cs="Times New Roman"/>
              </w:rPr>
            </w:pPr>
            <w:r w:rsidRPr="008A4795">
              <w:rPr>
                <w:rFonts w:ascii="Times New Roman" w:eastAsia="Arial Unicode MS" w:hAnsi="Times New Roman" w:cs="Times New Roman"/>
              </w:rPr>
              <w:t xml:space="preserve">Специалисты социально-психологической </w:t>
            </w:r>
          </w:p>
          <w:p w:rsidR="008A4795" w:rsidRPr="008A4795" w:rsidRDefault="008A4795" w:rsidP="000E65A8">
            <w:pPr>
              <w:pStyle w:val="1a"/>
              <w:tabs>
                <w:tab w:val="left" w:pos="1920"/>
              </w:tabs>
              <w:spacing w:line="240" w:lineRule="auto"/>
              <w:ind w:firstLine="0"/>
              <w:rPr>
                <w:rFonts w:ascii="Times New Roman" w:eastAsia="Arial Unicode MS" w:hAnsi="Times New Roman" w:cs="Times New Roman"/>
              </w:rPr>
            </w:pPr>
            <w:r w:rsidRPr="008A4795">
              <w:rPr>
                <w:rFonts w:ascii="Times New Roman" w:eastAsia="Arial Unicode MS" w:hAnsi="Times New Roman" w:cs="Times New Roman"/>
              </w:rPr>
              <w:t>службы</w:t>
            </w:r>
          </w:p>
        </w:tc>
      </w:tr>
      <w:tr w:rsidR="008A4795" w:rsidRPr="00E7213D" w:rsidTr="00794505">
        <w:trPr>
          <w:gridAfter w:val="2"/>
          <w:wAfter w:w="198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795" w:rsidRPr="00E7213D" w:rsidRDefault="008A4795" w:rsidP="00082B6C">
            <w:pPr>
              <w:widowControl/>
              <w:numPr>
                <w:ilvl w:val="0"/>
                <w:numId w:val="10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795" w:rsidRPr="008A4795" w:rsidRDefault="008A4795" w:rsidP="000E65A8">
            <w:pPr>
              <w:pStyle w:val="1a"/>
              <w:tabs>
                <w:tab w:val="left" w:pos="2696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8A4795">
              <w:rPr>
                <w:rFonts w:ascii="Times New Roman" w:hAnsi="Times New Roman" w:cs="Times New Roman"/>
              </w:rPr>
              <w:t>Включение обучающихся в деятельность, альтернативную девиантному поведению.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795" w:rsidRPr="008A4795" w:rsidRDefault="008A4795" w:rsidP="000E65A8">
            <w:pPr>
              <w:pStyle w:val="1a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795" w:rsidRPr="008A4795" w:rsidRDefault="008A4795" w:rsidP="000E65A8">
            <w:pPr>
              <w:pStyle w:val="1a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8A4795">
              <w:rPr>
                <w:rFonts w:ascii="Times New Roman" w:hAnsi="Times New Roman" w:cs="Times New Roman"/>
              </w:rPr>
              <w:t xml:space="preserve">В течение </w:t>
            </w:r>
          </w:p>
          <w:p w:rsidR="008A4795" w:rsidRPr="008A4795" w:rsidRDefault="008A4795" w:rsidP="000E65A8">
            <w:pPr>
              <w:pStyle w:val="1a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8A4795">
              <w:rPr>
                <w:rFonts w:ascii="Times New Roman" w:hAnsi="Times New Roman" w:cs="Times New Roman"/>
              </w:rPr>
              <w:t>учебного года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795" w:rsidRPr="008A4795" w:rsidRDefault="008A4795" w:rsidP="000E65A8">
            <w:pPr>
              <w:pStyle w:val="1a"/>
              <w:tabs>
                <w:tab w:val="left" w:pos="1920"/>
              </w:tabs>
              <w:spacing w:line="240" w:lineRule="auto"/>
              <w:ind w:firstLine="0"/>
              <w:rPr>
                <w:rFonts w:ascii="Times New Roman" w:eastAsia="Arial Unicode MS" w:hAnsi="Times New Roman" w:cs="Times New Roman"/>
              </w:rPr>
            </w:pPr>
            <w:r w:rsidRPr="008A4795">
              <w:rPr>
                <w:rFonts w:ascii="Times New Roman" w:eastAsia="Arial Unicode MS" w:hAnsi="Times New Roman" w:cs="Times New Roman"/>
              </w:rPr>
              <w:t xml:space="preserve">Классные </w:t>
            </w:r>
          </w:p>
          <w:p w:rsidR="008A4795" w:rsidRPr="008A4795" w:rsidRDefault="008A4795" w:rsidP="000E65A8">
            <w:pPr>
              <w:pStyle w:val="1a"/>
              <w:tabs>
                <w:tab w:val="left" w:pos="1920"/>
              </w:tabs>
              <w:spacing w:line="240" w:lineRule="auto"/>
              <w:ind w:firstLine="0"/>
              <w:rPr>
                <w:rFonts w:ascii="Times New Roman" w:eastAsia="Arial Unicode MS" w:hAnsi="Times New Roman" w:cs="Times New Roman"/>
              </w:rPr>
            </w:pPr>
            <w:r w:rsidRPr="008A4795">
              <w:rPr>
                <w:rFonts w:ascii="Times New Roman" w:eastAsia="Arial Unicode MS" w:hAnsi="Times New Roman" w:cs="Times New Roman"/>
              </w:rPr>
              <w:t>руководители</w:t>
            </w:r>
          </w:p>
        </w:tc>
      </w:tr>
      <w:tr w:rsidR="008A4795" w:rsidRPr="00E7213D" w:rsidTr="00794505">
        <w:trPr>
          <w:gridAfter w:val="2"/>
          <w:wAfter w:w="198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795" w:rsidRPr="00E7213D" w:rsidRDefault="008A4795" w:rsidP="00082B6C">
            <w:pPr>
              <w:widowControl/>
              <w:numPr>
                <w:ilvl w:val="0"/>
                <w:numId w:val="10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795" w:rsidRPr="008A4795" w:rsidRDefault="008A4795" w:rsidP="000E65A8">
            <w:pPr>
              <w:pStyle w:val="1a"/>
              <w:tabs>
                <w:tab w:val="left" w:pos="2696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8A4795">
              <w:rPr>
                <w:rFonts w:ascii="Times New Roman" w:hAnsi="Times New Roman" w:cs="Times New Roman"/>
              </w:rPr>
              <w:t>Мониторинг деструктивных проявлений обучающихся, включающий мониторинг страниц обучающихся в соц. сети ВК.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795" w:rsidRPr="008A4795" w:rsidRDefault="008A4795" w:rsidP="000E65A8">
            <w:pPr>
              <w:pStyle w:val="1a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795" w:rsidRPr="008A4795" w:rsidRDefault="008A4795" w:rsidP="000E65A8">
            <w:pPr>
              <w:pStyle w:val="1a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8A4795">
              <w:rPr>
                <w:rFonts w:ascii="Times New Roman" w:hAnsi="Times New Roman" w:cs="Times New Roman"/>
              </w:rPr>
              <w:t xml:space="preserve">В течение </w:t>
            </w:r>
          </w:p>
          <w:p w:rsidR="008A4795" w:rsidRPr="008A4795" w:rsidRDefault="008A4795" w:rsidP="000E65A8">
            <w:pPr>
              <w:pStyle w:val="1a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8A4795">
              <w:rPr>
                <w:rFonts w:ascii="Times New Roman" w:hAnsi="Times New Roman" w:cs="Times New Roman"/>
              </w:rPr>
              <w:t>учебного года (ежемесячно)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795" w:rsidRPr="008A4795" w:rsidRDefault="008A4795" w:rsidP="000E65A8">
            <w:pPr>
              <w:pStyle w:val="1a"/>
              <w:tabs>
                <w:tab w:val="left" w:pos="1920"/>
              </w:tabs>
              <w:spacing w:line="240" w:lineRule="auto"/>
              <w:ind w:firstLine="0"/>
              <w:rPr>
                <w:rFonts w:ascii="Times New Roman" w:eastAsia="Arial Unicode MS" w:hAnsi="Times New Roman" w:cs="Times New Roman"/>
              </w:rPr>
            </w:pPr>
            <w:r w:rsidRPr="008A4795">
              <w:rPr>
                <w:rFonts w:ascii="Times New Roman" w:eastAsia="Arial Unicode MS" w:hAnsi="Times New Roman" w:cs="Times New Roman"/>
              </w:rPr>
              <w:t xml:space="preserve">Классные </w:t>
            </w:r>
          </w:p>
          <w:p w:rsidR="008A4795" w:rsidRPr="008A4795" w:rsidRDefault="008A4795" w:rsidP="000E65A8">
            <w:pPr>
              <w:pStyle w:val="1a"/>
              <w:tabs>
                <w:tab w:val="left" w:pos="1920"/>
              </w:tabs>
              <w:spacing w:line="240" w:lineRule="auto"/>
              <w:ind w:firstLine="0"/>
              <w:rPr>
                <w:rFonts w:ascii="Times New Roman" w:eastAsia="Arial Unicode MS" w:hAnsi="Times New Roman" w:cs="Times New Roman"/>
              </w:rPr>
            </w:pPr>
            <w:r w:rsidRPr="008A4795">
              <w:rPr>
                <w:rFonts w:ascii="Times New Roman" w:eastAsia="Arial Unicode MS" w:hAnsi="Times New Roman" w:cs="Times New Roman"/>
              </w:rPr>
              <w:t>руководители</w:t>
            </w:r>
          </w:p>
        </w:tc>
      </w:tr>
      <w:tr w:rsidR="008A4795" w:rsidRPr="00E7213D" w:rsidTr="00794505">
        <w:trPr>
          <w:gridAfter w:val="2"/>
          <w:wAfter w:w="198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795" w:rsidRPr="00E7213D" w:rsidRDefault="008A4795" w:rsidP="00082B6C">
            <w:pPr>
              <w:widowControl/>
              <w:numPr>
                <w:ilvl w:val="0"/>
                <w:numId w:val="10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795" w:rsidRPr="008A4795" w:rsidRDefault="008A4795" w:rsidP="000E65A8">
            <w:pPr>
              <w:pStyle w:val="1a"/>
              <w:tabs>
                <w:tab w:val="left" w:pos="2696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8A4795">
              <w:rPr>
                <w:rFonts w:ascii="Times New Roman" w:hAnsi="Times New Roman" w:cs="Times New Roman"/>
              </w:rPr>
              <w:t>Организация психолого-педагогического просвещения родителей (законных представителей).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795" w:rsidRPr="008A4795" w:rsidRDefault="008A4795" w:rsidP="000E65A8">
            <w:pPr>
              <w:pStyle w:val="1a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795" w:rsidRPr="008A4795" w:rsidRDefault="008A4795" w:rsidP="000E65A8">
            <w:pPr>
              <w:pStyle w:val="1a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8A4795">
              <w:rPr>
                <w:rFonts w:ascii="Times New Roman" w:hAnsi="Times New Roman" w:cs="Times New Roman"/>
              </w:rPr>
              <w:t xml:space="preserve">В течение </w:t>
            </w:r>
          </w:p>
          <w:p w:rsidR="008A4795" w:rsidRPr="008A4795" w:rsidRDefault="008A4795" w:rsidP="000E65A8">
            <w:pPr>
              <w:pStyle w:val="1a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8A4795">
              <w:rPr>
                <w:rFonts w:ascii="Times New Roman" w:hAnsi="Times New Roman" w:cs="Times New Roman"/>
              </w:rPr>
              <w:t>учебного года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795" w:rsidRPr="008A4795" w:rsidRDefault="008A4795" w:rsidP="000E65A8">
            <w:pPr>
              <w:pStyle w:val="1a"/>
              <w:tabs>
                <w:tab w:val="left" w:pos="1920"/>
              </w:tabs>
              <w:spacing w:line="240" w:lineRule="auto"/>
              <w:ind w:firstLine="0"/>
              <w:rPr>
                <w:rFonts w:ascii="Times New Roman" w:eastAsia="Arial Unicode MS" w:hAnsi="Times New Roman" w:cs="Times New Roman"/>
              </w:rPr>
            </w:pPr>
            <w:r w:rsidRPr="008A4795">
              <w:rPr>
                <w:rFonts w:ascii="Times New Roman" w:eastAsia="Arial Unicode MS" w:hAnsi="Times New Roman" w:cs="Times New Roman"/>
              </w:rPr>
              <w:t xml:space="preserve">Классные </w:t>
            </w:r>
          </w:p>
          <w:p w:rsidR="008A4795" w:rsidRPr="008A4795" w:rsidRDefault="008A4795" w:rsidP="000E65A8">
            <w:pPr>
              <w:pStyle w:val="1a"/>
              <w:tabs>
                <w:tab w:val="left" w:pos="1920"/>
              </w:tabs>
              <w:spacing w:line="240" w:lineRule="auto"/>
              <w:ind w:firstLine="0"/>
              <w:rPr>
                <w:rFonts w:ascii="Times New Roman" w:eastAsia="Arial Unicode MS" w:hAnsi="Times New Roman" w:cs="Times New Roman"/>
              </w:rPr>
            </w:pPr>
            <w:r w:rsidRPr="008A4795">
              <w:rPr>
                <w:rFonts w:ascii="Times New Roman" w:eastAsia="Arial Unicode MS" w:hAnsi="Times New Roman" w:cs="Times New Roman"/>
              </w:rPr>
              <w:t>руководители</w:t>
            </w:r>
          </w:p>
        </w:tc>
      </w:tr>
      <w:tr w:rsidR="008A4795" w:rsidRPr="00E7213D" w:rsidTr="00794505">
        <w:trPr>
          <w:gridAfter w:val="2"/>
          <w:wAfter w:w="198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795" w:rsidRPr="00E7213D" w:rsidRDefault="008A4795" w:rsidP="00082B6C">
            <w:pPr>
              <w:widowControl/>
              <w:numPr>
                <w:ilvl w:val="0"/>
                <w:numId w:val="10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795" w:rsidRPr="008A4795" w:rsidRDefault="008A4795" w:rsidP="000E65A8">
            <w:pPr>
              <w:pStyle w:val="1a"/>
              <w:tabs>
                <w:tab w:val="left" w:pos="2696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8A4795">
              <w:rPr>
                <w:rFonts w:ascii="Times New Roman" w:hAnsi="Times New Roman" w:cs="Times New Roman"/>
              </w:rPr>
              <w:t>Включение обучающихся в социально-одобряемую деятельность во внеурочное время, в т. ч. – в занятия объединений дополнительного образования.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795" w:rsidRPr="008A4795" w:rsidRDefault="008A4795" w:rsidP="000E65A8">
            <w:pPr>
              <w:pStyle w:val="1a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795" w:rsidRPr="008A4795" w:rsidRDefault="008A4795" w:rsidP="000E65A8">
            <w:pPr>
              <w:pStyle w:val="1a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8A4795">
              <w:rPr>
                <w:rFonts w:ascii="Times New Roman" w:hAnsi="Times New Roman" w:cs="Times New Roman"/>
              </w:rPr>
              <w:t xml:space="preserve">В течение </w:t>
            </w:r>
          </w:p>
          <w:p w:rsidR="008A4795" w:rsidRPr="008A4795" w:rsidRDefault="008A4795" w:rsidP="000E65A8">
            <w:pPr>
              <w:pStyle w:val="1a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8A4795">
              <w:rPr>
                <w:rFonts w:ascii="Times New Roman" w:hAnsi="Times New Roman" w:cs="Times New Roman"/>
              </w:rPr>
              <w:t>учебного года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795" w:rsidRPr="008A4795" w:rsidRDefault="008A4795" w:rsidP="000E65A8">
            <w:pPr>
              <w:pStyle w:val="1a"/>
              <w:tabs>
                <w:tab w:val="left" w:pos="1920"/>
              </w:tabs>
              <w:spacing w:line="240" w:lineRule="auto"/>
              <w:ind w:firstLine="0"/>
              <w:rPr>
                <w:rFonts w:ascii="Times New Roman" w:eastAsia="Arial Unicode MS" w:hAnsi="Times New Roman" w:cs="Times New Roman"/>
              </w:rPr>
            </w:pPr>
            <w:r w:rsidRPr="008A4795">
              <w:rPr>
                <w:rFonts w:ascii="Times New Roman" w:eastAsia="Arial Unicode MS" w:hAnsi="Times New Roman" w:cs="Times New Roman"/>
              </w:rPr>
              <w:t xml:space="preserve">Классные </w:t>
            </w:r>
          </w:p>
          <w:p w:rsidR="008A4795" w:rsidRPr="008A4795" w:rsidRDefault="008A4795" w:rsidP="000E65A8">
            <w:pPr>
              <w:pStyle w:val="1a"/>
              <w:tabs>
                <w:tab w:val="left" w:pos="1920"/>
              </w:tabs>
              <w:spacing w:line="240" w:lineRule="auto"/>
              <w:ind w:firstLine="0"/>
              <w:rPr>
                <w:rFonts w:ascii="Times New Roman" w:eastAsia="Arial Unicode MS" w:hAnsi="Times New Roman" w:cs="Times New Roman"/>
              </w:rPr>
            </w:pPr>
            <w:r w:rsidRPr="008A4795">
              <w:rPr>
                <w:rFonts w:ascii="Times New Roman" w:eastAsia="Arial Unicode MS" w:hAnsi="Times New Roman" w:cs="Times New Roman"/>
              </w:rPr>
              <w:t>руководители</w:t>
            </w:r>
          </w:p>
        </w:tc>
      </w:tr>
      <w:tr w:rsidR="008A4795" w:rsidRPr="00E7213D" w:rsidTr="00794505">
        <w:trPr>
          <w:gridAfter w:val="2"/>
          <w:wAfter w:w="198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795" w:rsidRPr="00E7213D" w:rsidRDefault="008A4795" w:rsidP="00082B6C">
            <w:pPr>
              <w:widowControl/>
              <w:numPr>
                <w:ilvl w:val="0"/>
                <w:numId w:val="10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795" w:rsidRPr="008A4795" w:rsidRDefault="008A4795" w:rsidP="000E65A8">
            <w:pPr>
              <w:pStyle w:val="1a"/>
              <w:tabs>
                <w:tab w:val="left" w:pos="2696"/>
              </w:tabs>
              <w:spacing w:line="240" w:lineRule="auto"/>
              <w:rPr>
                <w:rFonts w:ascii="Times New Roman" w:eastAsiaTheme="minorEastAsia" w:hAnsi="Times New Roman" w:cs="Times New Roman"/>
                <w:szCs w:val="22"/>
              </w:rPr>
            </w:pPr>
            <w:r w:rsidRPr="008A4795">
              <w:rPr>
                <w:rFonts w:ascii="Times New Roman" w:hAnsi="Times New Roman" w:cs="Times New Roman"/>
              </w:rPr>
              <w:t>Мониторинг рисков информационной безопасности.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795" w:rsidRPr="008A4795" w:rsidRDefault="008A4795" w:rsidP="000E65A8">
            <w:pPr>
              <w:pStyle w:val="1a"/>
              <w:spacing w:line="240" w:lineRule="auto"/>
              <w:jc w:val="center"/>
              <w:rPr>
                <w:rFonts w:ascii="Times New Roman" w:eastAsiaTheme="minorEastAsia" w:hAnsi="Times New Roman" w:cs="Times New Roman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795" w:rsidRPr="008A4795" w:rsidRDefault="008A4795" w:rsidP="000E65A8">
            <w:pPr>
              <w:pStyle w:val="1a"/>
              <w:spacing w:line="240" w:lineRule="auto"/>
              <w:ind w:firstLine="0"/>
              <w:rPr>
                <w:rFonts w:ascii="Times New Roman" w:eastAsiaTheme="minorEastAsia" w:hAnsi="Times New Roman" w:cs="Times New Roman"/>
                <w:szCs w:val="22"/>
              </w:rPr>
            </w:pPr>
            <w:r w:rsidRPr="008A4795">
              <w:rPr>
                <w:rFonts w:ascii="Times New Roman" w:hAnsi="Times New Roman" w:cs="Times New Roman"/>
              </w:rPr>
              <w:t>Октябрь, май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795" w:rsidRPr="008A4795" w:rsidRDefault="008A4795" w:rsidP="000E65A8">
            <w:pPr>
              <w:pStyle w:val="1a"/>
              <w:tabs>
                <w:tab w:val="left" w:pos="1920"/>
              </w:tabs>
              <w:spacing w:line="240" w:lineRule="auto"/>
              <w:ind w:firstLine="0"/>
              <w:rPr>
                <w:rFonts w:ascii="Times New Roman" w:eastAsia="Arial Unicode MS" w:hAnsi="Times New Roman" w:cs="Times New Roman"/>
              </w:rPr>
            </w:pPr>
            <w:r w:rsidRPr="008A4795">
              <w:rPr>
                <w:rFonts w:ascii="Times New Roman" w:eastAsia="Arial Unicode MS" w:hAnsi="Times New Roman" w:cs="Times New Roman"/>
              </w:rPr>
              <w:t xml:space="preserve">Специалисты социально-психологической </w:t>
            </w:r>
          </w:p>
          <w:p w:rsidR="008A4795" w:rsidRPr="008A4795" w:rsidRDefault="008A4795" w:rsidP="000E65A8">
            <w:pPr>
              <w:pStyle w:val="1a"/>
              <w:tabs>
                <w:tab w:val="left" w:pos="1920"/>
              </w:tabs>
              <w:spacing w:line="240" w:lineRule="auto"/>
              <w:ind w:firstLine="0"/>
              <w:rPr>
                <w:rFonts w:ascii="Times New Roman" w:eastAsia="Arial Unicode MS" w:hAnsi="Times New Roman" w:cs="Times New Roman"/>
                <w:szCs w:val="22"/>
              </w:rPr>
            </w:pPr>
            <w:r w:rsidRPr="008A4795">
              <w:rPr>
                <w:rFonts w:ascii="Times New Roman" w:eastAsia="Arial Unicode MS" w:hAnsi="Times New Roman" w:cs="Times New Roman"/>
              </w:rPr>
              <w:t xml:space="preserve">службы </w:t>
            </w:r>
          </w:p>
        </w:tc>
      </w:tr>
      <w:tr w:rsidR="008A4795" w:rsidRPr="00E7213D" w:rsidTr="00794505">
        <w:trPr>
          <w:gridAfter w:val="2"/>
          <w:wAfter w:w="198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795" w:rsidRPr="00E7213D" w:rsidRDefault="008A4795" w:rsidP="00082B6C">
            <w:pPr>
              <w:widowControl/>
              <w:numPr>
                <w:ilvl w:val="0"/>
                <w:numId w:val="10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795" w:rsidRPr="008A4795" w:rsidRDefault="008A4795" w:rsidP="000E65A8">
            <w:pPr>
              <w:pStyle w:val="1a"/>
              <w:tabs>
                <w:tab w:val="left" w:pos="2696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8A4795">
              <w:rPr>
                <w:rFonts w:ascii="Times New Roman" w:hAnsi="Times New Roman" w:cs="Times New Roman"/>
              </w:rPr>
              <w:t>Классные часы, беседы, круглые столы, акции, выпуск информационных листовок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795" w:rsidRPr="008A4795" w:rsidRDefault="008A4795" w:rsidP="000E65A8">
            <w:pPr>
              <w:pStyle w:val="1a"/>
              <w:spacing w:line="240" w:lineRule="auto"/>
              <w:ind w:firstLine="0"/>
              <w:rPr>
                <w:rFonts w:ascii="Times New Roman" w:eastAsiaTheme="minorEastAsia" w:hAnsi="Times New Roman" w:cs="Times New Roman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795" w:rsidRPr="008A4795" w:rsidRDefault="008A4795" w:rsidP="000E65A8">
            <w:pPr>
              <w:pStyle w:val="1a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8A4795">
              <w:rPr>
                <w:rFonts w:ascii="Times New Roman" w:hAnsi="Times New Roman" w:cs="Times New Roman"/>
              </w:rPr>
              <w:t xml:space="preserve">В течение </w:t>
            </w:r>
          </w:p>
          <w:p w:rsidR="008A4795" w:rsidRPr="008A4795" w:rsidRDefault="008A4795" w:rsidP="000E65A8">
            <w:pPr>
              <w:pStyle w:val="1a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8A4795">
              <w:rPr>
                <w:rFonts w:ascii="Times New Roman" w:hAnsi="Times New Roman" w:cs="Times New Roman"/>
              </w:rPr>
              <w:t>учебного года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795" w:rsidRPr="008A4795" w:rsidRDefault="008A4795" w:rsidP="000E65A8">
            <w:pPr>
              <w:pStyle w:val="1a"/>
              <w:tabs>
                <w:tab w:val="left" w:pos="1920"/>
              </w:tabs>
              <w:spacing w:line="240" w:lineRule="auto"/>
              <w:ind w:firstLine="0"/>
              <w:rPr>
                <w:rFonts w:ascii="Times New Roman" w:eastAsia="Arial Unicode MS" w:hAnsi="Times New Roman" w:cs="Times New Roman"/>
              </w:rPr>
            </w:pPr>
            <w:r w:rsidRPr="008A4795">
              <w:rPr>
                <w:rFonts w:ascii="Times New Roman" w:eastAsia="Arial Unicode MS" w:hAnsi="Times New Roman" w:cs="Times New Roman"/>
              </w:rPr>
              <w:t xml:space="preserve">Классные </w:t>
            </w:r>
          </w:p>
          <w:p w:rsidR="008A4795" w:rsidRPr="008A4795" w:rsidRDefault="008A4795" w:rsidP="000E65A8">
            <w:pPr>
              <w:pStyle w:val="1a"/>
              <w:tabs>
                <w:tab w:val="left" w:pos="1920"/>
              </w:tabs>
              <w:spacing w:line="240" w:lineRule="auto"/>
              <w:ind w:firstLine="0"/>
              <w:rPr>
                <w:rFonts w:ascii="Times New Roman" w:eastAsia="Arial Unicode MS" w:hAnsi="Times New Roman" w:cs="Times New Roman"/>
              </w:rPr>
            </w:pPr>
            <w:r w:rsidRPr="008A4795">
              <w:rPr>
                <w:rFonts w:ascii="Times New Roman" w:eastAsia="Arial Unicode MS" w:hAnsi="Times New Roman" w:cs="Times New Roman"/>
              </w:rPr>
              <w:t xml:space="preserve">руководители </w:t>
            </w:r>
          </w:p>
        </w:tc>
      </w:tr>
      <w:tr w:rsidR="008A4795" w:rsidRPr="00E7213D" w:rsidTr="00741EA3">
        <w:trPr>
          <w:gridAfter w:val="2"/>
          <w:wAfter w:w="1988" w:type="dxa"/>
        </w:trPr>
        <w:tc>
          <w:tcPr>
            <w:tcW w:w="1060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8A4795" w:rsidRPr="00E67F02" w:rsidRDefault="008A4795" w:rsidP="00310BD3">
            <w:pPr>
              <w:pStyle w:val="1a"/>
              <w:numPr>
                <w:ilvl w:val="0"/>
                <w:numId w:val="28"/>
              </w:numPr>
              <w:tabs>
                <w:tab w:val="left" w:pos="1920"/>
              </w:tabs>
              <w:spacing w:line="240" w:lineRule="auto"/>
              <w:jc w:val="center"/>
              <w:rPr>
                <w:rFonts w:ascii="Times New Roman" w:eastAsia="Arial Unicode MS" w:hAnsi="Times New Roman" w:cs="Times New Roman"/>
              </w:rPr>
            </w:pPr>
            <w:r w:rsidRPr="006E0F70">
              <w:rPr>
                <w:rFonts w:ascii="Times New Roman" w:hAnsi="Times New Roman"/>
                <w:b/>
              </w:rPr>
              <w:t>Модуль «Социальное партнерство»</w:t>
            </w:r>
          </w:p>
        </w:tc>
      </w:tr>
      <w:tr w:rsidR="008A4795" w:rsidRPr="00E7213D" w:rsidTr="00794505">
        <w:trPr>
          <w:gridAfter w:val="2"/>
          <w:wAfter w:w="198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795" w:rsidRPr="00E7213D" w:rsidRDefault="008A4795" w:rsidP="00082B6C">
            <w:pPr>
              <w:widowControl/>
              <w:numPr>
                <w:ilvl w:val="0"/>
                <w:numId w:val="10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A4795" w:rsidRDefault="008A4795" w:rsidP="0095446A">
            <w:pPr>
              <w:tabs>
                <w:tab w:val="left" w:pos="1920"/>
              </w:tabs>
              <w:rPr>
                <w:rFonts w:ascii="Times New Roman" w:hAnsi="Times New Roman"/>
                <w:i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sz w:val="24"/>
                <w:lang w:val="ru-RU"/>
              </w:rPr>
              <w:t>Соц. партнер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A4795" w:rsidRDefault="008A4795" w:rsidP="0095446A">
            <w:pPr>
              <w:tabs>
                <w:tab w:val="left" w:pos="1920"/>
              </w:tabs>
              <w:jc w:val="center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  <w:lang w:val="ru-RU"/>
              </w:rPr>
              <w:t>Дела, события. мероприятия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795" w:rsidRDefault="008A4795" w:rsidP="0095446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Классы/</w:t>
            </w:r>
          </w:p>
          <w:p w:rsidR="008A4795" w:rsidRDefault="008A4795" w:rsidP="0095446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группы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795" w:rsidRDefault="008A4795" w:rsidP="0095446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Сроки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795" w:rsidRDefault="008A4795" w:rsidP="0095446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Ответственные</w:t>
            </w:r>
          </w:p>
        </w:tc>
      </w:tr>
      <w:tr w:rsidR="008A4795" w:rsidRPr="00E7213D" w:rsidTr="00794505">
        <w:trPr>
          <w:gridAfter w:val="2"/>
          <w:wAfter w:w="198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795" w:rsidRPr="00E7213D" w:rsidRDefault="008A4795" w:rsidP="00082B6C">
            <w:pPr>
              <w:widowControl/>
              <w:numPr>
                <w:ilvl w:val="0"/>
                <w:numId w:val="10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A4795" w:rsidRPr="005378B4" w:rsidRDefault="008A4795" w:rsidP="0095446A">
            <w:pPr>
              <w:pStyle w:val="af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78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Отделение по делам несовершеннолетних ОУУПиДН МО МВД России «Ярцевский».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A4795" w:rsidRPr="005378B4" w:rsidRDefault="008A4795" w:rsidP="0095446A">
            <w:pPr>
              <w:tabs>
                <w:tab w:val="left" w:pos="1920"/>
              </w:tabs>
              <w:jc w:val="center"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5378B4">
              <w:rPr>
                <w:rFonts w:ascii="Times New Roman" w:eastAsia="Arial Unicode MS" w:hAnsi="Times New Roman"/>
                <w:sz w:val="24"/>
                <w:lang w:val="ru-RU" w:eastAsia="ru-RU"/>
              </w:rPr>
              <w:t>Беседы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795" w:rsidRPr="00310BD3" w:rsidRDefault="008A4795" w:rsidP="0095446A">
            <w:pPr>
              <w:tabs>
                <w:tab w:val="left" w:pos="1920"/>
              </w:tabs>
              <w:jc w:val="center"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>5-9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795" w:rsidRPr="005378B4" w:rsidRDefault="008A4795" w:rsidP="0095446A">
            <w:pPr>
              <w:tabs>
                <w:tab w:val="left" w:pos="1920"/>
              </w:tabs>
              <w:jc w:val="center"/>
              <w:rPr>
                <w:rFonts w:ascii="Times New Roman" w:eastAsia="Arial Unicode MS" w:hAnsi="Times New Roman"/>
                <w:sz w:val="24"/>
                <w:lang w:eastAsia="ru-RU"/>
              </w:rPr>
            </w:pPr>
            <w:r w:rsidRPr="005378B4">
              <w:rPr>
                <w:rFonts w:ascii="Times New Roman" w:eastAsia="Arial Unicode MS" w:hAnsi="Times New Roman"/>
                <w:sz w:val="24"/>
                <w:lang w:eastAsia="ru-RU"/>
              </w:rPr>
              <w:t>В течение года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795" w:rsidRPr="005378B4" w:rsidRDefault="008A4795" w:rsidP="0095446A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eastAsia="ru-RU"/>
              </w:rPr>
            </w:pPr>
            <w:r w:rsidRPr="005378B4">
              <w:rPr>
                <w:rFonts w:ascii="Times New Roman" w:eastAsia="Arial Unicode MS" w:hAnsi="Times New Roman"/>
                <w:sz w:val="24"/>
                <w:lang w:eastAsia="ru-RU"/>
              </w:rPr>
              <w:t>Социальный педагог</w:t>
            </w:r>
          </w:p>
        </w:tc>
      </w:tr>
      <w:tr w:rsidR="008A4795" w:rsidRPr="00E7213D" w:rsidTr="00794505">
        <w:trPr>
          <w:gridAfter w:val="2"/>
          <w:wAfter w:w="198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795" w:rsidRPr="00E7213D" w:rsidRDefault="008A4795" w:rsidP="00082B6C">
            <w:pPr>
              <w:widowControl/>
              <w:numPr>
                <w:ilvl w:val="0"/>
                <w:numId w:val="10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A4795" w:rsidRPr="005378B4" w:rsidRDefault="008A4795" w:rsidP="0095446A">
            <w:pPr>
              <w:pStyle w:val="af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78B4">
              <w:rPr>
                <w:rFonts w:ascii="Times New Roman" w:eastAsia="Times New Roman" w:hAnsi="Times New Roman" w:cs="Times New Roman"/>
                <w:sz w:val="24"/>
                <w:szCs w:val="24"/>
              </w:rPr>
              <w:t>ОГИБДД межмуниципального отдела МВД России «Ярцевский».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A4795" w:rsidRPr="005378B4" w:rsidRDefault="008A4795" w:rsidP="0095446A">
            <w:pPr>
              <w:tabs>
                <w:tab w:val="left" w:pos="1920"/>
              </w:tabs>
              <w:jc w:val="center"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5378B4">
              <w:rPr>
                <w:rFonts w:ascii="Times New Roman" w:eastAsia="Arial Unicode MS" w:hAnsi="Times New Roman"/>
                <w:sz w:val="24"/>
                <w:lang w:val="ru-RU" w:eastAsia="ru-RU"/>
              </w:rPr>
              <w:t>Беседы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795" w:rsidRPr="005378B4" w:rsidRDefault="008A4795" w:rsidP="0095446A">
            <w:pPr>
              <w:tabs>
                <w:tab w:val="left" w:pos="1920"/>
              </w:tabs>
              <w:jc w:val="center"/>
              <w:rPr>
                <w:rFonts w:ascii="Times New Roman" w:eastAsia="Arial Unicode MS" w:hAnsi="Times New Roman"/>
                <w:sz w:val="24"/>
                <w:lang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>5-9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795" w:rsidRPr="005378B4" w:rsidRDefault="008A4795" w:rsidP="0095446A">
            <w:pPr>
              <w:tabs>
                <w:tab w:val="left" w:pos="1920"/>
              </w:tabs>
              <w:jc w:val="center"/>
              <w:rPr>
                <w:rFonts w:ascii="Times New Roman" w:eastAsia="Arial Unicode MS" w:hAnsi="Times New Roman"/>
                <w:sz w:val="24"/>
                <w:lang w:eastAsia="ru-RU"/>
              </w:rPr>
            </w:pPr>
            <w:r w:rsidRPr="005378B4">
              <w:rPr>
                <w:rFonts w:ascii="Times New Roman" w:eastAsia="Arial Unicode MS" w:hAnsi="Times New Roman"/>
                <w:sz w:val="24"/>
                <w:lang w:eastAsia="ru-RU"/>
              </w:rPr>
              <w:t>В течение года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795" w:rsidRPr="005378B4" w:rsidRDefault="008A4795" w:rsidP="0095446A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eastAsia="ru-RU"/>
              </w:rPr>
            </w:pPr>
            <w:r w:rsidRPr="005378B4">
              <w:rPr>
                <w:rFonts w:ascii="Times New Roman" w:eastAsia="Arial Unicode MS" w:hAnsi="Times New Roman"/>
                <w:sz w:val="24"/>
                <w:lang w:eastAsia="ru-RU"/>
              </w:rPr>
              <w:t>Заместитель директора по ВР</w:t>
            </w:r>
          </w:p>
        </w:tc>
      </w:tr>
      <w:tr w:rsidR="008A4795" w:rsidRPr="00E7213D" w:rsidTr="00794505">
        <w:trPr>
          <w:gridAfter w:val="2"/>
          <w:wAfter w:w="198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795" w:rsidRPr="00E7213D" w:rsidRDefault="008A4795" w:rsidP="00082B6C">
            <w:pPr>
              <w:widowControl/>
              <w:numPr>
                <w:ilvl w:val="0"/>
                <w:numId w:val="10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A4795" w:rsidRPr="005378B4" w:rsidRDefault="008A4795" w:rsidP="0095446A">
            <w:pPr>
              <w:pStyle w:val="af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78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МБУ ДО «Центр детского творчества» 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A4795" w:rsidRPr="005378B4" w:rsidRDefault="008A4795" w:rsidP="0095446A">
            <w:pPr>
              <w:tabs>
                <w:tab w:val="left" w:pos="1920"/>
              </w:tabs>
              <w:jc w:val="center"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5378B4">
              <w:rPr>
                <w:rFonts w:ascii="Times New Roman" w:hAnsi="Times New Roman"/>
                <w:color w:val="222222"/>
                <w:sz w:val="24"/>
                <w:lang w:val="ru-RU"/>
              </w:rPr>
              <w:t>Формирование танцевального, вокального, актерского мастерства, обогащение духовного мира через занятия в танцевальной и театральной студии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795" w:rsidRPr="005378B4" w:rsidRDefault="008A4795" w:rsidP="0095446A">
            <w:pPr>
              <w:tabs>
                <w:tab w:val="left" w:pos="1920"/>
              </w:tabs>
              <w:jc w:val="center"/>
              <w:rPr>
                <w:rFonts w:ascii="Times New Roman" w:eastAsia="Arial Unicode MS" w:hAnsi="Times New Roman"/>
                <w:sz w:val="24"/>
                <w:lang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>5-9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795" w:rsidRPr="005378B4" w:rsidRDefault="008A4795" w:rsidP="0095446A">
            <w:pPr>
              <w:tabs>
                <w:tab w:val="left" w:pos="1920"/>
              </w:tabs>
              <w:jc w:val="center"/>
              <w:rPr>
                <w:rFonts w:ascii="Times New Roman" w:eastAsia="Arial Unicode MS" w:hAnsi="Times New Roman"/>
                <w:sz w:val="24"/>
                <w:lang w:eastAsia="ru-RU"/>
              </w:rPr>
            </w:pPr>
            <w:r w:rsidRPr="005378B4">
              <w:rPr>
                <w:rFonts w:ascii="Times New Roman" w:eastAsia="Arial Unicode MS" w:hAnsi="Times New Roman"/>
                <w:sz w:val="24"/>
                <w:lang w:eastAsia="ru-RU"/>
              </w:rPr>
              <w:t>В течение года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795" w:rsidRPr="005378B4" w:rsidRDefault="008A4795" w:rsidP="0095446A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eastAsia="ru-RU"/>
              </w:rPr>
            </w:pPr>
            <w:r w:rsidRPr="005378B4">
              <w:rPr>
                <w:rFonts w:ascii="Times New Roman" w:eastAsia="Arial Unicode MS" w:hAnsi="Times New Roman"/>
                <w:sz w:val="24"/>
                <w:lang w:eastAsia="ru-RU"/>
              </w:rPr>
              <w:t>Классные руководители</w:t>
            </w:r>
          </w:p>
        </w:tc>
      </w:tr>
      <w:tr w:rsidR="008A4795" w:rsidRPr="00B80018" w:rsidTr="00794505">
        <w:trPr>
          <w:gridAfter w:val="2"/>
          <w:wAfter w:w="198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795" w:rsidRPr="00E7213D" w:rsidRDefault="008A4795" w:rsidP="00082B6C">
            <w:pPr>
              <w:widowControl/>
              <w:numPr>
                <w:ilvl w:val="0"/>
                <w:numId w:val="10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A4795" w:rsidRPr="005378B4" w:rsidRDefault="008A4795" w:rsidP="0095446A">
            <w:pPr>
              <w:pStyle w:val="af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78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СОГКУ «Центр занятости населения Ярцевского района» 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A4795" w:rsidRPr="005378B4" w:rsidRDefault="008A4795" w:rsidP="0095446A">
            <w:pPr>
              <w:tabs>
                <w:tab w:val="left" w:pos="1920"/>
              </w:tabs>
              <w:jc w:val="center"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5378B4">
              <w:rPr>
                <w:rFonts w:ascii="Times New Roman" w:eastAsia="Arial Unicode MS" w:hAnsi="Times New Roman"/>
                <w:sz w:val="24"/>
                <w:lang w:val="ru-RU" w:eastAsia="ru-RU"/>
              </w:rPr>
              <w:t>Трудоустройство учеников.</w:t>
            </w:r>
          </w:p>
          <w:p w:rsidR="008A4795" w:rsidRPr="005378B4" w:rsidRDefault="008A4795" w:rsidP="0095446A">
            <w:pPr>
              <w:tabs>
                <w:tab w:val="left" w:pos="1920"/>
              </w:tabs>
              <w:jc w:val="center"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5378B4">
              <w:rPr>
                <w:rFonts w:ascii="Times New Roman" w:eastAsia="Arial Unicode MS" w:hAnsi="Times New Roman"/>
                <w:sz w:val="24"/>
                <w:lang w:val="ru-RU" w:eastAsia="ru-RU"/>
              </w:rPr>
              <w:t>Профориентация.</w:t>
            </w:r>
          </w:p>
          <w:p w:rsidR="008A4795" w:rsidRPr="005378B4" w:rsidRDefault="008A4795" w:rsidP="0095446A">
            <w:pPr>
              <w:tabs>
                <w:tab w:val="left" w:pos="1920"/>
              </w:tabs>
              <w:jc w:val="center"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5378B4">
              <w:rPr>
                <w:rFonts w:ascii="Times New Roman" w:eastAsia="Arial Unicode MS" w:hAnsi="Times New Roman"/>
                <w:sz w:val="24"/>
                <w:lang w:val="ru-RU" w:eastAsia="ru-RU"/>
              </w:rPr>
              <w:t>Тестирование. Участие в родительских собраниях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795" w:rsidRPr="005378B4" w:rsidRDefault="008A4795" w:rsidP="0095446A">
            <w:pPr>
              <w:tabs>
                <w:tab w:val="left" w:pos="1920"/>
              </w:tabs>
              <w:jc w:val="center"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>5-9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795" w:rsidRPr="005378B4" w:rsidRDefault="008A4795" w:rsidP="0095446A">
            <w:pPr>
              <w:tabs>
                <w:tab w:val="left" w:pos="1920"/>
              </w:tabs>
              <w:jc w:val="center"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5378B4">
              <w:rPr>
                <w:rFonts w:ascii="Times New Roman" w:eastAsia="Arial Unicode MS" w:hAnsi="Times New Roman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795" w:rsidRPr="005378B4" w:rsidRDefault="008A4795" w:rsidP="0095446A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5378B4">
              <w:rPr>
                <w:rFonts w:ascii="Times New Roman" w:eastAsia="Arial Unicode MS" w:hAnsi="Times New Roman"/>
                <w:sz w:val="24"/>
                <w:lang w:val="ru-RU" w:eastAsia="ru-RU"/>
              </w:rPr>
              <w:t>Социальный педагог, заместитель директора по АХЧ</w:t>
            </w:r>
          </w:p>
        </w:tc>
      </w:tr>
      <w:tr w:rsidR="008A4795" w:rsidRPr="00E7213D" w:rsidTr="00794505">
        <w:trPr>
          <w:gridAfter w:val="2"/>
          <w:wAfter w:w="198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795" w:rsidRPr="00E7213D" w:rsidRDefault="008A4795" w:rsidP="00082B6C">
            <w:pPr>
              <w:widowControl/>
              <w:numPr>
                <w:ilvl w:val="0"/>
                <w:numId w:val="10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A4795" w:rsidRPr="005378B4" w:rsidRDefault="008A4795" w:rsidP="0095446A">
            <w:pPr>
              <w:pStyle w:val="af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78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ДОД Ярцевская ДЮСШ 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A4795" w:rsidRPr="005378B4" w:rsidRDefault="008A4795" w:rsidP="0095446A">
            <w:pPr>
              <w:tabs>
                <w:tab w:val="left" w:pos="1920"/>
              </w:tabs>
              <w:jc w:val="center"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5378B4">
              <w:rPr>
                <w:rFonts w:ascii="Times New Roman" w:eastAsia="Arial Unicode MS" w:hAnsi="Times New Roman"/>
                <w:sz w:val="24"/>
                <w:lang w:val="ru-RU" w:eastAsia="ru-RU"/>
              </w:rPr>
              <w:t>Соревнования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795" w:rsidRPr="005378B4" w:rsidRDefault="008A4795" w:rsidP="0095446A">
            <w:pPr>
              <w:tabs>
                <w:tab w:val="left" w:pos="1920"/>
              </w:tabs>
              <w:jc w:val="center"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>5-9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795" w:rsidRPr="005378B4" w:rsidRDefault="008A4795" w:rsidP="0095446A">
            <w:pPr>
              <w:tabs>
                <w:tab w:val="left" w:pos="1920"/>
              </w:tabs>
              <w:jc w:val="center"/>
              <w:rPr>
                <w:rFonts w:ascii="Times New Roman" w:eastAsia="Arial Unicode MS" w:hAnsi="Times New Roman"/>
                <w:sz w:val="24"/>
                <w:lang w:eastAsia="ru-RU"/>
              </w:rPr>
            </w:pPr>
            <w:r w:rsidRPr="005378B4">
              <w:rPr>
                <w:rFonts w:ascii="Times New Roman" w:eastAsia="Arial Unicode MS" w:hAnsi="Times New Roman"/>
                <w:sz w:val="24"/>
                <w:lang w:val="ru-RU" w:eastAsia="ru-RU"/>
              </w:rPr>
              <w:t xml:space="preserve">В </w:t>
            </w:r>
            <w:r w:rsidRPr="005378B4">
              <w:rPr>
                <w:rFonts w:ascii="Times New Roman" w:eastAsia="Arial Unicode MS" w:hAnsi="Times New Roman"/>
                <w:sz w:val="24"/>
                <w:lang w:eastAsia="ru-RU"/>
              </w:rPr>
              <w:t>течение года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795" w:rsidRPr="005378B4" w:rsidRDefault="008A4795" w:rsidP="0095446A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eastAsia="ru-RU"/>
              </w:rPr>
            </w:pPr>
            <w:r w:rsidRPr="005378B4">
              <w:rPr>
                <w:rFonts w:ascii="Times New Roman" w:eastAsia="Arial Unicode MS" w:hAnsi="Times New Roman"/>
                <w:sz w:val="24"/>
                <w:lang w:eastAsia="ru-RU"/>
              </w:rPr>
              <w:t>Руководитель ШСК</w:t>
            </w:r>
          </w:p>
        </w:tc>
      </w:tr>
      <w:tr w:rsidR="008A4795" w:rsidRPr="00E7213D" w:rsidTr="00794505">
        <w:trPr>
          <w:gridAfter w:val="2"/>
          <w:wAfter w:w="198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795" w:rsidRPr="00E7213D" w:rsidRDefault="008A4795" w:rsidP="00082B6C">
            <w:pPr>
              <w:widowControl/>
              <w:numPr>
                <w:ilvl w:val="0"/>
                <w:numId w:val="10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A4795" w:rsidRPr="005378B4" w:rsidRDefault="008A4795" w:rsidP="0095446A">
            <w:pPr>
              <w:pStyle w:val="af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78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Комитет по физической культуре и </w:t>
            </w:r>
            <w:r w:rsidRPr="005378B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спорту 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A4795" w:rsidRPr="005378B4" w:rsidRDefault="008A4795" w:rsidP="0095446A">
            <w:pPr>
              <w:tabs>
                <w:tab w:val="left" w:pos="1920"/>
              </w:tabs>
              <w:jc w:val="center"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5378B4">
              <w:rPr>
                <w:rFonts w:ascii="Times New Roman" w:eastAsia="Arial Unicode MS" w:hAnsi="Times New Roman"/>
                <w:sz w:val="24"/>
                <w:lang w:val="ru-RU" w:eastAsia="ru-RU"/>
              </w:rPr>
              <w:lastRenderedPageBreak/>
              <w:t>Проведение соревнований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795" w:rsidRPr="005378B4" w:rsidRDefault="008A4795" w:rsidP="0095446A">
            <w:pPr>
              <w:tabs>
                <w:tab w:val="left" w:pos="1920"/>
              </w:tabs>
              <w:jc w:val="center"/>
              <w:rPr>
                <w:rFonts w:ascii="Times New Roman" w:eastAsia="Arial Unicode MS" w:hAnsi="Times New Roman"/>
                <w:sz w:val="24"/>
                <w:lang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>5-9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795" w:rsidRPr="005378B4" w:rsidRDefault="008A4795" w:rsidP="0095446A">
            <w:pPr>
              <w:tabs>
                <w:tab w:val="left" w:pos="1920"/>
              </w:tabs>
              <w:jc w:val="center"/>
              <w:rPr>
                <w:rFonts w:ascii="Times New Roman" w:eastAsia="Arial Unicode MS" w:hAnsi="Times New Roman"/>
                <w:sz w:val="24"/>
                <w:lang w:eastAsia="ru-RU"/>
              </w:rPr>
            </w:pPr>
            <w:r w:rsidRPr="005378B4">
              <w:rPr>
                <w:rFonts w:ascii="Times New Roman" w:eastAsia="Arial Unicode MS" w:hAnsi="Times New Roman"/>
                <w:sz w:val="24"/>
                <w:lang w:eastAsia="ru-RU"/>
              </w:rPr>
              <w:t>В течение года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795" w:rsidRPr="005378B4" w:rsidRDefault="008A4795" w:rsidP="0095446A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eastAsia="ru-RU"/>
              </w:rPr>
            </w:pPr>
            <w:r w:rsidRPr="005378B4">
              <w:rPr>
                <w:rFonts w:ascii="Times New Roman" w:eastAsia="Arial Unicode MS" w:hAnsi="Times New Roman"/>
                <w:sz w:val="24"/>
                <w:lang w:eastAsia="ru-RU"/>
              </w:rPr>
              <w:t>Руководитель ШСК</w:t>
            </w:r>
          </w:p>
        </w:tc>
      </w:tr>
      <w:tr w:rsidR="008A4795" w:rsidRPr="00E7213D" w:rsidTr="00794505">
        <w:trPr>
          <w:gridAfter w:val="2"/>
          <w:wAfter w:w="198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795" w:rsidRPr="00E7213D" w:rsidRDefault="008A4795" w:rsidP="00082B6C">
            <w:pPr>
              <w:widowControl/>
              <w:numPr>
                <w:ilvl w:val="0"/>
                <w:numId w:val="10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A4795" w:rsidRPr="005378B4" w:rsidRDefault="008A4795" w:rsidP="0095446A">
            <w:pPr>
              <w:pStyle w:val="af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78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Комиссия по делам несовершеннолетних и защите их прав МО Ярцевский район 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A4795" w:rsidRPr="005378B4" w:rsidRDefault="008A4795" w:rsidP="0095446A">
            <w:pPr>
              <w:tabs>
                <w:tab w:val="left" w:pos="1920"/>
              </w:tabs>
              <w:jc w:val="center"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5378B4">
              <w:rPr>
                <w:rFonts w:ascii="Times New Roman" w:eastAsia="Arial Unicode MS" w:hAnsi="Times New Roman"/>
                <w:sz w:val="24"/>
                <w:lang w:val="ru-RU" w:eastAsia="ru-RU"/>
              </w:rPr>
              <w:t>Беседы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795" w:rsidRPr="005378B4" w:rsidRDefault="008A4795" w:rsidP="0095446A">
            <w:pPr>
              <w:tabs>
                <w:tab w:val="left" w:pos="1920"/>
              </w:tabs>
              <w:jc w:val="center"/>
              <w:rPr>
                <w:rFonts w:ascii="Times New Roman" w:eastAsia="Arial Unicode MS" w:hAnsi="Times New Roman"/>
                <w:sz w:val="24"/>
                <w:lang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>5-9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795" w:rsidRPr="005378B4" w:rsidRDefault="008A4795" w:rsidP="0095446A">
            <w:pPr>
              <w:tabs>
                <w:tab w:val="left" w:pos="1920"/>
              </w:tabs>
              <w:jc w:val="center"/>
              <w:rPr>
                <w:rFonts w:ascii="Times New Roman" w:eastAsia="Arial Unicode MS" w:hAnsi="Times New Roman"/>
                <w:sz w:val="24"/>
                <w:lang w:eastAsia="ru-RU"/>
              </w:rPr>
            </w:pPr>
            <w:r w:rsidRPr="005378B4">
              <w:rPr>
                <w:rFonts w:ascii="Times New Roman" w:eastAsia="Arial Unicode MS" w:hAnsi="Times New Roman"/>
                <w:sz w:val="24"/>
                <w:lang w:eastAsia="ru-RU"/>
              </w:rPr>
              <w:t>В течение года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795" w:rsidRPr="005378B4" w:rsidRDefault="008A4795" w:rsidP="0095446A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eastAsia="ru-RU"/>
              </w:rPr>
            </w:pPr>
            <w:r w:rsidRPr="005378B4">
              <w:rPr>
                <w:rFonts w:ascii="Times New Roman" w:eastAsia="Arial Unicode MS" w:hAnsi="Times New Roman"/>
                <w:sz w:val="24"/>
                <w:lang w:eastAsia="ru-RU"/>
              </w:rPr>
              <w:t>Социальный педагог</w:t>
            </w:r>
          </w:p>
        </w:tc>
      </w:tr>
      <w:tr w:rsidR="008A4795" w:rsidRPr="00E7213D" w:rsidTr="00794505">
        <w:trPr>
          <w:gridAfter w:val="2"/>
          <w:wAfter w:w="198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795" w:rsidRPr="00E7213D" w:rsidRDefault="008A4795" w:rsidP="00082B6C">
            <w:pPr>
              <w:widowControl/>
              <w:numPr>
                <w:ilvl w:val="0"/>
                <w:numId w:val="10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A4795" w:rsidRPr="005378B4" w:rsidRDefault="008A4795" w:rsidP="0095446A">
            <w:pPr>
              <w:pStyle w:val="af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78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Школа искусств г.Ярцево 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A4795" w:rsidRPr="005378B4" w:rsidRDefault="008A4795" w:rsidP="0095446A">
            <w:pPr>
              <w:tabs>
                <w:tab w:val="left" w:pos="1920"/>
              </w:tabs>
              <w:jc w:val="center"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5378B4">
              <w:rPr>
                <w:rFonts w:ascii="Times New Roman" w:hAnsi="Times New Roman"/>
                <w:color w:val="222222"/>
                <w:sz w:val="24"/>
                <w:lang w:val="ru-RU"/>
              </w:rPr>
              <w:t>Формирование танцевального, вокального, актерского мастерства, обогащение духовного мира через занятия в танцевальной и театральной студии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795" w:rsidRPr="005378B4" w:rsidRDefault="008A4795" w:rsidP="0095446A">
            <w:pPr>
              <w:tabs>
                <w:tab w:val="left" w:pos="1920"/>
              </w:tabs>
              <w:jc w:val="center"/>
              <w:rPr>
                <w:rFonts w:ascii="Times New Roman" w:eastAsia="Arial Unicode MS" w:hAnsi="Times New Roman"/>
                <w:sz w:val="24"/>
                <w:lang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>5-9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795" w:rsidRPr="005378B4" w:rsidRDefault="008A4795" w:rsidP="0095446A">
            <w:pPr>
              <w:tabs>
                <w:tab w:val="left" w:pos="1920"/>
              </w:tabs>
              <w:jc w:val="center"/>
              <w:rPr>
                <w:rFonts w:ascii="Times New Roman" w:eastAsia="Arial Unicode MS" w:hAnsi="Times New Roman"/>
                <w:sz w:val="24"/>
                <w:lang w:eastAsia="ru-RU"/>
              </w:rPr>
            </w:pPr>
            <w:r w:rsidRPr="005378B4">
              <w:rPr>
                <w:rFonts w:ascii="Times New Roman" w:eastAsia="Arial Unicode MS" w:hAnsi="Times New Roman"/>
                <w:sz w:val="24"/>
                <w:lang w:eastAsia="ru-RU"/>
              </w:rPr>
              <w:t>В течение года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795" w:rsidRPr="005378B4" w:rsidRDefault="008A4795" w:rsidP="0095446A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eastAsia="ru-RU"/>
              </w:rPr>
            </w:pPr>
            <w:r w:rsidRPr="005378B4">
              <w:rPr>
                <w:rFonts w:ascii="Times New Roman" w:eastAsia="Arial Unicode MS" w:hAnsi="Times New Roman"/>
                <w:sz w:val="24"/>
                <w:lang w:eastAsia="ru-RU"/>
              </w:rPr>
              <w:t>Классные руководители</w:t>
            </w:r>
          </w:p>
        </w:tc>
      </w:tr>
      <w:tr w:rsidR="008A4795" w:rsidRPr="00E7213D" w:rsidTr="00794505">
        <w:trPr>
          <w:gridAfter w:val="2"/>
          <w:wAfter w:w="198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795" w:rsidRPr="00E7213D" w:rsidRDefault="008A4795" w:rsidP="00082B6C">
            <w:pPr>
              <w:widowControl/>
              <w:numPr>
                <w:ilvl w:val="0"/>
                <w:numId w:val="10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A4795" w:rsidRPr="005378B4" w:rsidRDefault="008A4795" w:rsidP="0095446A">
            <w:pPr>
              <w:pStyle w:val="af7"/>
              <w:rPr>
                <w:rFonts w:ascii="Times New Roman" w:hAnsi="Times New Roman" w:cs="Times New Roman"/>
                <w:sz w:val="24"/>
                <w:szCs w:val="24"/>
              </w:rPr>
            </w:pPr>
            <w:r w:rsidRPr="005378B4">
              <w:rPr>
                <w:rFonts w:ascii="Times New Roman" w:eastAsia="Times New Roman" w:hAnsi="Times New Roman" w:cs="Times New Roman"/>
                <w:sz w:val="24"/>
                <w:szCs w:val="24"/>
              </w:rPr>
              <w:t>ГЦД «Современник».</w:t>
            </w:r>
          </w:p>
          <w:p w:rsidR="008A4795" w:rsidRPr="005378B4" w:rsidRDefault="008A4795" w:rsidP="0095446A">
            <w:pPr>
              <w:pStyle w:val="af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A4795" w:rsidRPr="005378B4" w:rsidRDefault="008A4795" w:rsidP="0095446A">
            <w:pPr>
              <w:tabs>
                <w:tab w:val="left" w:pos="1920"/>
              </w:tabs>
              <w:jc w:val="center"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5378B4">
              <w:rPr>
                <w:rFonts w:ascii="Times New Roman" w:hAnsi="Times New Roman"/>
                <w:color w:val="222222"/>
                <w:sz w:val="24"/>
                <w:lang w:val="ru-RU"/>
              </w:rPr>
              <w:t>Формирование танцевального, вокального, актерского мастерства, обогащение духовного мира через занятия в танцевальной и театральной студии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795" w:rsidRPr="005378B4" w:rsidRDefault="008A4795" w:rsidP="0095446A">
            <w:pPr>
              <w:tabs>
                <w:tab w:val="left" w:pos="1920"/>
              </w:tabs>
              <w:jc w:val="center"/>
              <w:rPr>
                <w:rFonts w:ascii="Times New Roman" w:eastAsia="Arial Unicode MS" w:hAnsi="Times New Roman"/>
                <w:sz w:val="24"/>
                <w:lang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>5-9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795" w:rsidRPr="005378B4" w:rsidRDefault="008A4795" w:rsidP="0095446A">
            <w:pPr>
              <w:tabs>
                <w:tab w:val="left" w:pos="1920"/>
              </w:tabs>
              <w:jc w:val="center"/>
              <w:rPr>
                <w:rFonts w:ascii="Times New Roman" w:eastAsia="Arial Unicode MS" w:hAnsi="Times New Roman"/>
                <w:sz w:val="24"/>
                <w:lang w:eastAsia="ru-RU"/>
              </w:rPr>
            </w:pPr>
            <w:r w:rsidRPr="005378B4">
              <w:rPr>
                <w:rFonts w:ascii="Times New Roman" w:eastAsia="Arial Unicode MS" w:hAnsi="Times New Roman"/>
                <w:sz w:val="24"/>
                <w:lang w:eastAsia="ru-RU"/>
              </w:rPr>
              <w:t>В течение года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795" w:rsidRPr="005378B4" w:rsidRDefault="008A4795" w:rsidP="0095446A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eastAsia="ru-RU"/>
              </w:rPr>
            </w:pPr>
            <w:r w:rsidRPr="005378B4">
              <w:rPr>
                <w:rFonts w:ascii="Times New Roman" w:eastAsia="Arial Unicode MS" w:hAnsi="Times New Roman"/>
                <w:sz w:val="24"/>
                <w:lang w:eastAsia="ru-RU"/>
              </w:rPr>
              <w:t>Классные руководители</w:t>
            </w:r>
          </w:p>
        </w:tc>
      </w:tr>
      <w:tr w:rsidR="008A4795" w:rsidRPr="00E7213D" w:rsidTr="00794505">
        <w:trPr>
          <w:gridAfter w:val="2"/>
          <w:wAfter w:w="198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795" w:rsidRPr="00E7213D" w:rsidRDefault="008A4795" w:rsidP="00082B6C">
            <w:pPr>
              <w:widowControl/>
              <w:numPr>
                <w:ilvl w:val="0"/>
                <w:numId w:val="10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A4795" w:rsidRPr="005378B4" w:rsidRDefault="008A4795" w:rsidP="0095446A">
            <w:pPr>
              <w:pStyle w:val="af7"/>
              <w:rPr>
                <w:rFonts w:ascii="Times New Roman" w:hAnsi="Times New Roman" w:cs="Times New Roman"/>
                <w:sz w:val="24"/>
                <w:szCs w:val="24"/>
              </w:rPr>
            </w:pPr>
            <w:r w:rsidRPr="005378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Автономная некоммерческая организация «</w:t>
            </w:r>
            <w:r w:rsidRPr="005378B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Z</w:t>
            </w:r>
            <w:r w:rsidRPr="005378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аДело» (поддержка и помощь участникам СВО)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A4795" w:rsidRPr="005378B4" w:rsidRDefault="008A4795" w:rsidP="0095446A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5378B4">
              <w:rPr>
                <w:rFonts w:ascii="Times New Roman" w:hAnsi="Times New Roman"/>
                <w:sz w:val="24"/>
                <w:lang w:val="ru-RU"/>
              </w:rPr>
              <w:t>Благотворительные акции. Изготовление окопных свечей, плетение маскировочных сетей.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795" w:rsidRPr="005378B4" w:rsidRDefault="008A4795" w:rsidP="0095446A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>5-9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795" w:rsidRPr="005378B4" w:rsidRDefault="008A4795" w:rsidP="0095446A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5378B4">
              <w:rPr>
                <w:rFonts w:ascii="Times New Roman" w:eastAsia="Arial Unicode MS" w:hAnsi="Times New Roman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795" w:rsidRPr="005378B4" w:rsidRDefault="008A4795" w:rsidP="0095446A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5378B4">
              <w:rPr>
                <w:rFonts w:ascii="Times New Roman" w:eastAsia="Arial Unicode MS" w:hAnsi="Times New Roman"/>
                <w:sz w:val="24"/>
                <w:lang w:val="ru-RU" w:eastAsia="ru-RU"/>
              </w:rPr>
              <w:t>Классные руководители</w:t>
            </w:r>
          </w:p>
        </w:tc>
      </w:tr>
      <w:tr w:rsidR="008A4795" w:rsidRPr="00E7213D" w:rsidTr="00794505">
        <w:trPr>
          <w:gridAfter w:val="2"/>
          <w:wAfter w:w="198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795" w:rsidRPr="00E7213D" w:rsidRDefault="008A4795" w:rsidP="00082B6C">
            <w:pPr>
              <w:widowControl/>
              <w:numPr>
                <w:ilvl w:val="0"/>
                <w:numId w:val="10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A4795" w:rsidRPr="005378B4" w:rsidRDefault="008A4795" w:rsidP="0095446A">
            <w:pPr>
              <w:pStyle w:val="af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78B4">
              <w:rPr>
                <w:rFonts w:ascii="Times New Roman" w:eastAsia="Times New Roman" w:hAnsi="Times New Roman" w:cs="Times New Roman"/>
                <w:sz w:val="24"/>
                <w:szCs w:val="24"/>
              </w:rPr>
              <w:t>МБУ Ярцевский молодёжный центр</w:t>
            </w:r>
            <w:r w:rsidRPr="005378B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«МАЯК»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A4795" w:rsidRPr="005378B4" w:rsidRDefault="008A4795" w:rsidP="0095446A">
            <w:pPr>
              <w:tabs>
                <w:tab w:val="left" w:pos="1920"/>
              </w:tabs>
              <w:jc w:val="center"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5378B4">
              <w:rPr>
                <w:rFonts w:ascii="Times New Roman" w:hAnsi="Times New Roman"/>
                <w:color w:val="222222"/>
                <w:sz w:val="24"/>
                <w:lang w:val="ru-RU"/>
              </w:rPr>
              <w:t>Совершенствование</w:t>
            </w:r>
            <w:r w:rsidRPr="005378B4">
              <w:rPr>
                <w:rFonts w:ascii="Times New Roman" w:hAnsi="Times New Roman"/>
                <w:color w:val="222222"/>
                <w:sz w:val="24"/>
              </w:rPr>
              <w:t> </w:t>
            </w:r>
            <w:r w:rsidRPr="005378B4">
              <w:rPr>
                <w:rFonts w:ascii="Times New Roman" w:hAnsi="Times New Roman"/>
                <w:color w:val="222222"/>
                <w:sz w:val="24"/>
                <w:lang w:val="ru-RU"/>
              </w:rPr>
              <w:t>лидерских</w:t>
            </w:r>
            <w:r w:rsidRPr="005378B4">
              <w:rPr>
                <w:rFonts w:ascii="Times New Roman" w:hAnsi="Times New Roman"/>
                <w:color w:val="222222"/>
                <w:sz w:val="24"/>
              </w:rPr>
              <w:t> </w:t>
            </w:r>
            <w:r w:rsidRPr="005378B4">
              <w:rPr>
                <w:rFonts w:ascii="Times New Roman" w:hAnsi="Times New Roman"/>
                <w:color w:val="222222"/>
                <w:sz w:val="24"/>
                <w:lang w:val="ru-RU"/>
              </w:rPr>
              <w:t>и организаторских</w:t>
            </w:r>
            <w:r w:rsidRPr="005378B4">
              <w:rPr>
                <w:rFonts w:ascii="Times New Roman" w:hAnsi="Times New Roman"/>
                <w:color w:val="222222"/>
                <w:sz w:val="24"/>
              </w:rPr>
              <w:t> </w:t>
            </w:r>
            <w:r w:rsidRPr="005378B4">
              <w:rPr>
                <w:rFonts w:ascii="Times New Roman" w:hAnsi="Times New Roman"/>
                <w:color w:val="222222"/>
                <w:sz w:val="24"/>
                <w:lang w:val="ru-RU"/>
              </w:rPr>
              <w:t>качеств</w:t>
            </w:r>
            <w:r w:rsidRPr="005378B4">
              <w:rPr>
                <w:rFonts w:ascii="Times New Roman" w:hAnsi="Times New Roman"/>
                <w:color w:val="222222"/>
                <w:sz w:val="24"/>
              </w:rPr>
              <w:t> </w:t>
            </w:r>
            <w:r w:rsidRPr="005378B4">
              <w:rPr>
                <w:rFonts w:ascii="Times New Roman" w:hAnsi="Times New Roman"/>
                <w:color w:val="222222"/>
                <w:sz w:val="24"/>
                <w:lang w:val="ru-RU"/>
              </w:rPr>
              <w:t>школьников через активное участие</w:t>
            </w:r>
            <w:r w:rsidRPr="005378B4">
              <w:rPr>
                <w:rFonts w:ascii="Times New Roman" w:hAnsi="Times New Roman"/>
                <w:color w:val="222222"/>
                <w:sz w:val="24"/>
              </w:rPr>
              <w:t> </w:t>
            </w:r>
            <w:r w:rsidRPr="005378B4">
              <w:rPr>
                <w:rFonts w:ascii="Times New Roman" w:hAnsi="Times New Roman"/>
                <w:color w:val="222222"/>
                <w:sz w:val="24"/>
                <w:lang w:val="ru-RU"/>
              </w:rPr>
              <w:t>в акциях и волонтерской программе, а также квизах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795" w:rsidRPr="005378B4" w:rsidRDefault="008A4795" w:rsidP="0095446A">
            <w:pPr>
              <w:tabs>
                <w:tab w:val="left" w:pos="1920"/>
              </w:tabs>
              <w:jc w:val="center"/>
              <w:rPr>
                <w:rFonts w:ascii="Times New Roman" w:eastAsia="Arial Unicode MS" w:hAnsi="Times New Roman"/>
                <w:sz w:val="24"/>
                <w:lang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>5-9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795" w:rsidRPr="005378B4" w:rsidRDefault="008A4795" w:rsidP="0095446A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5378B4"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:rsidR="008A4795" w:rsidRPr="005378B4" w:rsidRDefault="008A4795" w:rsidP="0095446A">
            <w:pPr>
              <w:tabs>
                <w:tab w:val="left" w:pos="1920"/>
              </w:tabs>
              <w:jc w:val="center"/>
              <w:rPr>
                <w:rFonts w:ascii="Times New Roman" w:eastAsia="Arial Unicode MS" w:hAnsi="Times New Roman"/>
                <w:sz w:val="24"/>
                <w:lang w:eastAsia="ru-RU"/>
              </w:rPr>
            </w:pPr>
            <w:r w:rsidRPr="005378B4"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795" w:rsidRPr="005378B4" w:rsidRDefault="008A4795" w:rsidP="0095446A">
            <w:pPr>
              <w:rPr>
                <w:rFonts w:ascii="Times New Roman" w:hAnsi="Times New Roman"/>
                <w:sz w:val="24"/>
              </w:rPr>
            </w:pPr>
            <w:r w:rsidRPr="005378B4">
              <w:rPr>
                <w:rFonts w:ascii="Times New Roman" w:hAnsi="Times New Roman"/>
                <w:sz w:val="24"/>
              </w:rPr>
              <w:t xml:space="preserve">Заместитель </w:t>
            </w:r>
          </w:p>
          <w:p w:rsidR="008A4795" w:rsidRPr="005378B4" w:rsidRDefault="008A4795" w:rsidP="0095446A">
            <w:pPr>
              <w:rPr>
                <w:rFonts w:ascii="Times New Roman" w:hAnsi="Times New Roman"/>
                <w:sz w:val="24"/>
              </w:rPr>
            </w:pPr>
            <w:r w:rsidRPr="005378B4">
              <w:rPr>
                <w:rFonts w:ascii="Times New Roman" w:hAnsi="Times New Roman"/>
                <w:sz w:val="24"/>
              </w:rPr>
              <w:t xml:space="preserve">директора по ВР </w:t>
            </w:r>
          </w:p>
          <w:p w:rsidR="008A4795" w:rsidRPr="005378B4" w:rsidRDefault="008A4795" w:rsidP="0095446A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eastAsia="ru-RU"/>
              </w:rPr>
            </w:pPr>
          </w:p>
        </w:tc>
      </w:tr>
      <w:tr w:rsidR="008A4795" w:rsidRPr="00E7213D" w:rsidTr="00794505">
        <w:trPr>
          <w:gridAfter w:val="2"/>
          <w:wAfter w:w="198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795" w:rsidRPr="00E7213D" w:rsidRDefault="008A4795" w:rsidP="00082B6C">
            <w:pPr>
              <w:widowControl/>
              <w:numPr>
                <w:ilvl w:val="0"/>
                <w:numId w:val="10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A4795" w:rsidRPr="005378B4" w:rsidRDefault="008A4795" w:rsidP="0095446A">
            <w:pPr>
              <w:rPr>
                <w:rFonts w:ascii="Times New Roman" w:hAnsi="Times New Roman"/>
                <w:sz w:val="24"/>
                <w:lang w:val="ru-RU"/>
              </w:rPr>
            </w:pPr>
            <w:r w:rsidRPr="005378B4">
              <w:rPr>
                <w:rFonts w:ascii="Times New Roman" w:hAnsi="Times New Roman"/>
                <w:sz w:val="24"/>
                <w:lang w:val="ru-RU"/>
              </w:rPr>
              <w:t xml:space="preserve">МКУК «Ярцевский историко-краеведческим музей»  </w:t>
            </w:r>
          </w:p>
          <w:p w:rsidR="008A4795" w:rsidRPr="005378B4" w:rsidRDefault="008A4795" w:rsidP="0095446A">
            <w:pPr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</w:pP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A4795" w:rsidRPr="005378B4" w:rsidRDefault="008A4795" w:rsidP="0095446A">
            <w:pPr>
              <w:tabs>
                <w:tab w:val="left" w:pos="1920"/>
              </w:tabs>
              <w:jc w:val="center"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5378B4">
              <w:rPr>
                <w:rFonts w:ascii="Times New Roman" w:hAnsi="Times New Roman"/>
                <w:color w:val="222222"/>
                <w:sz w:val="24"/>
                <w:lang w:val="ru-RU"/>
              </w:rPr>
              <w:t>Приобщение школьников к ценностям культуры и прошлого, истории родного края, страны через проведение музейных уроков, экскурсий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795" w:rsidRPr="005378B4" w:rsidRDefault="008A4795" w:rsidP="0095446A">
            <w:pPr>
              <w:tabs>
                <w:tab w:val="left" w:pos="1920"/>
              </w:tabs>
              <w:jc w:val="center"/>
              <w:rPr>
                <w:rFonts w:ascii="Times New Roman" w:eastAsia="Arial Unicode MS" w:hAnsi="Times New Roman"/>
                <w:sz w:val="24"/>
                <w:lang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>5-9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795" w:rsidRPr="005378B4" w:rsidRDefault="008A4795" w:rsidP="0095446A">
            <w:pPr>
              <w:tabs>
                <w:tab w:val="left" w:pos="1920"/>
              </w:tabs>
              <w:jc w:val="center"/>
              <w:rPr>
                <w:rFonts w:ascii="Times New Roman" w:eastAsia="Arial Unicode MS" w:hAnsi="Times New Roman"/>
                <w:sz w:val="24"/>
                <w:lang w:eastAsia="ru-RU"/>
              </w:rPr>
            </w:pPr>
            <w:r w:rsidRPr="005378B4">
              <w:rPr>
                <w:rFonts w:ascii="Times New Roman" w:eastAsia="Arial Unicode MS" w:hAnsi="Times New Roman"/>
                <w:sz w:val="24"/>
                <w:lang w:eastAsia="ru-RU"/>
              </w:rPr>
              <w:t>В течение года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795" w:rsidRPr="005378B4" w:rsidRDefault="008A4795" w:rsidP="0095446A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eastAsia="ru-RU"/>
              </w:rPr>
            </w:pPr>
            <w:r w:rsidRPr="005378B4">
              <w:rPr>
                <w:rFonts w:ascii="Times New Roman" w:eastAsia="Arial Unicode MS" w:hAnsi="Times New Roman"/>
                <w:sz w:val="24"/>
                <w:lang w:eastAsia="ru-RU"/>
              </w:rPr>
              <w:t>Классные руководители</w:t>
            </w:r>
          </w:p>
        </w:tc>
      </w:tr>
      <w:tr w:rsidR="008A4795" w:rsidRPr="00E7213D" w:rsidTr="00794505">
        <w:trPr>
          <w:gridAfter w:val="2"/>
          <w:wAfter w:w="198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795" w:rsidRPr="00E7213D" w:rsidRDefault="008A4795" w:rsidP="00082B6C">
            <w:pPr>
              <w:widowControl/>
              <w:numPr>
                <w:ilvl w:val="0"/>
                <w:numId w:val="10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A4795" w:rsidRPr="005378B4" w:rsidRDefault="008A4795" w:rsidP="0095446A">
            <w:pPr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</w:pPr>
            <w:r w:rsidRPr="005378B4">
              <w:rPr>
                <w:rFonts w:ascii="Times New Roman" w:hAnsi="Times New Roman"/>
                <w:sz w:val="24"/>
                <w:lang w:val="ru-RU"/>
              </w:rPr>
              <w:t xml:space="preserve">Собор свят. великомученика Георгия Победоносца г.Ярцево 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A4795" w:rsidRPr="005378B4" w:rsidRDefault="008A4795" w:rsidP="0095446A">
            <w:pPr>
              <w:tabs>
                <w:tab w:val="left" w:pos="1920"/>
              </w:tabs>
              <w:jc w:val="center"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5378B4">
              <w:rPr>
                <w:rFonts w:ascii="Times New Roman" w:eastAsia="Arial Unicode MS" w:hAnsi="Times New Roman"/>
                <w:sz w:val="24"/>
                <w:lang w:val="ru-RU" w:eastAsia="ru-RU"/>
              </w:rPr>
              <w:t>Благотворительные акции, участие в конкурсах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795" w:rsidRPr="005378B4" w:rsidRDefault="008A4795" w:rsidP="0095446A">
            <w:pPr>
              <w:tabs>
                <w:tab w:val="left" w:pos="1920"/>
              </w:tabs>
              <w:jc w:val="center"/>
              <w:rPr>
                <w:rFonts w:ascii="Times New Roman" w:eastAsia="Arial Unicode MS" w:hAnsi="Times New Roman"/>
                <w:sz w:val="24"/>
                <w:lang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>5-9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795" w:rsidRPr="005378B4" w:rsidRDefault="008A4795" w:rsidP="0095446A">
            <w:pPr>
              <w:tabs>
                <w:tab w:val="left" w:pos="1920"/>
              </w:tabs>
              <w:jc w:val="center"/>
              <w:rPr>
                <w:rFonts w:ascii="Times New Roman" w:eastAsia="Arial Unicode MS" w:hAnsi="Times New Roman"/>
                <w:sz w:val="24"/>
                <w:lang w:eastAsia="ru-RU"/>
              </w:rPr>
            </w:pPr>
            <w:r w:rsidRPr="005378B4">
              <w:rPr>
                <w:rFonts w:ascii="Times New Roman" w:eastAsia="Arial Unicode MS" w:hAnsi="Times New Roman"/>
                <w:sz w:val="24"/>
                <w:lang w:eastAsia="ru-RU"/>
              </w:rPr>
              <w:t>В течение года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795" w:rsidRPr="005378B4" w:rsidRDefault="008A4795" w:rsidP="0095446A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eastAsia="ru-RU"/>
              </w:rPr>
            </w:pPr>
            <w:r w:rsidRPr="005378B4">
              <w:rPr>
                <w:rFonts w:ascii="Times New Roman" w:eastAsia="Arial Unicode MS" w:hAnsi="Times New Roman"/>
                <w:sz w:val="24"/>
                <w:lang w:eastAsia="ru-RU"/>
              </w:rPr>
              <w:t>Классные руководители</w:t>
            </w:r>
          </w:p>
        </w:tc>
      </w:tr>
      <w:tr w:rsidR="008A4795" w:rsidRPr="00E7213D" w:rsidTr="00794505">
        <w:trPr>
          <w:gridAfter w:val="2"/>
          <w:wAfter w:w="198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795" w:rsidRPr="00E7213D" w:rsidRDefault="008A4795" w:rsidP="00082B6C">
            <w:pPr>
              <w:widowControl/>
              <w:numPr>
                <w:ilvl w:val="0"/>
                <w:numId w:val="10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A4795" w:rsidRPr="005378B4" w:rsidRDefault="008A4795" w:rsidP="0095446A">
            <w:pPr>
              <w:rPr>
                <w:rFonts w:ascii="Times New Roman" w:hAnsi="Times New Roman"/>
                <w:sz w:val="24"/>
                <w:lang w:val="ru-RU"/>
              </w:rPr>
            </w:pPr>
            <w:r w:rsidRPr="005378B4">
              <w:rPr>
                <w:rFonts w:ascii="Times New Roman" w:hAnsi="Times New Roman"/>
                <w:sz w:val="24"/>
                <w:lang w:val="ru-RU"/>
              </w:rPr>
              <w:t>Библиотеки г.Ярцево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A4795" w:rsidRPr="005378B4" w:rsidRDefault="008A4795" w:rsidP="0095446A">
            <w:pPr>
              <w:tabs>
                <w:tab w:val="left" w:pos="1920"/>
              </w:tabs>
              <w:jc w:val="center"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5378B4">
              <w:rPr>
                <w:rFonts w:ascii="Times New Roman" w:eastAsia="Arial Unicode MS" w:hAnsi="Times New Roman"/>
                <w:sz w:val="24"/>
                <w:lang w:val="ru-RU" w:eastAsia="ru-RU"/>
              </w:rPr>
              <w:t>Проведение познавательных часов к знаменательным датам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795" w:rsidRPr="005378B4" w:rsidRDefault="008A4795" w:rsidP="0095446A">
            <w:pPr>
              <w:tabs>
                <w:tab w:val="left" w:pos="1920"/>
              </w:tabs>
              <w:jc w:val="center"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>5-9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795" w:rsidRPr="005378B4" w:rsidRDefault="008A4795" w:rsidP="0095446A">
            <w:pPr>
              <w:tabs>
                <w:tab w:val="left" w:pos="1920"/>
              </w:tabs>
              <w:jc w:val="center"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5378B4">
              <w:rPr>
                <w:rFonts w:ascii="Times New Roman" w:eastAsia="Arial Unicode MS" w:hAnsi="Times New Roman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795" w:rsidRPr="005378B4" w:rsidRDefault="008A4795" w:rsidP="0095446A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5378B4">
              <w:rPr>
                <w:rFonts w:ascii="Times New Roman" w:eastAsia="Arial Unicode MS" w:hAnsi="Times New Roman"/>
                <w:sz w:val="24"/>
                <w:lang w:val="ru-RU" w:eastAsia="ru-RU"/>
              </w:rPr>
              <w:t xml:space="preserve">Классные </w:t>
            </w:r>
          </w:p>
          <w:p w:rsidR="008A4795" w:rsidRPr="005378B4" w:rsidRDefault="008A4795" w:rsidP="0095446A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5378B4">
              <w:rPr>
                <w:rFonts w:ascii="Times New Roman" w:eastAsia="Arial Unicode MS" w:hAnsi="Times New Roman"/>
                <w:sz w:val="24"/>
                <w:lang w:val="ru-RU" w:eastAsia="ru-RU"/>
              </w:rPr>
              <w:t>руководители</w:t>
            </w:r>
          </w:p>
          <w:p w:rsidR="008A4795" w:rsidRPr="005378B4" w:rsidRDefault="008A4795" w:rsidP="0095446A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</w:p>
        </w:tc>
      </w:tr>
      <w:tr w:rsidR="008A4795" w:rsidRPr="00B80018" w:rsidTr="00794505">
        <w:trPr>
          <w:gridAfter w:val="2"/>
          <w:wAfter w:w="198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795" w:rsidRPr="00E7213D" w:rsidRDefault="008A4795" w:rsidP="00082B6C">
            <w:pPr>
              <w:widowControl/>
              <w:numPr>
                <w:ilvl w:val="0"/>
                <w:numId w:val="10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A4795" w:rsidRPr="005378B4" w:rsidRDefault="008A4795" w:rsidP="0095446A">
            <w:pPr>
              <w:rPr>
                <w:rFonts w:ascii="Times New Roman" w:hAnsi="Times New Roman"/>
                <w:sz w:val="24"/>
                <w:lang w:val="ru-RU"/>
              </w:rPr>
            </w:pPr>
            <w:r w:rsidRPr="005378B4">
              <w:rPr>
                <w:rFonts w:ascii="Times New Roman" w:hAnsi="Times New Roman"/>
                <w:sz w:val="24"/>
                <w:lang w:val="ru-RU"/>
              </w:rPr>
              <w:t>Совет ветеранов – пограничников Ярцевского муниципального округа Смоленской области, Боевое братство Ярцевского муниципального округа Смоленской области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A4795" w:rsidRPr="005378B4" w:rsidRDefault="008A4795" w:rsidP="0095446A">
            <w:pPr>
              <w:tabs>
                <w:tab w:val="left" w:pos="1920"/>
              </w:tabs>
              <w:jc w:val="center"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5378B4">
              <w:rPr>
                <w:rFonts w:ascii="Times New Roman" w:eastAsia="Arial Unicode MS" w:hAnsi="Times New Roman"/>
                <w:sz w:val="24"/>
                <w:lang w:val="ru-RU" w:eastAsia="ru-RU"/>
              </w:rPr>
              <w:t>Уроки мужества, торжественные мероприятия к памятным датам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795" w:rsidRPr="005378B4" w:rsidRDefault="008A4795" w:rsidP="0095446A">
            <w:pPr>
              <w:tabs>
                <w:tab w:val="left" w:pos="1920"/>
              </w:tabs>
              <w:jc w:val="center"/>
              <w:rPr>
                <w:rFonts w:ascii="Times New Roman" w:eastAsia="Arial Unicode MS" w:hAnsi="Times New Roman"/>
                <w:sz w:val="24"/>
                <w:lang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>5-9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795" w:rsidRPr="005378B4" w:rsidRDefault="008A4795" w:rsidP="0095446A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5378B4"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:rsidR="008A4795" w:rsidRPr="005378B4" w:rsidRDefault="008A4795" w:rsidP="0095446A">
            <w:pPr>
              <w:tabs>
                <w:tab w:val="left" w:pos="1920"/>
              </w:tabs>
              <w:jc w:val="center"/>
              <w:rPr>
                <w:rFonts w:ascii="Times New Roman" w:eastAsia="Arial Unicode MS" w:hAnsi="Times New Roman"/>
                <w:sz w:val="24"/>
                <w:lang w:eastAsia="ru-RU"/>
              </w:rPr>
            </w:pPr>
            <w:r w:rsidRPr="005378B4"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795" w:rsidRPr="005378B4" w:rsidRDefault="008A4795" w:rsidP="0095446A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5378B4">
              <w:rPr>
                <w:rFonts w:ascii="Times New Roman" w:eastAsia="Arial Unicode MS" w:hAnsi="Times New Roman"/>
                <w:sz w:val="24"/>
                <w:lang w:val="ru-RU" w:eastAsia="ru-RU"/>
              </w:rPr>
              <w:t xml:space="preserve">Классные </w:t>
            </w:r>
          </w:p>
          <w:p w:rsidR="008A4795" w:rsidRPr="005378B4" w:rsidRDefault="008A4795" w:rsidP="0095446A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5378B4">
              <w:rPr>
                <w:rFonts w:ascii="Times New Roman" w:eastAsia="Arial Unicode MS" w:hAnsi="Times New Roman"/>
                <w:sz w:val="24"/>
                <w:lang w:val="ru-RU" w:eastAsia="ru-RU"/>
              </w:rPr>
              <w:t>руководители</w:t>
            </w:r>
          </w:p>
          <w:p w:rsidR="008A4795" w:rsidRPr="005378B4" w:rsidRDefault="008A4795" w:rsidP="0095446A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5378B4">
              <w:rPr>
                <w:rFonts w:ascii="Times New Roman" w:eastAsia="Arial Unicode MS" w:hAnsi="Times New Roman"/>
                <w:sz w:val="24"/>
                <w:lang w:val="ru-RU" w:eastAsia="ru-RU"/>
              </w:rPr>
              <w:t>Заместитель директора по ВР</w:t>
            </w:r>
          </w:p>
        </w:tc>
      </w:tr>
      <w:tr w:rsidR="008A4795" w:rsidRPr="00741EA3" w:rsidTr="00741EA3">
        <w:trPr>
          <w:gridAfter w:val="2"/>
          <w:wAfter w:w="1988" w:type="dxa"/>
        </w:trPr>
        <w:tc>
          <w:tcPr>
            <w:tcW w:w="1060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8A4795" w:rsidRPr="00310BD3" w:rsidRDefault="008A4795" w:rsidP="00310BD3">
            <w:pPr>
              <w:pStyle w:val="af9"/>
              <w:numPr>
                <w:ilvl w:val="0"/>
                <w:numId w:val="28"/>
              </w:numPr>
              <w:tabs>
                <w:tab w:val="left" w:pos="1920"/>
              </w:tabs>
              <w:jc w:val="center"/>
              <w:rPr>
                <w:rFonts w:ascii="Times New Roman" w:eastAsia="Arial Unicode MS" w:hAnsi="Times New Roman"/>
                <w:sz w:val="24"/>
                <w:lang w:eastAsia="ru-RU"/>
              </w:rPr>
            </w:pPr>
            <w:r w:rsidRPr="00310BD3">
              <w:rPr>
                <w:rFonts w:ascii="Times New Roman" w:hAnsi="Times New Roman"/>
                <w:b/>
                <w:color w:val="000000"/>
                <w:sz w:val="24"/>
              </w:rPr>
              <w:t>Модуль «Профориентация»</w:t>
            </w:r>
          </w:p>
        </w:tc>
      </w:tr>
      <w:tr w:rsidR="008A4795" w:rsidRPr="00741EA3" w:rsidTr="00794505">
        <w:trPr>
          <w:gridAfter w:val="2"/>
          <w:wAfter w:w="198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795" w:rsidRPr="00E7213D" w:rsidRDefault="008A4795" w:rsidP="00AD545D">
            <w:pPr>
              <w:widowControl/>
              <w:numPr>
                <w:ilvl w:val="0"/>
                <w:numId w:val="10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795" w:rsidRPr="00AD545D" w:rsidRDefault="008A4795" w:rsidP="00AD545D">
            <w:pPr>
              <w:pStyle w:val="1a"/>
              <w:tabs>
                <w:tab w:val="left" w:pos="1920"/>
              </w:tabs>
              <w:spacing w:line="240" w:lineRule="auto"/>
              <w:rPr>
                <w:rFonts w:ascii="Times New Roman" w:hAnsi="Times New Roman"/>
                <w:color w:val="000000"/>
              </w:rPr>
            </w:pPr>
            <w:r w:rsidRPr="00AD545D">
              <w:rPr>
                <w:rFonts w:ascii="Times New Roman" w:eastAsia="Arial Unicode MS" w:hAnsi="Times New Roman"/>
              </w:rPr>
              <w:t>Участие во всероссийском профориентационном проекте «Шоу профессий» (онлайн-уроки).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795" w:rsidRDefault="008A4795" w:rsidP="00AD545D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5-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795" w:rsidRDefault="008A4795" w:rsidP="00AD545D">
            <w:pPr>
              <w:pStyle w:val="1a"/>
              <w:tabs>
                <w:tab w:val="left" w:pos="1920"/>
              </w:tabs>
              <w:spacing w:line="240" w:lineRule="auto"/>
              <w:ind w:firstLine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 течение</w:t>
            </w:r>
          </w:p>
          <w:p w:rsidR="008A4795" w:rsidRDefault="008A4795" w:rsidP="00AD545D">
            <w:pPr>
              <w:pStyle w:val="1a"/>
              <w:tabs>
                <w:tab w:val="left" w:pos="1920"/>
              </w:tabs>
              <w:spacing w:line="240" w:lineRule="auto"/>
              <w:ind w:firstLine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учебного года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795" w:rsidRPr="00AD545D" w:rsidRDefault="008A4795" w:rsidP="00AD545D">
            <w:pPr>
              <w:pStyle w:val="ParaAttribute8"/>
              <w:ind w:firstLine="0"/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</w:pPr>
            <w:r w:rsidRPr="00AD545D"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  <w:t xml:space="preserve">Классные </w:t>
            </w:r>
          </w:p>
          <w:p w:rsidR="008A4795" w:rsidRDefault="008A4795" w:rsidP="00AD545D">
            <w:pPr>
              <w:pStyle w:val="ParaAttribute8"/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D545D"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  <w:t>руководители</w:t>
            </w:r>
          </w:p>
        </w:tc>
      </w:tr>
      <w:tr w:rsidR="008A4795" w:rsidRPr="00741EA3" w:rsidTr="00794505">
        <w:trPr>
          <w:gridAfter w:val="2"/>
          <w:wAfter w:w="198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795" w:rsidRPr="00E7213D" w:rsidRDefault="008A4795" w:rsidP="00AD545D">
            <w:pPr>
              <w:widowControl/>
              <w:numPr>
                <w:ilvl w:val="0"/>
                <w:numId w:val="10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795" w:rsidRDefault="008A4795" w:rsidP="00AD545D">
            <w:pPr>
              <w:pStyle w:val="1a"/>
              <w:tabs>
                <w:tab w:val="left" w:pos="1920"/>
              </w:tabs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eastAsia="Libre Franklin" w:hAnsi="Times New Roman"/>
                <w:color w:val="000000" w:themeColor="dark1"/>
                <w:kern w:val="24"/>
              </w:rPr>
              <w:t xml:space="preserve">Экскурсии на производство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795" w:rsidRDefault="008A4795" w:rsidP="00AD545D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5-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795" w:rsidRDefault="008A4795" w:rsidP="00AD545D">
            <w:pPr>
              <w:pStyle w:val="1a"/>
              <w:tabs>
                <w:tab w:val="left" w:pos="1920"/>
              </w:tabs>
              <w:spacing w:line="240" w:lineRule="auto"/>
              <w:ind w:firstLine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 течение</w:t>
            </w:r>
          </w:p>
          <w:p w:rsidR="008A4795" w:rsidRDefault="008A4795" w:rsidP="00AD545D">
            <w:pPr>
              <w:pStyle w:val="1a"/>
              <w:tabs>
                <w:tab w:val="left" w:pos="1920"/>
              </w:tabs>
              <w:spacing w:line="240" w:lineRule="auto"/>
              <w:ind w:firstLine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учебного года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795" w:rsidRDefault="008A4795" w:rsidP="00AD545D">
            <w:pPr>
              <w:pStyle w:val="ParaAttribute8"/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Классные </w:t>
            </w:r>
          </w:p>
          <w:p w:rsidR="008A4795" w:rsidRDefault="008A4795" w:rsidP="00AD545D">
            <w:pPr>
              <w:pStyle w:val="ParaAttribute8"/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8A4795" w:rsidRPr="00741EA3" w:rsidTr="00794505">
        <w:trPr>
          <w:gridAfter w:val="2"/>
          <w:wAfter w:w="198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795" w:rsidRPr="00E7213D" w:rsidRDefault="008A4795" w:rsidP="00AD545D">
            <w:pPr>
              <w:widowControl/>
              <w:numPr>
                <w:ilvl w:val="0"/>
                <w:numId w:val="10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795" w:rsidRPr="00AD545D" w:rsidRDefault="008A4795" w:rsidP="00AD545D">
            <w:pPr>
              <w:pStyle w:val="1a"/>
              <w:tabs>
                <w:tab w:val="left" w:pos="1920"/>
              </w:tabs>
              <w:spacing w:line="240" w:lineRule="auto"/>
              <w:rPr>
                <w:rFonts w:ascii="Times New Roman" w:eastAsia="Libre Franklin" w:hAnsi="Times New Roman"/>
                <w:color w:val="000000" w:themeColor="dark1"/>
                <w:kern w:val="24"/>
              </w:rPr>
            </w:pPr>
            <w:r>
              <w:rPr>
                <w:rFonts w:ascii="Times New Roman" w:eastAsia="Libre Franklin" w:hAnsi="Times New Roman"/>
                <w:color w:val="000000" w:themeColor="dark1"/>
                <w:kern w:val="24"/>
              </w:rPr>
              <w:t>Философский стол «Труд и творчество»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795" w:rsidRDefault="008A4795" w:rsidP="00AD545D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8-9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795" w:rsidRDefault="008A4795" w:rsidP="00AD545D">
            <w:pPr>
              <w:pStyle w:val="1a"/>
              <w:tabs>
                <w:tab w:val="left" w:pos="1920"/>
              </w:tabs>
              <w:spacing w:line="240" w:lineRule="auto"/>
              <w:ind w:firstLine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октябрь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795" w:rsidRDefault="008A4795" w:rsidP="00AD545D">
            <w:pPr>
              <w:pStyle w:val="ParaAttribute8"/>
              <w:ind w:firstLine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Социальный педагог</w:t>
            </w:r>
          </w:p>
        </w:tc>
      </w:tr>
      <w:tr w:rsidR="008A4795" w:rsidRPr="00741EA3" w:rsidTr="00794505">
        <w:trPr>
          <w:gridAfter w:val="2"/>
          <w:wAfter w:w="198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795" w:rsidRPr="00E7213D" w:rsidRDefault="008A4795" w:rsidP="00AD545D">
            <w:pPr>
              <w:widowControl/>
              <w:numPr>
                <w:ilvl w:val="0"/>
                <w:numId w:val="10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795" w:rsidRDefault="008A4795" w:rsidP="00AD545D">
            <w:pPr>
              <w:pStyle w:val="1a"/>
              <w:tabs>
                <w:tab w:val="left" w:pos="1920"/>
              </w:tabs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Интерактивная игра «Город мастеров».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795" w:rsidRDefault="008A4795" w:rsidP="00AD545D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5-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795" w:rsidRDefault="008A4795" w:rsidP="00AD545D">
            <w:pPr>
              <w:pStyle w:val="1a"/>
              <w:tabs>
                <w:tab w:val="left" w:pos="1920"/>
              </w:tabs>
              <w:spacing w:line="240" w:lineRule="auto"/>
              <w:ind w:firstLine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Ноябрь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795" w:rsidRDefault="008A4795" w:rsidP="00AD545D">
            <w:pPr>
              <w:pStyle w:val="ParaAttribute8"/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Педагог-организатор </w:t>
            </w:r>
          </w:p>
        </w:tc>
      </w:tr>
      <w:tr w:rsidR="008A4795" w:rsidRPr="00741EA3" w:rsidTr="00794505">
        <w:trPr>
          <w:gridAfter w:val="2"/>
          <w:wAfter w:w="198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795" w:rsidRPr="00E7213D" w:rsidRDefault="008A4795" w:rsidP="00AD545D">
            <w:pPr>
              <w:widowControl/>
              <w:numPr>
                <w:ilvl w:val="0"/>
                <w:numId w:val="10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795" w:rsidRPr="00AD545D" w:rsidRDefault="008A4795" w:rsidP="00AD545D">
            <w:pPr>
              <w:pStyle w:val="1a"/>
              <w:tabs>
                <w:tab w:val="left" w:pos="1920"/>
              </w:tabs>
              <w:spacing w:line="240" w:lineRule="auto"/>
              <w:rPr>
                <w:rFonts w:ascii="Times New Roman" w:hAnsi="Times New Roman"/>
                <w:color w:val="000000"/>
              </w:rPr>
            </w:pPr>
            <w:r w:rsidRPr="00AD545D">
              <w:rPr>
                <w:rFonts w:ascii="Times New Roman" w:hAnsi="Times New Roman"/>
                <w:color w:val="000000"/>
              </w:rPr>
              <w:t>Совместные детско-взрослые мероприятия «Профессии моих родителей»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795" w:rsidRDefault="008A4795" w:rsidP="00AD545D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5-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795" w:rsidRDefault="008A4795" w:rsidP="00AD545D">
            <w:pPr>
              <w:pStyle w:val="1a"/>
              <w:tabs>
                <w:tab w:val="left" w:pos="1920"/>
              </w:tabs>
              <w:spacing w:line="240" w:lineRule="auto"/>
              <w:ind w:firstLine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март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795" w:rsidRDefault="008A4795" w:rsidP="00AD545D">
            <w:pPr>
              <w:pStyle w:val="ParaAttribute8"/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Классные </w:t>
            </w:r>
          </w:p>
          <w:p w:rsidR="008A4795" w:rsidRDefault="008A4795" w:rsidP="00AD545D">
            <w:pPr>
              <w:pStyle w:val="ParaAttribute8"/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8A4795" w:rsidRPr="00741EA3" w:rsidTr="00794505">
        <w:trPr>
          <w:gridAfter w:val="2"/>
          <w:wAfter w:w="198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795" w:rsidRPr="00E7213D" w:rsidRDefault="008A4795" w:rsidP="00AD545D">
            <w:pPr>
              <w:widowControl/>
              <w:numPr>
                <w:ilvl w:val="0"/>
                <w:numId w:val="10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795" w:rsidRDefault="008A4795" w:rsidP="00AD545D">
            <w:pPr>
              <w:pStyle w:val="1a"/>
              <w:tabs>
                <w:tab w:val="left" w:pos="1920"/>
              </w:tabs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Тематические занятия «Калейдоскоп профессий».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795" w:rsidRDefault="008A4795" w:rsidP="00AD545D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5-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795" w:rsidRDefault="008A4795" w:rsidP="00AD545D">
            <w:pPr>
              <w:pStyle w:val="ParaAttribute3"/>
              <w:wordWrap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:rsidR="008A4795" w:rsidRDefault="008A4795" w:rsidP="00AD545D">
            <w:pPr>
              <w:pStyle w:val="ParaAttribute3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795" w:rsidRDefault="008A4795" w:rsidP="00AD545D">
            <w:pPr>
              <w:pStyle w:val="ParaAttribute8"/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Классные </w:t>
            </w:r>
          </w:p>
          <w:p w:rsidR="008A4795" w:rsidRDefault="008A4795" w:rsidP="00AD545D">
            <w:pPr>
              <w:pStyle w:val="ParaAttribute8"/>
              <w:ind w:firstLine="0"/>
              <w:rPr>
                <w:rStyle w:val="CharAttribute6"/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8A4795" w:rsidRPr="00741EA3" w:rsidTr="00794505">
        <w:trPr>
          <w:gridAfter w:val="2"/>
          <w:wAfter w:w="198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795" w:rsidRPr="00E7213D" w:rsidRDefault="008A4795" w:rsidP="00AD545D">
            <w:pPr>
              <w:widowControl/>
              <w:numPr>
                <w:ilvl w:val="0"/>
                <w:numId w:val="10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795" w:rsidRPr="00AD545D" w:rsidRDefault="008A4795" w:rsidP="00AD545D">
            <w:pPr>
              <w:pStyle w:val="1a"/>
              <w:tabs>
                <w:tab w:val="left" w:pos="1920"/>
              </w:tabs>
              <w:spacing w:line="240" w:lineRule="auto"/>
              <w:rPr>
                <w:rFonts w:ascii="Times New Roman" w:hAnsi="Times New Roman"/>
                <w:color w:val="000000"/>
              </w:rPr>
            </w:pPr>
            <w:r w:rsidRPr="00AD545D">
              <w:rPr>
                <w:rFonts w:ascii="Times New Roman" w:hAnsi="Times New Roman"/>
                <w:color w:val="000000"/>
              </w:rPr>
              <w:t>Знакомство обучающихся с различными профессиями в рамках программ дополнительного образования.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795" w:rsidRDefault="008A4795" w:rsidP="00AD545D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5-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795" w:rsidRDefault="008A4795" w:rsidP="00AD545D">
            <w:pPr>
              <w:pStyle w:val="ParaAttribute3"/>
              <w:wordWrap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:rsidR="008A4795" w:rsidRDefault="008A4795" w:rsidP="00AD545D">
            <w:pPr>
              <w:pStyle w:val="1a"/>
              <w:tabs>
                <w:tab w:val="left" w:pos="1920"/>
              </w:tabs>
              <w:spacing w:line="240" w:lineRule="auto"/>
              <w:ind w:firstLine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учебного года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795" w:rsidRDefault="008A4795" w:rsidP="00AD545D">
            <w:pPr>
              <w:pStyle w:val="ParaAttribute8"/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Педагоги доп. образования</w:t>
            </w:r>
          </w:p>
        </w:tc>
      </w:tr>
      <w:tr w:rsidR="008A4795" w:rsidRPr="00741EA3" w:rsidTr="00794505">
        <w:trPr>
          <w:gridAfter w:val="2"/>
          <w:wAfter w:w="198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795" w:rsidRPr="00E7213D" w:rsidRDefault="008A4795" w:rsidP="00AD545D">
            <w:pPr>
              <w:widowControl/>
              <w:numPr>
                <w:ilvl w:val="0"/>
                <w:numId w:val="10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795" w:rsidRPr="00AD545D" w:rsidRDefault="008A4795" w:rsidP="00AD545D">
            <w:pPr>
              <w:pStyle w:val="1a"/>
              <w:tabs>
                <w:tab w:val="left" w:pos="1920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AD545D">
              <w:rPr>
                <w:rFonts w:ascii="Times New Roman" w:hAnsi="Times New Roman" w:cs="Times New Roman"/>
                <w:color w:val="000000"/>
              </w:rPr>
              <w:t>Агитационные мероприятия с презентацией учреждений.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795" w:rsidRDefault="008A4795" w:rsidP="00AD545D">
            <w:pPr>
              <w:pStyle w:val="ParaAttribute2"/>
              <w:wordWrap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5-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795" w:rsidRDefault="008A4795" w:rsidP="00AD545D">
            <w:pPr>
              <w:pStyle w:val="1a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795" w:rsidRDefault="008A4795" w:rsidP="00AD545D">
            <w:pPr>
              <w:pStyle w:val="1a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Педагог-организатор, кл.руководители</w:t>
            </w:r>
          </w:p>
        </w:tc>
      </w:tr>
      <w:tr w:rsidR="008A4795" w:rsidRPr="00741EA3" w:rsidTr="00794505">
        <w:trPr>
          <w:gridAfter w:val="2"/>
          <w:wAfter w:w="198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795" w:rsidRPr="00E7213D" w:rsidRDefault="008A4795" w:rsidP="00AD545D">
            <w:pPr>
              <w:widowControl/>
              <w:numPr>
                <w:ilvl w:val="0"/>
                <w:numId w:val="10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795" w:rsidRPr="00AD545D" w:rsidRDefault="008A4795" w:rsidP="00AD545D">
            <w:pPr>
              <w:pStyle w:val="1a"/>
              <w:tabs>
                <w:tab w:val="left" w:pos="1920"/>
              </w:tabs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Открытый микрофон «Моя профессия нужна людям»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795" w:rsidRDefault="008A4795" w:rsidP="00AD545D">
            <w:pPr>
              <w:pStyle w:val="ParaAttribute2"/>
              <w:wordWrap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8-9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795" w:rsidRDefault="008A4795" w:rsidP="00AD545D">
            <w:pPr>
              <w:pStyle w:val="1a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795" w:rsidRDefault="008A4795" w:rsidP="00AD545D">
            <w:pPr>
              <w:pStyle w:val="1a"/>
              <w:spacing w:line="240" w:lineRule="auto"/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Cs/>
              </w:rPr>
              <w:t>Социальный педагог</w:t>
            </w:r>
          </w:p>
        </w:tc>
      </w:tr>
      <w:tr w:rsidR="008A4795" w:rsidRPr="00741EA3" w:rsidTr="00794505">
        <w:trPr>
          <w:gridAfter w:val="2"/>
          <w:wAfter w:w="198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795" w:rsidRPr="00E7213D" w:rsidRDefault="008A4795" w:rsidP="00AD545D">
            <w:pPr>
              <w:widowControl/>
              <w:numPr>
                <w:ilvl w:val="0"/>
                <w:numId w:val="10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795" w:rsidRPr="00AD545D" w:rsidRDefault="008A4795" w:rsidP="00AD545D">
            <w:pPr>
              <w:pStyle w:val="1a"/>
              <w:tabs>
                <w:tab w:val="left" w:pos="1920"/>
              </w:tabs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Разброс мнений «Мои жизненные планы»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795" w:rsidRDefault="008A4795" w:rsidP="00AD545D">
            <w:pPr>
              <w:pStyle w:val="ParaAttribute2"/>
              <w:wordWrap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7-9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795" w:rsidRDefault="008A4795" w:rsidP="00AD545D">
            <w:pPr>
              <w:pStyle w:val="1a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795" w:rsidRDefault="008A4795" w:rsidP="00AD545D">
            <w:pPr>
              <w:pStyle w:val="1a"/>
              <w:spacing w:line="240" w:lineRule="auto"/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Cs/>
              </w:rPr>
              <w:t>Социальный педагог</w:t>
            </w:r>
          </w:p>
        </w:tc>
      </w:tr>
      <w:tr w:rsidR="008A4795" w:rsidRPr="00B80018" w:rsidTr="00794505">
        <w:trPr>
          <w:gridAfter w:val="2"/>
          <w:wAfter w:w="198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795" w:rsidRPr="00E7213D" w:rsidRDefault="008A4795" w:rsidP="00AD545D">
            <w:pPr>
              <w:widowControl/>
              <w:numPr>
                <w:ilvl w:val="0"/>
                <w:numId w:val="10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795" w:rsidRDefault="008A4795" w:rsidP="00AD545D">
            <w:pPr>
              <w:pStyle w:val="1a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Турнир «Фейерверк профессий»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795" w:rsidRDefault="008A4795" w:rsidP="00AD545D">
            <w:pPr>
              <w:pStyle w:val="ParaAttribute2"/>
              <w:wordWrap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5-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795" w:rsidRDefault="008A4795" w:rsidP="00AD545D">
            <w:pPr>
              <w:pStyle w:val="1a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795" w:rsidRPr="00AD545D" w:rsidRDefault="008A4795" w:rsidP="00AD545D">
            <w:pPr>
              <w:pStyle w:val="1a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AD545D">
              <w:rPr>
                <w:rFonts w:ascii="Times New Roman" w:hAnsi="Times New Roman" w:cs="Times New Roman"/>
              </w:rPr>
              <w:t>Зам.дир по ВР, кл.руководители</w:t>
            </w:r>
          </w:p>
        </w:tc>
      </w:tr>
      <w:tr w:rsidR="008A4795" w:rsidRPr="00741EA3" w:rsidTr="00AD545D">
        <w:trPr>
          <w:gridAfter w:val="2"/>
          <w:wAfter w:w="1988" w:type="dxa"/>
        </w:trPr>
        <w:tc>
          <w:tcPr>
            <w:tcW w:w="1060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8A4795" w:rsidRPr="00AD545D" w:rsidRDefault="008A4795" w:rsidP="00310BD3">
            <w:pPr>
              <w:pStyle w:val="1a"/>
              <w:numPr>
                <w:ilvl w:val="0"/>
                <w:numId w:val="28"/>
              </w:num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D545D">
              <w:rPr>
                <w:rFonts w:ascii="Times New Roman" w:hAnsi="Times New Roman" w:cs="Times New Roman"/>
                <w:b/>
              </w:rPr>
              <w:t>Модуль «Детские общественные объединения»</w:t>
            </w:r>
          </w:p>
        </w:tc>
      </w:tr>
      <w:tr w:rsidR="008A4795" w:rsidRPr="00741EA3" w:rsidTr="00794505">
        <w:trPr>
          <w:gridAfter w:val="2"/>
          <w:wAfter w:w="198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795" w:rsidRPr="00E7213D" w:rsidRDefault="008A4795" w:rsidP="00AD545D">
            <w:pPr>
              <w:widowControl/>
              <w:numPr>
                <w:ilvl w:val="0"/>
                <w:numId w:val="10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795" w:rsidRPr="00AD545D" w:rsidRDefault="008A4795" w:rsidP="00AD545D">
            <w:pPr>
              <w:tabs>
                <w:tab w:val="num" w:pos="36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AD545D">
              <w:rPr>
                <w:rFonts w:ascii="Times New Roman" w:hAnsi="Times New Roman"/>
                <w:sz w:val="24"/>
                <w:lang w:val="ru-RU"/>
              </w:rPr>
              <w:t xml:space="preserve">Вступление обучающихся в </w:t>
            </w:r>
            <w:r>
              <w:rPr>
                <w:rFonts w:ascii="Times New Roman" w:hAnsi="Times New Roman"/>
                <w:sz w:val="24"/>
                <w:lang w:val="ru-RU"/>
              </w:rPr>
              <w:t>ряды Движения Первых</w:t>
            </w:r>
            <w:r w:rsidRPr="00AD545D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795" w:rsidRPr="00201613" w:rsidRDefault="008A4795" w:rsidP="0095446A">
            <w:pPr>
              <w:tabs>
                <w:tab w:val="num" w:pos="360"/>
              </w:tabs>
              <w:jc w:val="center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795" w:rsidRPr="00201613" w:rsidRDefault="008A4795" w:rsidP="0095446A">
            <w:pPr>
              <w:tabs>
                <w:tab w:val="num" w:pos="360"/>
              </w:tabs>
              <w:jc w:val="center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795" w:rsidRPr="009422E9" w:rsidRDefault="008A4795" w:rsidP="0095446A">
            <w:pPr>
              <w:tabs>
                <w:tab w:val="num" w:pos="36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201613">
              <w:rPr>
                <w:rFonts w:ascii="Times New Roman" w:hAnsi="Times New Roman"/>
                <w:sz w:val="24"/>
              </w:rPr>
              <w:t>С</w:t>
            </w:r>
            <w:r>
              <w:rPr>
                <w:rFonts w:ascii="Times New Roman" w:hAnsi="Times New Roman"/>
                <w:sz w:val="24"/>
              </w:rPr>
              <w:t xml:space="preserve">оветник </w:t>
            </w:r>
            <w:r>
              <w:rPr>
                <w:rFonts w:ascii="Times New Roman" w:hAnsi="Times New Roman"/>
                <w:sz w:val="24"/>
                <w:lang w:val="ru-RU"/>
              </w:rPr>
              <w:t>директора по воспитанию</w:t>
            </w:r>
          </w:p>
        </w:tc>
      </w:tr>
      <w:tr w:rsidR="008A4795" w:rsidRPr="00B80018" w:rsidTr="00794505">
        <w:trPr>
          <w:gridAfter w:val="2"/>
          <w:wAfter w:w="198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795" w:rsidRPr="00E7213D" w:rsidRDefault="008A4795" w:rsidP="00AD545D">
            <w:pPr>
              <w:widowControl/>
              <w:numPr>
                <w:ilvl w:val="0"/>
                <w:numId w:val="10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795" w:rsidRPr="00AD545D" w:rsidRDefault="008A4795" w:rsidP="009422E9">
            <w:pPr>
              <w:ind w:right="-1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eastAsia="№Е" w:hAnsi="Times New Roman"/>
                <w:color w:val="000000"/>
                <w:sz w:val="24"/>
                <w:lang w:val="ru-RU"/>
              </w:rPr>
              <w:t>Участие в Днях единых действий.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795" w:rsidRPr="00201613" w:rsidRDefault="008A4795" w:rsidP="0095446A">
            <w:pPr>
              <w:tabs>
                <w:tab w:val="num" w:pos="360"/>
              </w:tabs>
              <w:jc w:val="center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795" w:rsidRPr="009422E9" w:rsidRDefault="008A4795" w:rsidP="0095446A">
            <w:pPr>
              <w:tabs>
                <w:tab w:val="num" w:pos="36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года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795" w:rsidRDefault="008A4795" w:rsidP="0095446A">
            <w:pPr>
              <w:tabs>
                <w:tab w:val="num" w:pos="36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794505">
              <w:rPr>
                <w:rFonts w:ascii="Times New Roman" w:hAnsi="Times New Roman"/>
                <w:sz w:val="24"/>
                <w:lang w:val="ru-RU"/>
              </w:rPr>
              <w:t xml:space="preserve">Советник </w:t>
            </w:r>
            <w:r>
              <w:rPr>
                <w:rFonts w:ascii="Times New Roman" w:hAnsi="Times New Roman"/>
                <w:sz w:val="24"/>
                <w:lang w:val="ru-RU"/>
              </w:rPr>
              <w:t>директора по воспитанию</w:t>
            </w:r>
          </w:p>
          <w:p w:rsidR="008A4795" w:rsidRPr="00AD545D" w:rsidRDefault="008A4795" w:rsidP="0095446A">
            <w:pPr>
              <w:tabs>
                <w:tab w:val="num" w:pos="36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</w:tc>
      </w:tr>
      <w:tr w:rsidR="008A4795" w:rsidRPr="00AD545D" w:rsidTr="00794505">
        <w:trPr>
          <w:gridAfter w:val="2"/>
          <w:wAfter w:w="198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795" w:rsidRPr="00E7213D" w:rsidRDefault="008A4795" w:rsidP="00AD545D">
            <w:pPr>
              <w:widowControl/>
              <w:numPr>
                <w:ilvl w:val="0"/>
                <w:numId w:val="10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795" w:rsidRPr="00AD545D" w:rsidRDefault="008A4795" w:rsidP="0095446A">
            <w:pPr>
              <w:ind w:right="-1"/>
              <w:rPr>
                <w:rFonts w:ascii="Times New Roman" w:eastAsia="№Е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№Е" w:hAnsi="Times New Roman"/>
                <w:color w:val="000000"/>
                <w:sz w:val="24"/>
                <w:lang w:val="ru-RU"/>
              </w:rPr>
              <w:t>Реализация плана работы ЮИД «Дорожный патруль»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795" w:rsidRPr="009422E9" w:rsidRDefault="008A4795" w:rsidP="0095446A">
            <w:pPr>
              <w:tabs>
                <w:tab w:val="num" w:pos="36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5,7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795" w:rsidRPr="009422E9" w:rsidRDefault="008A4795" w:rsidP="0095446A">
            <w:pPr>
              <w:tabs>
                <w:tab w:val="num" w:pos="36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года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795" w:rsidRPr="00AD545D" w:rsidRDefault="008A4795" w:rsidP="0095446A">
            <w:pPr>
              <w:tabs>
                <w:tab w:val="num" w:pos="36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Руководитель отряда ЮИД</w:t>
            </w:r>
          </w:p>
        </w:tc>
      </w:tr>
      <w:tr w:rsidR="008A4795" w:rsidRPr="00AD545D" w:rsidTr="00794505">
        <w:trPr>
          <w:gridAfter w:val="2"/>
          <w:wAfter w:w="198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795" w:rsidRPr="00E7213D" w:rsidRDefault="008A4795" w:rsidP="00AD545D">
            <w:pPr>
              <w:widowControl/>
              <w:numPr>
                <w:ilvl w:val="0"/>
                <w:numId w:val="10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795" w:rsidRPr="00AD545D" w:rsidRDefault="008A4795" w:rsidP="0095446A">
            <w:pPr>
              <w:ind w:right="-1"/>
              <w:rPr>
                <w:rFonts w:ascii="Times New Roman" w:eastAsia="№Е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№Е" w:hAnsi="Times New Roman"/>
                <w:color w:val="000000"/>
                <w:sz w:val="24"/>
                <w:lang w:val="ru-RU"/>
              </w:rPr>
              <w:t>Реализация плана работы волонтёрского отряда «Открытые сердца»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795" w:rsidRPr="009422E9" w:rsidRDefault="008A4795" w:rsidP="0095446A">
            <w:pPr>
              <w:tabs>
                <w:tab w:val="num" w:pos="36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795" w:rsidRPr="009422E9" w:rsidRDefault="008A4795" w:rsidP="0095446A">
            <w:pPr>
              <w:tabs>
                <w:tab w:val="num" w:pos="36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года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795" w:rsidRDefault="008A4795" w:rsidP="009422E9">
            <w:pPr>
              <w:tabs>
                <w:tab w:val="num" w:pos="36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201613">
              <w:rPr>
                <w:rFonts w:ascii="Times New Roman" w:hAnsi="Times New Roman"/>
                <w:sz w:val="24"/>
              </w:rPr>
              <w:t>С</w:t>
            </w:r>
            <w:r>
              <w:rPr>
                <w:rFonts w:ascii="Times New Roman" w:hAnsi="Times New Roman"/>
                <w:sz w:val="24"/>
              </w:rPr>
              <w:t xml:space="preserve">оветник </w:t>
            </w:r>
            <w:r>
              <w:rPr>
                <w:rFonts w:ascii="Times New Roman" w:hAnsi="Times New Roman"/>
                <w:sz w:val="24"/>
                <w:lang w:val="ru-RU"/>
              </w:rPr>
              <w:t>директора по воспитанию</w:t>
            </w:r>
          </w:p>
          <w:p w:rsidR="008A4795" w:rsidRPr="00AD545D" w:rsidRDefault="008A4795" w:rsidP="0095446A">
            <w:pPr>
              <w:tabs>
                <w:tab w:val="num" w:pos="360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8A4795" w:rsidRPr="00AD545D" w:rsidTr="00794505">
        <w:trPr>
          <w:gridAfter w:val="2"/>
          <w:wAfter w:w="198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795" w:rsidRPr="00E7213D" w:rsidRDefault="008A4795" w:rsidP="00AD545D">
            <w:pPr>
              <w:widowControl/>
              <w:numPr>
                <w:ilvl w:val="0"/>
                <w:numId w:val="10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795" w:rsidRPr="00AD545D" w:rsidRDefault="008A4795" w:rsidP="0095446A">
            <w:pPr>
              <w:ind w:right="-1"/>
              <w:rPr>
                <w:rFonts w:ascii="Times New Roman" w:eastAsia="№Е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№Е" w:hAnsi="Times New Roman"/>
                <w:color w:val="000000"/>
                <w:sz w:val="24"/>
                <w:lang w:val="ru-RU"/>
              </w:rPr>
              <w:t>Реализация плана работы юных друзей пожарных.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795" w:rsidRPr="009422E9" w:rsidRDefault="008A4795" w:rsidP="0095446A">
            <w:pPr>
              <w:tabs>
                <w:tab w:val="num" w:pos="36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795" w:rsidRPr="009422E9" w:rsidRDefault="008A4795" w:rsidP="0095446A">
            <w:pPr>
              <w:tabs>
                <w:tab w:val="num" w:pos="36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года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795" w:rsidRDefault="008A4795" w:rsidP="009422E9">
            <w:pPr>
              <w:tabs>
                <w:tab w:val="num" w:pos="36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201613">
              <w:rPr>
                <w:rFonts w:ascii="Times New Roman" w:hAnsi="Times New Roman"/>
                <w:sz w:val="24"/>
              </w:rPr>
              <w:t>С</w:t>
            </w:r>
            <w:r>
              <w:rPr>
                <w:rFonts w:ascii="Times New Roman" w:hAnsi="Times New Roman"/>
                <w:sz w:val="24"/>
              </w:rPr>
              <w:t xml:space="preserve">оветник </w:t>
            </w:r>
            <w:r>
              <w:rPr>
                <w:rFonts w:ascii="Times New Roman" w:hAnsi="Times New Roman"/>
                <w:sz w:val="24"/>
                <w:lang w:val="ru-RU"/>
              </w:rPr>
              <w:t>директора по воспитанию</w:t>
            </w:r>
          </w:p>
          <w:p w:rsidR="008A4795" w:rsidRPr="00AD545D" w:rsidRDefault="008A4795" w:rsidP="0095446A">
            <w:pPr>
              <w:tabs>
                <w:tab w:val="num" w:pos="360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8A4795" w:rsidRPr="00AD545D" w:rsidTr="00794505">
        <w:trPr>
          <w:gridAfter w:val="2"/>
          <w:wAfter w:w="198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795" w:rsidRPr="00E7213D" w:rsidRDefault="008A4795" w:rsidP="00AD545D">
            <w:pPr>
              <w:widowControl/>
              <w:numPr>
                <w:ilvl w:val="0"/>
                <w:numId w:val="10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795" w:rsidRPr="00AD545D" w:rsidRDefault="008A4795" w:rsidP="0095446A">
            <w:pPr>
              <w:ind w:right="-1"/>
              <w:rPr>
                <w:rFonts w:ascii="Times New Roman" w:eastAsia="№Е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№Е" w:hAnsi="Times New Roman"/>
                <w:color w:val="000000"/>
                <w:sz w:val="24"/>
                <w:lang w:val="ru-RU"/>
              </w:rPr>
              <w:t>Реализация плана работы экологического отряда.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795" w:rsidRPr="009422E9" w:rsidRDefault="008A4795" w:rsidP="0095446A">
            <w:pPr>
              <w:tabs>
                <w:tab w:val="num" w:pos="36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795" w:rsidRPr="009422E9" w:rsidRDefault="008A4795" w:rsidP="0095446A">
            <w:pPr>
              <w:tabs>
                <w:tab w:val="num" w:pos="36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года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795" w:rsidRPr="00AD545D" w:rsidRDefault="008A4795" w:rsidP="0095446A">
            <w:pPr>
              <w:tabs>
                <w:tab w:val="num" w:pos="36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 - организатор</w:t>
            </w:r>
          </w:p>
        </w:tc>
      </w:tr>
      <w:tr w:rsidR="008A4795" w:rsidRPr="00B80018" w:rsidTr="009422E9">
        <w:trPr>
          <w:gridAfter w:val="2"/>
          <w:wAfter w:w="1988" w:type="dxa"/>
        </w:trPr>
        <w:tc>
          <w:tcPr>
            <w:tcW w:w="1060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8A4795" w:rsidRPr="00310BD3" w:rsidRDefault="008A4795" w:rsidP="00310BD3">
            <w:pPr>
              <w:pStyle w:val="af9"/>
              <w:numPr>
                <w:ilvl w:val="0"/>
                <w:numId w:val="28"/>
              </w:numPr>
              <w:tabs>
                <w:tab w:val="num" w:pos="360"/>
              </w:tabs>
              <w:jc w:val="center"/>
              <w:rPr>
                <w:rFonts w:ascii="Times New Roman" w:hAnsi="Times New Roman"/>
                <w:b/>
                <w:sz w:val="24"/>
              </w:rPr>
            </w:pPr>
            <w:r w:rsidRPr="00310BD3">
              <w:rPr>
                <w:rFonts w:ascii="Times New Roman" w:hAnsi="Times New Roman"/>
                <w:b/>
                <w:sz w:val="24"/>
              </w:rPr>
              <w:t>Модуль «Школьные и социальные медиа»</w:t>
            </w:r>
          </w:p>
        </w:tc>
      </w:tr>
      <w:tr w:rsidR="008A4795" w:rsidRPr="00AD545D" w:rsidTr="00794505">
        <w:trPr>
          <w:gridAfter w:val="2"/>
          <w:wAfter w:w="198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795" w:rsidRPr="00E7213D" w:rsidRDefault="008A4795" w:rsidP="00AD545D">
            <w:pPr>
              <w:widowControl/>
              <w:numPr>
                <w:ilvl w:val="0"/>
                <w:numId w:val="10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795" w:rsidRDefault="008A4795" w:rsidP="0095446A">
            <w:pPr>
              <w:ind w:right="-1"/>
              <w:rPr>
                <w:rFonts w:ascii="Times New Roman" w:eastAsia="№Е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№Е" w:hAnsi="Times New Roman"/>
                <w:color w:val="000000"/>
                <w:sz w:val="24"/>
                <w:lang w:val="ru-RU"/>
              </w:rPr>
              <w:t>Работа общешкольной группы в социальной сети ВКонтакте.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795" w:rsidRPr="009422E9" w:rsidRDefault="008A4795" w:rsidP="0095446A">
            <w:pPr>
              <w:tabs>
                <w:tab w:val="num" w:pos="36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795" w:rsidRDefault="008A4795" w:rsidP="0095446A">
            <w:pPr>
              <w:tabs>
                <w:tab w:val="num" w:pos="36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года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795" w:rsidRDefault="008A4795" w:rsidP="0095446A">
            <w:pPr>
              <w:tabs>
                <w:tab w:val="num" w:pos="36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Зам директора по ВР</w:t>
            </w:r>
          </w:p>
        </w:tc>
      </w:tr>
      <w:tr w:rsidR="008A4795" w:rsidRPr="00AD545D" w:rsidTr="00794505">
        <w:trPr>
          <w:gridAfter w:val="2"/>
          <w:wAfter w:w="198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795" w:rsidRPr="00E7213D" w:rsidRDefault="008A4795" w:rsidP="00AD545D">
            <w:pPr>
              <w:widowControl/>
              <w:numPr>
                <w:ilvl w:val="0"/>
                <w:numId w:val="10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795" w:rsidRDefault="008A4795" w:rsidP="0095446A">
            <w:pPr>
              <w:ind w:right="-1"/>
              <w:rPr>
                <w:rFonts w:ascii="Times New Roman" w:eastAsia="№Е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№Е" w:hAnsi="Times New Roman"/>
                <w:color w:val="000000"/>
                <w:sz w:val="24"/>
                <w:lang w:val="ru-RU"/>
              </w:rPr>
              <w:t>Работа родительских и учительских чатов в социальных сетях.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795" w:rsidRPr="009422E9" w:rsidRDefault="008A4795" w:rsidP="0095446A">
            <w:pPr>
              <w:tabs>
                <w:tab w:val="num" w:pos="36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795" w:rsidRDefault="008A4795" w:rsidP="0095446A">
            <w:pPr>
              <w:tabs>
                <w:tab w:val="num" w:pos="36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года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795" w:rsidRDefault="008A4795" w:rsidP="0095446A">
            <w:pPr>
              <w:tabs>
                <w:tab w:val="num" w:pos="36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Администрация школы</w:t>
            </w:r>
          </w:p>
        </w:tc>
      </w:tr>
      <w:tr w:rsidR="008A4795" w:rsidRPr="00AD545D" w:rsidTr="00794505">
        <w:trPr>
          <w:gridAfter w:val="2"/>
          <w:wAfter w:w="198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795" w:rsidRPr="00E7213D" w:rsidRDefault="008A4795" w:rsidP="00AD545D">
            <w:pPr>
              <w:widowControl/>
              <w:numPr>
                <w:ilvl w:val="0"/>
                <w:numId w:val="10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795" w:rsidRDefault="008A4795" w:rsidP="0095446A">
            <w:pPr>
              <w:ind w:right="-1"/>
              <w:rPr>
                <w:rFonts w:ascii="Times New Roman" w:eastAsia="№Е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№Е" w:hAnsi="Times New Roman"/>
                <w:color w:val="000000"/>
                <w:sz w:val="24"/>
                <w:lang w:val="ru-RU"/>
              </w:rPr>
              <w:t>Работа общешкольного чата в сети Телеграмм.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795" w:rsidRPr="009422E9" w:rsidRDefault="008A4795" w:rsidP="0095446A">
            <w:pPr>
              <w:tabs>
                <w:tab w:val="num" w:pos="36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5-9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795" w:rsidRDefault="008A4795" w:rsidP="0095446A">
            <w:pPr>
              <w:tabs>
                <w:tab w:val="num" w:pos="36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года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795" w:rsidRDefault="008A4795" w:rsidP="0095446A">
            <w:pPr>
              <w:tabs>
                <w:tab w:val="num" w:pos="36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Школьный медиа центр</w:t>
            </w:r>
          </w:p>
        </w:tc>
      </w:tr>
      <w:tr w:rsidR="008A4795" w:rsidTr="00E7213D">
        <w:tc>
          <w:tcPr>
            <w:tcW w:w="1060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0D9" w:themeFill="accent4" w:themeFillTint="66"/>
            <w:hideMark/>
          </w:tcPr>
          <w:p w:rsidR="008A4795" w:rsidRPr="00310BD3" w:rsidRDefault="008A4795" w:rsidP="00310BD3">
            <w:pPr>
              <w:pStyle w:val="af9"/>
              <w:numPr>
                <w:ilvl w:val="0"/>
                <w:numId w:val="28"/>
              </w:numPr>
              <w:jc w:val="center"/>
              <w:rPr>
                <w:rFonts w:ascii="Times New Roman" w:hAnsi="Times New Roman"/>
                <w:sz w:val="24"/>
              </w:rPr>
            </w:pPr>
            <w:r w:rsidRPr="00310BD3">
              <w:rPr>
                <w:rFonts w:ascii="Times New Roman" w:hAnsi="Times New Roman"/>
                <w:b/>
                <w:sz w:val="24"/>
              </w:rPr>
              <w:t>Модуль «Трудовая деятельность»</w:t>
            </w:r>
          </w:p>
        </w:tc>
        <w:tc>
          <w:tcPr>
            <w:tcW w:w="994" w:type="dxa"/>
          </w:tcPr>
          <w:p w:rsidR="008A4795" w:rsidRDefault="008A4795" w:rsidP="00AD545D">
            <w:pPr>
              <w:widowControl/>
              <w:wordWrap/>
              <w:autoSpaceDE/>
              <w:autoSpaceDN/>
              <w:spacing w:after="200" w:line="276" w:lineRule="auto"/>
              <w:jc w:val="left"/>
              <w:rPr>
                <w:rFonts w:eastAsia="Calibri" w:cs="Calibri"/>
                <w:kern w:val="0"/>
                <w:szCs w:val="20"/>
                <w:lang w:val="ru-RU" w:eastAsia="ru-RU"/>
              </w:rPr>
            </w:pPr>
          </w:p>
        </w:tc>
        <w:tc>
          <w:tcPr>
            <w:tcW w:w="994" w:type="dxa"/>
          </w:tcPr>
          <w:p w:rsidR="008A4795" w:rsidRPr="00E7213D" w:rsidRDefault="008A4795" w:rsidP="00AD545D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7213D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</w:tr>
      <w:tr w:rsidR="008A4795" w:rsidTr="00794505">
        <w:trPr>
          <w:gridAfter w:val="2"/>
          <w:wAfter w:w="198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795" w:rsidRDefault="008A4795" w:rsidP="00AD545D">
            <w:pPr>
              <w:widowControl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795" w:rsidRPr="00E7213D" w:rsidRDefault="008A4795" w:rsidP="00AD545D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7213D"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>Дела, события. мероприятия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795" w:rsidRPr="00E7213D" w:rsidRDefault="008A4795" w:rsidP="00AD545D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7213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Классы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795" w:rsidRDefault="008A4795" w:rsidP="00AD545D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Сроки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795" w:rsidRDefault="008A4795" w:rsidP="00AD545D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Ответственные</w:t>
            </w:r>
          </w:p>
        </w:tc>
      </w:tr>
      <w:tr w:rsidR="008A4795" w:rsidTr="00794505">
        <w:trPr>
          <w:gridAfter w:val="2"/>
          <w:wAfter w:w="198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795" w:rsidRDefault="008A4795" w:rsidP="00AD545D">
            <w:pPr>
              <w:widowControl/>
              <w:numPr>
                <w:ilvl w:val="0"/>
                <w:numId w:val="12"/>
              </w:num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795" w:rsidRPr="00E7213D" w:rsidRDefault="008A4795" w:rsidP="00AD545D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7213D">
              <w:rPr>
                <w:rFonts w:ascii="Times New Roman" w:hAnsi="Times New Roman"/>
                <w:color w:val="000000"/>
                <w:sz w:val="24"/>
                <w:lang w:val="ru-RU"/>
              </w:rPr>
              <w:t>Классный час «Учись учиться».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795" w:rsidRPr="00E7213D" w:rsidRDefault="008A4795" w:rsidP="00AD545D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7213D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795" w:rsidRDefault="008A4795" w:rsidP="00AD545D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Сентябрь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795" w:rsidRDefault="008A4795" w:rsidP="00AD545D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руководители</w:t>
            </w:r>
          </w:p>
        </w:tc>
      </w:tr>
      <w:tr w:rsidR="008A4795" w:rsidTr="00794505">
        <w:trPr>
          <w:gridAfter w:val="2"/>
          <w:wAfter w:w="198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795" w:rsidRDefault="008A4795" w:rsidP="00AD545D">
            <w:pPr>
              <w:widowControl/>
              <w:numPr>
                <w:ilvl w:val="0"/>
                <w:numId w:val="12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795" w:rsidRPr="00E7213D" w:rsidRDefault="008A4795" w:rsidP="00AD545D">
            <w:pPr>
              <w:rPr>
                <w:rFonts w:ascii="Times New Roman" w:hAnsi="Times New Roman"/>
                <w:sz w:val="24"/>
                <w:lang w:val="ru-RU"/>
              </w:rPr>
            </w:pPr>
            <w:r w:rsidRPr="00E7213D">
              <w:rPr>
                <w:rFonts w:ascii="Times New Roman" w:hAnsi="Times New Roman"/>
                <w:color w:val="000000"/>
                <w:sz w:val="24"/>
              </w:rPr>
              <w:t> </w:t>
            </w:r>
            <w:r w:rsidRPr="00E7213D">
              <w:rPr>
                <w:rFonts w:ascii="Times New Roman" w:hAnsi="Times New Roman"/>
                <w:color w:val="000000"/>
                <w:sz w:val="24"/>
                <w:lang w:val="ru-RU"/>
              </w:rPr>
              <w:t>Классный час «Трудовые права и обязанности гражданина Российской Федерации».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795" w:rsidRPr="00E7213D" w:rsidRDefault="008A4795" w:rsidP="00AD545D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7213D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795" w:rsidRDefault="008A4795" w:rsidP="00AD545D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 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Ноябрь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795" w:rsidRDefault="008A4795" w:rsidP="00AD545D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 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руководители</w:t>
            </w:r>
          </w:p>
        </w:tc>
      </w:tr>
      <w:tr w:rsidR="008A4795" w:rsidTr="00794505">
        <w:trPr>
          <w:gridAfter w:val="2"/>
          <w:wAfter w:w="198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795" w:rsidRDefault="008A4795" w:rsidP="00AD545D">
            <w:pPr>
              <w:widowControl/>
              <w:numPr>
                <w:ilvl w:val="0"/>
                <w:numId w:val="12"/>
              </w:num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795" w:rsidRPr="00E7213D" w:rsidRDefault="008A4795" w:rsidP="00AD545D">
            <w:pPr>
              <w:rPr>
                <w:rFonts w:ascii="Times New Roman" w:hAnsi="Times New Roman"/>
                <w:sz w:val="24"/>
                <w:lang w:val="ru-RU"/>
              </w:rPr>
            </w:pPr>
            <w:r w:rsidRPr="00E7213D">
              <w:rPr>
                <w:rFonts w:ascii="Times New Roman" w:hAnsi="Times New Roman"/>
                <w:color w:val="000000"/>
                <w:sz w:val="24"/>
              </w:rPr>
              <w:t> </w:t>
            </w:r>
            <w:r w:rsidRPr="00E7213D">
              <w:rPr>
                <w:rFonts w:ascii="Times New Roman" w:hAnsi="Times New Roman"/>
                <w:color w:val="000000"/>
                <w:sz w:val="24"/>
                <w:lang w:val="ru-RU"/>
              </w:rPr>
              <w:t>Акции «Бумажный бум», «Добрые крышечки», «Батарейки, сдавайтесь!».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795" w:rsidRPr="00E7213D" w:rsidRDefault="008A4795" w:rsidP="00AD545D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7213D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795" w:rsidRDefault="008A4795" w:rsidP="00AD545D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 </w:t>
            </w: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795" w:rsidRDefault="008A4795" w:rsidP="00AD545D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 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Совет обучающихся </w:t>
            </w:r>
          </w:p>
        </w:tc>
      </w:tr>
      <w:tr w:rsidR="008A4795" w:rsidTr="00794505">
        <w:trPr>
          <w:gridAfter w:val="2"/>
          <w:wAfter w:w="198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795" w:rsidRDefault="008A4795" w:rsidP="00AD545D">
            <w:pPr>
              <w:widowControl/>
              <w:numPr>
                <w:ilvl w:val="0"/>
                <w:numId w:val="12"/>
              </w:num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795" w:rsidRPr="00E7213D" w:rsidRDefault="008A4795" w:rsidP="00AD545D">
            <w:pPr>
              <w:rPr>
                <w:rFonts w:ascii="Times New Roman" w:hAnsi="Times New Roman"/>
                <w:sz w:val="24"/>
                <w:lang w:val="ru-RU"/>
              </w:rPr>
            </w:pPr>
            <w:r w:rsidRPr="00E7213D">
              <w:rPr>
                <w:rFonts w:ascii="Times New Roman" w:hAnsi="Times New Roman"/>
                <w:color w:val="000000"/>
                <w:sz w:val="24"/>
              </w:rPr>
              <w:t> </w:t>
            </w:r>
            <w:r w:rsidRPr="00E7213D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дежурства в классных/учебных кабинетах, школе, столовой.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795" w:rsidRPr="00E7213D" w:rsidRDefault="008A4795" w:rsidP="00AD545D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7213D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795" w:rsidRDefault="008A4795" w:rsidP="00AD545D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 </w:t>
            </w: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795" w:rsidRDefault="008A4795" w:rsidP="00AD545D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 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руководители, старосты классов</w:t>
            </w:r>
          </w:p>
        </w:tc>
      </w:tr>
      <w:tr w:rsidR="008A4795" w:rsidTr="00794505">
        <w:trPr>
          <w:gridAfter w:val="2"/>
          <w:wAfter w:w="198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795" w:rsidRDefault="008A4795" w:rsidP="00AD545D">
            <w:pPr>
              <w:widowControl/>
              <w:numPr>
                <w:ilvl w:val="0"/>
                <w:numId w:val="12"/>
              </w:num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795" w:rsidRPr="00E7213D" w:rsidRDefault="008A4795" w:rsidP="00AD545D">
            <w:pPr>
              <w:rPr>
                <w:rFonts w:ascii="Times New Roman" w:hAnsi="Times New Roman"/>
                <w:sz w:val="24"/>
                <w:lang w:val="ru-RU"/>
              </w:rPr>
            </w:pPr>
            <w:r w:rsidRPr="00E7213D">
              <w:rPr>
                <w:rFonts w:ascii="Times New Roman" w:hAnsi="Times New Roman"/>
                <w:sz w:val="24"/>
                <w:lang w:val="ru-RU"/>
              </w:rPr>
              <w:t>Проект «Вместе весело!» (шефство над младшими школьниками).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795" w:rsidRPr="00E7213D" w:rsidRDefault="008A4795" w:rsidP="00AD545D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7213D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795" w:rsidRDefault="008A4795" w:rsidP="00AD545D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795" w:rsidRDefault="008A4795" w:rsidP="00AD545D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Совет обучающихся</w:t>
            </w:r>
          </w:p>
        </w:tc>
      </w:tr>
      <w:tr w:rsidR="008A4795" w:rsidRPr="00B80018" w:rsidTr="00794505">
        <w:trPr>
          <w:gridAfter w:val="2"/>
          <w:wAfter w:w="198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795" w:rsidRDefault="008A4795" w:rsidP="00AD545D">
            <w:pPr>
              <w:widowControl/>
              <w:numPr>
                <w:ilvl w:val="0"/>
                <w:numId w:val="12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795" w:rsidRPr="00E7213D" w:rsidRDefault="008A4795" w:rsidP="00AD545D">
            <w:pPr>
              <w:rPr>
                <w:rFonts w:ascii="Times New Roman" w:hAnsi="Times New Roman"/>
                <w:sz w:val="24"/>
                <w:lang w:val="ru-RU"/>
              </w:rPr>
            </w:pPr>
            <w:r w:rsidRPr="00E7213D">
              <w:rPr>
                <w:rFonts w:ascii="Times New Roman" w:hAnsi="Times New Roman"/>
                <w:sz w:val="24"/>
                <w:lang w:val="ru-RU"/>
              </w:rPr>
              <w:t>Экологические десанты (уборка и благоустройство школьной и городской территории).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795" w:rsidRPr="00E7213D" w:rsidRDefault="008A4795" w:rsidP="00AD545D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7213D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795" w:rsidRDefault="008A4795" w:rsidP="00AD545D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Октябрь</w:t>
            </w:r>
          </w:p>
          <w:p w:rsidR="008A4795" w:rsidRDefault="008A4795" w:rsidP="00AD545D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Апрель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795" w:rsidRDefault="008A4795" w:rsidP="00AD545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Зам. директора по ВР </w:t>
            </w:r>
          </w:p>
          <w:p w:rsidR="008A4795" w:rsidRDefault="008A4795" w:rsidP="00AD545D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Совет обучающихся</w:t>
            </w:r>
          </w:p>
        </w:tc>
      </w:tr>
      <w:tr w:rsidR="008A4795" w:rsidRPr="00B80018" w:rsidTr="00794505">
        <w:trPr>
          <w:gridAfter w:val="2"/>
          <w:wAfter w:w="198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795" w:rsidRDefault="008A4795" w:rsidP="00AD545D">
            <w:pPr>
              <w:widowControl/>
              <w:numPr>
                <w:ilvl w:val="0"/>
                <w:numId w:val="12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795" w:rsidRPr="00E7213D" w:rsidRDefault="008A4795" w:rsidP="00AD545D">
            <w:pPr>
              <w:rPr>
                <w:rFonts w:ascii="Times New Roman" w:hAnsi="Times New Roman"/>
                <w:sz w:val="24"/>
                <w:lang w:val="ru-RU"/>
              </w:rPr>
            </w:pPr>
            <w:r w:rsidRPr="00E7213D">
              <w:rPr>
                <w:rFonts w:ascii="Times New Roman" w:hAnsi="Times New Roman"/>
                <w:sz w:val="24"/>
                <w:lang w:val="ru-RU"/>
              </w:rPr>
              <w:t>Акция «Чистая школа».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795" w:rsidRPr="00E7213D" w:rsidRDefault="008A4795" w:rsidP="00AD545D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7213D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795" w:rsidRDefault="008A4795" w:rsidP="00AD545D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Октябрь</w:t>
            </w:r>
          </w:p>
          <w:p w:rsidR="008A4795" w:rsidRDefault="008A4795" w:rsidP="00AD545D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Декабрь</w:t>
            </w:r>
          </w:p>
          <w:p w:rsidR="008A4795" w:rsidRDefault="008A4795" w:rsidP="00AD545D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Март </w:t>
            </w:r>
          </w:p>
          <w:p w:rsidR="008A4795" w:rsidRDefault="008A4795" w:rsidP="00AD545D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Май 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795" w:rsidRDefault="008A4795" w:rsidP="00AD545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Зам. директора по ВР </w:t>
            </w:r>
          </w:p>
          <w:p w:rsidR="008A4795" w:rsidRDefault="008A4795" w:rsidP="00AD545D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Совет обучающихся</w:t>
            </w:r>
          </w:p>
        </w:tc>
      </w:tr>
      <w:tr w:rsidR="008A4795" w:rsidTr="00794505">
        <w:trPr>
          <w:gridAfter w:val="2"/>
          <w:wAfter w:w="198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795" w:rsidRDefault="008A4795" w:rsidP="00AD545D">
            <w:pPr>
              <w:widowControl/>
              <w:numPr>
                <w:ilvl w:val="0"/>
                <w:numId w:val="12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795" w:rsidRPr="00E7213D" w:rsidRDefault="008A4795" w:rsidP="00000965">
            <w:pPr>
              <w:rPr>
                <w:rFonts w:ascii="Times New Roman" w:hAnsi="Times New Roman"/>
                <w:sz w:val="24"/>
                <w:lang w:val="ru-RU"/>
              </w:rPr>
            </w:pPr>
            <w:r w:rsidRPr="00E7213D">
              <w:rPr>
                <w:rFonts w:ascii="Times New Roman" w:hAnsi="Times New Roman"/>
                <w:sz w:val="24"/>
                <w:lang w:val="ru-RU"/>
              </w:rPr>
              <w:t>Благоуст</w:t>
            </w:r>
            <w:r>
              <w:rPr>
                <w:rFonts w:ascii="Times New Roman" w:hAnsi="Times New Roman"/>
                <w:sz w:val="24"/>
                <w:lang w:val="ru-RU"/>
              </w:rPr>
              <w:t>ройство пришкольной территории.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795" w:rsidRPr="00E7213D" w:rsidRDefault="008A4795" w:rsidP="00AD545D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7213D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795" w:rsidRDefault="008A4795" w:rsidP="00AD545D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Апрель – август 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795" w:rsidRDefault="008A4795" w:rsidP="00AD545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Зам. директора по ВР </w:t>
            </w:r>
          </w:p>
          <w:p w:rsidR="008A4795" w:rsidRDefault="008A4795" w:rsidP="00000965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8A4795" w:rsidTr="00794505">
        <w:trPr>
          <w:gridAfter w:val="2"/>
          <w:wAfter w:w="198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795" w:rsidRDefault="008A4795" w:rsidP="00AD545D">
            <w:pPr>
              <w:widowControl/>
              <w:numPr>
                <w:ilvl w:val="0"/>
                <w:numId w:val="12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795" w:rsidRPr="00E7213D" w:rsidRDefault="008A4795" w:rsidP="0095446A">
            <w:pPr>
              <w:rPr>
                <w:rFonts w:ascii="Times New Roman" w:hAnsi="Times New Roman"/>
                <w:sz w:val="24"/>
                <w:lang w:val="ru-RU"/>
              </w:rPr>
            </w:pPr>
            <w:r w:rsidRPr="00E7213D">
              <w:rPr>
                <w:rFonts w:ascii="Times New Roman" w:hAnsi="Times New Roman"/>
                <w:sz w:val="24"/>
                <w:lang w:val="ru-RU"/>
              </w:rPr>
              <w:t>Деятельность на пришкольном учебно-опытном участке, в школьной теплице.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795" w:rsidRPr="00E7213D" w:rsidRDefault="008A4795" w:rsidP="0095446A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7213D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795" w:rsidRDefault="008A4795" w:rsidP="0095446A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795" w:rsidRDefault="008A4795" w:rsidP="0095446A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Учителя биологии</w:t>
            </w:r>
          </w:p>
        </w:tc>
      </w:tr>
      <w:tr w:rsidR="008A4795" w:rsidTr="00794505">
        <w:trPr>
          <w:gridAfter w:val="2"/>
          <w:wAfter w:w="198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795" w:rsidRDefault="008A4795" w:rsidP="00AD545D">
            <w:pPr>
              <w:widowControl/>
              <w:numPr>
                <w:ilvl w:val="0"/>
                <w:numId w:val="12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795" w:rsidRPr="00E7213D" w:rsidRDefault="008A4795" w:rsidP="0095446A">
            <w:pPr>
              <w:rPr>
                <w:rFonts w:ascii="Times New Roman" w:hAnsi="Times New Roman"/>
                <w:sz w:val="24"/>
                <w:lang w:val="ru-RU"/>
              </w:rPr>
            </w:pPr>
            <w:r w:rsidRPr="00E7213D">
              <w:rPr>
                <w:rFonts w:ascii="Times New Roman" w:hAnsi="Times New Roman"/>
                <w:color w:val="000000"/>
                <w:sz w:val="24"/>
                <w:lang w:val="ru-RU"/>
              </w:rPr>
              <w:t>Плетение маскировочных сетей для участников СВО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795" w:rsidRPr="00E7213D" w:rsidRDefault="008A4795" w:rsidP="0095446A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7213D">
              <w:rPr>
                <w:rFonts w:ascii="Times New Roman" w:hAnsi="Times New Roman"/>
                <w:color w:val="000000"/>
                <w:sz w:val="24"/>
                <w:lang w:val="ru-RU"/>
              </w:rPr>
              <w:t>7-9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795" w:rsidRDefault="008A4795" w:rsidP="0095446A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795" w:rsidRDefault="008A4795" w:rsidP="0095446A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Куратор Движения </w:t>
            </w:r>
          </w:p>
        </w:tc>
      </w:tr>
      <w:tr w:rsidR="008A4795" w:rsidRPr="00B80018" w:rsidTr="00794505">
        <w:trPr>
          <w:gridAfter w:val="2"/>
          <w:wAfter w:w="198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795" w:rsidRDefault="008A4795" w:rsidP="00AD545D">
            <w:pPr>
              <w:widowControl/>
              <w:numPr>
                <w:ilvl w:val="0"/>
                <w:numId w:val="12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795" w:rsidRPr="00E7213D" w:rsidRDefault="008A4795" w:rsidP="0095446A">
            <w:pPr>
              <w:ind w:right="-7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72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Изготовление элементов для тематического оформления классных кабинетов, коридоров, рекреаций, окон к различным праздничным и </w:t>
            </w:r>
            <w:r w:rsidRPr="00E7213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памятным датам.</w:t>
            </w:r>
          </w:p>
          <w:p w:rsidR="008A4795" w:rsidRPr="00E7213D" w:rsidRDefault="008A4795" w:rsidP="0095446A">
            <w:pPr>
              <w:ind w:right="-7"/>
              <w:rPr>
                <w:rFonts w:ascii="Times New Roman" w:hAnsi="Times New Roman"/>
                <w:sz w:val="24"/>
                <w:lang w:val="ru-RU"/>
              </w:rPr>
            </w:pPr>
            <w:r w:rsidRPr="00E7213D">
              <w:rPr>
                <w:rFonts w:ascii="Times New Roman" w:hAnsi="Times New Roman"/>
                <w:color w:val="000000"/>
                <w:sz w:val="24"/>
                <w:lang w:val="ru-RU"/>
              </w:rPr>
              <w:t>Оформление закрепленного за классом участка.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795" w:rsidRPr="00E7213D" w:rsidRDefault="008A4795" w:rsidP="0095446A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7213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5-9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795" w:rsidRDefault="008A4795" w:rsidP="0095446A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795" w:rsidRDefault="008A4795" w:rsidP="0095446A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Учитель изобразительного искусства, классные руководители</w:t>
            </w:r>
          </w:p>
        </w:tc>
      </w:tr>
      <w:tr w:rsidR="008A4795" w:rsidTr="00794505">
        <w:trPr>
          <w:gridAfter w:val="2"/>
          <w:wAfter w:w="198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795" w:rsidRDefault="008A4795" w:rsidP="00AD545D">
            <w:pPr>
              <w:widowControl/>
              <w:numPr>
                <w:ilvl w:val="0"/>
                <w:numId w:val="12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795" w:rsidRPr="00E7213D" w:rsidRDefault="008A4795" w:rsidP="0095446A">
            <w:pPr>
              <w:ind w:right="-7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72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на пришкольном участке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 летний период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795" w:rsidRPr="00E7213D" w:rsidRDefault="008A4795" w:rsidP="0095446A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7213D">
              <w:rPr>
                <w:rFonts w:ascii="Times New Roman" w:hAnsi="Times New Roman"/>
                <w:color w:val="000000"/>
                <w:sz w:val="24"/>
                <w:lang w:val="ru-RU"/>
              </w:rPr>
              <w:t>5-8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795" w:rsidRDefault="008A4795" w:rsidP="0095446A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Май – август 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795" w:rsidRDefault="008A4795" w:rsidP="0095446A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 руководители 5-8 кл.</w:t>
            </w:r>
          </w:p>
        </w:tc>
      </w:tr>
      <w:tr w:rsidR="008A4795" w:rsidRPr="00B80018" w:rsidTr="00000965">
        <w:trPr>
          <w:gridAfter w:val="2"/>
          <w:wAfter w:w="1988" w:type="dxa"/>
        </w:trPr>
        <w:tc>
          <w:tcPr>
            <w:tcW w:w="1060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  <w:hideMark/>
          </w:tcPr>
          <w:p w:rsidR="008A4795" w:rsidRPr="00310BD3" w:rsidRDefault="008A4795" w:rsidP="00310BD3">
            <w:pPr>
              <w:pStyle w:val="af9"/>
              <w:numPr>
                <w:ilvl w:val="0"/>
                <w:numId w:val="28"/>
              </w:num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310BD3">
              <w:rPr>
                <w:rFonts w:ascii="Times New Roman" w:hAnsi="Times New Roman"/>
                <w:b/>
                <w:color w:val="000000"/>
                <w:sz w:val="24"/>
              </w:rPr>
              <w:t>М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одуль «</w:t>
            </w:r>
            <w:r w:rsidRPr="00EE691B">
              <w:rPr>
                <w:rFonts w:ascii="Times New Roman" w:hAnsi="Times New Roman"/>
                <w:b/>
                <w:bCs/>
                <w:color w:val="000000"/>
                <w:sz w:val="24"/>
              </w:rPr>
              <w:t>«ПОДДЕРЖКА И СОЦИАЛИЗАЦИЯ ДЕТЕЙ ИНОСТРАННЫХ ГРАЖДАН И ОБУЧА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</w:rPr>
              <w:t>ЮЩИХСЯ С МИГРАЦИОННОЙ ИСТОРИЕЙ</w:t>
            </w:r>
            <w:r w:rsidRPr="00310BD3">
              <w:rPr>
                <w:rFonts w:ascii="Times New Roman" w:hAnsi="Times New Roman"/>
                <w:b/>
                <w:color w:val="000000"/>
                <w:sz w:val="24"/>
              </w:rPr>
              <w:t>»</w:t>
            </w:r>
          </w:p>
        </w:tc>
      </w:tr>
      <w:tr w:rsidR="008A4795" w:rsidRPr="00000965" w:rsidTr="00794505">
        <w:trPr>
          <w:gridAfter w:val="2"/>
          <w:wAfter w:w="198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795" w:rsidRPr="00000965" w:rsidRDefault="008A4795">
            <w:pPr>
              <w:widowControl/>
              <w:numPr>
                <w:ilvl w:val="0"/>
                <w:numId w:val="26"/>
              </w:num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795" w:rsidRPr="00000965" w:rsidRDefault="008A4795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00965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за детьми-мигрантами наставников из числа одноклассников.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795" w:rsidRPr="00000965" w:rsidRDefault="008A4795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00965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795" w:rsidRPr="00000965" w:rsidRDefault="008A4795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00965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795" w:rsidRPr="00000965" w:rsidRDefault="008A4795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00965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руководители</w:t>
            </w:r>
          </w:p>
        </w:tc>
      </w:tr>
      <w:tr w:rsidR="008A4795" w:rsidRPr="00000965" w:rsidTr="00794505">
        <w:trPr>
          <w:gridAfter w:val="2"/>
          <w:wAfter w:w="1988" w:type="dxa"/>
          <w:trHeight w:val="699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795" w:rsidRPr="00000965" w:rsidRDefault="008A4795">
            <w:pPr>
              <w:widowControl/>
              <w:numPr>
                <w:ilvl w:val="0"/>
                <w:numId w:val="26"/>
              </w:num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795" w:rsidRPr="00000965" w:rsidRDefault="008A4795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00965">
              <w:rPr>
                <w:rStyle w:val="afb"/>
                <w:rFonts w:ascii="Times New Roman" w:hAnsi="Times New Roman"/>
                <w:b w:val="0"/>
                <w:color w:val="333333"/>
                <w:sz w:val="24"/>
                <w:lang w:val="ru-RU"/>
              </w:rPr>
              <w:t>Групповые занятия по изучению русского языка как неродного.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795" w:rsidRPr="00000965" w:rsidRDefault="008A4795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00965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795" w:rsidRPr="00000965" w:rsidRDefault="008A4795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00965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795" w:rsidRPr="00000965" w:rsidRDefault="008A4795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00965">
              <w:rPr>
                <w:rFonts w:ascii="Times New Roman" w:hAnsi="Times New Roman"/>
                <w:color w:val="000000"/>
                <w:sz w:val="24"/>
                <w:lang w:val="ru-RU"/>
              </w:rPr>
              <w:t>Зам. директора по УВР</w:t>
            </w:r>
          </w:p>
        </w:tc>
      </w:tr>
      <w:tr w:rsidR="008A4795" w:rsidRPr="00000965" w:rsidTr="00794505">
        <w:trPr>
          <w:gridAfter w:val="2"/>
          <w:wAfter w:w="198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795" w:rsidRPr="00000965" w:rsidRDefault="008A4795">
            <w:pPr>
              <w:widowControl/>
              <w:numPr>
                <w:ilvl w:val="0"/>
                <w:numId w:val="26"/>
              </w:num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795" w:rsidRPr="00000965" w:rsidRDefault="008A4795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00965">
              <w:rPr>
                <w:rStyle w:val="afb"/>
                <w:rFonts w:ascii="Times New Roman" w:hAnsi="Times New Roman"/>
                <w:b w:val="0"/>
                <w:color w:val="333333"/>
                <w:sz w:val="24"/>
                <w:lang w:val="ru-RU"/>
              </w:rPr>
              <w:t>Дополнительные занятия по предметам</w:t>
            </w:r>
            <w:r w:rsidRPr="00000965">
              <w:rPr>
                <w:rFonts w:ascii="Times New Roman" w:hAnsi="Times New Roman"/>
                <w:color w:val="333333"/>
                <w:sz w:val="24"/>
                <w:lang w:val="ru-RU"/>
              </w:rPr>
              <w:t>, которые вызывают наибольшие трудности у детей-мигрантов.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795" w:rsidRPr="00000965" w:rsidRDefault="008A4795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00965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795" w:rsidRPr="00000965" w:rsidRDefault="008A4795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00965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795" w:rsidRPr="00000965" w:rsidRDefault="008A4795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00965">
              <w:rPr>
                <w:rFonts w:ascii="Times New Roman" w:hAnsi="Times New Roman"/>
                <w:color w:val="000000"/>
                <w:sz w:val="24"/>
                <w:lang w:val="ru-RU"/>
              </w:rPr>
              <w:t>Зам. директора по УВР</w:t>
            </w:r>
          </w:p>
        </w:tc>
      </w:tr>
      <w:tr w:rsidR="008A4795" w:rsidRPr="00000965" w:rsidTr="00794505">
        <w:trPr>
          <w:gridAfter w:val="2"/>
          <w:wAfter w:w="198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795" w:rsidRPr="00000965" w:rsidRDefault="008A4795">
            <w:pPr>
              <w:widowControl/>
              <w:numPr>
                <w:ilvl w:val="0"/>
                <w:numId w:val="26"/>
              </w:num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795" w:rsidRPr="00000965" w:rsidRDefault="008A4795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00965">
              <w:rPr>
                <w:rStyle w:val="afb"/>
                <w:rFonts w:ascii="Times New Roman" w:hAnsi="Times New Roman"/>
                <w:b w:val="0"/>
                <w:color w:val="333333"/>
                <w:sz w:val="24"/>
                <w:lang w:val="ru-RU"/>
              </w:rPr>
              <w:t>Включение детей-мигрантов во внеурочную деятельность программы дополнительного образования.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795" w:rsidRPr="00000965" w:rsidRDefault="008A4795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00965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795" w:rsidRPr="00000965" w:rsidRDefault="008A4795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00965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795" w:rsidRPr="00000965" w:rsidRDefault="008A4795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00965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руководители, соц. педагог</w:t>
            </w:r>
          </w:p>
        </w:tc>
      </w:tr>
      <w:tr w:rsidR="008A4795" w:rsidRPr="00B80018" w:rsidTr="00794505">
        <w:trPr>
          <w:gridAfter w:val="2"/>
          <w:wAfter w:w="198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795" w:rsidRPr="00000965" w:rsidRDefault="008A4795">
            <w:pPr>
              <w:widowControl/>
              <w:numPr>
                <w:ilvl w:val="0"/>
                <w:numId w:val="26"/>
              </w:num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795" w:rsidRPr="00000965" w:rsidRDefault="008A4795">
            <w:pPr>
              <w:tabs>
                <w:tab w:val="left" w:pos="1920"/>
              </w:tabs>
              <w:rPr>
                <w:rStyle w:val="afb"/>
                <w:rFonts w:ascii="Times New Roman" w:hAnsi="Times New Roman"/>
                <w:b w:val="0"/>
                <w:bCs w:val="0"/>
                <w:color w:val="333333"/>
                <w:sz w:val="24"/>
                <w:lang w:val="ru-RU"/>
              </w:rPr>
            </w:pPr>
            <w:r w:rsidRPr="00000965">
              <w:rPr>
                <w:rStyle w:val="afb"/>
                <w:rFonts w:ascii="Times New Roman" w:hAnsi="Times New Roman"/>
                <w:b w:val="0"/>
                <w:color w:val="333333"/>
                <w:sz w:val="24"/>
                <w:lang w:val="ru-RU"/>
              </w:rPr>
              <w:t>Вовлечение детей-мигрантов в общественно полезную деятельность.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795" w:rsidRPr="00000965" w:rsidRDefault="008A4795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00965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795" w:rsidRPr="00000965" w:rsidRDefault="008A4795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00965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795" w:rsidRPr="00000965" w:rsidRDefault="008A4795" w:rsidP="00000965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009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Классные руководители, Куратор Движения Первых </w:t>
            </w:r>
          </w:p>
        </w:tc>
      </w:tr>
      <w:tr w:rsidR="008A4795" w:rsidRPr="00000965" w:rsidTr="00794505">
        <w:trPr>
          <w:gridAfter w:val="2"/>
          <w:wAfter w:w="198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795" w:rsidRPr="00000965" w:rsidRDefault="008A4795">
            <w:pPr>
              <w:widowControl/>
              <w:numPr>
                <w:ilvl w:val="0"/>
                <w:numId w:val="26"/>
              </w:num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795" w:rsidRPr="00000965" w:rsidRDefault="008A4795">
            <w:pPr>
              <w:tabs>
                <w:tab w:val="left" w:pos="1920"/>
              </w:tabs>
              <w:rPr>
                <w:rStyle w:val="afb"/>
                <w:rFonts w:ascii="Times New Roman" w:hAnsi="Times New Roman"/>
                <w:b w:val="0"/>
                <w:bCs w:val="0"/>
                <w:color w:val="333333"/>
                <w:sz w:val="24"/>
                <w:lang w:val="ru-RU"/>
              </w:rPr>
            </w:pPr>
            <w:r w:rsidRPr="00000965">
              <w:rPr>
                <w:rFonts w:ascii="Times New Roman" w:hAnsi="Times New Roman"/>
                <w:color w:val="333333"/>
                <w:sz w:val="24"/>
                <w:lang w:val="ru-RU"/>
              </w:rPr>
              <w:t>Психолого-педагогическое сопровождение детей-мигрантов с ведением дневника наблюдения.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795" w:rsidRPr="00000965" w:rsidRDefault="008A4795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00965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795" w:rsidRPr="00000965" w:rsidRDefault="008A4795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00965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795" w:rsidRPr="00000965" w:rsidRDefault="008A4795" w:rsidP="00000965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00965">
              <w:rPr>
                <w:rFonts w:ascii="Times New Roman" w:hAnsi="Times New Roman"/>
                <w:color w:val="000000"/>
                <w:sz w:val="24"/>
                <w:lang w:val="ru-RU"/>
              </w:rPr>
              <w:t>Педагог-психолог руководитель</w:t>
            </w:r>
          </w:p>
        </w:tc>
      </w:tr>
      <w:tr w:rsidR="008A4795" w:rsidRPr="00000965" w:rsidTr="00794505">
        <w:trPr>
          <w:gridAfter w:val="2"/>
          <w:wAfter w:w="198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795" w:rsidRPr="00000965" w:rsidRDefault="008A4795">
            <w:pPr>
              <w:widowControl/>
              <w:numPr>
                <w:ilvl w:val="0"/>
                <w:numId w:val="26"/>
              </w:num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795" w:rsidRPr="00000965" w:rsidRDefault="008A4795">
            <w:pPr>
              <w:tabs>
                <w:tab w:val="left" w:pos="1920"/>
              </w:tabs>
              <w:rPr>
                <w:rStyle w:val="afb"/>
                <w:rFonts w:ascii="Times New Roman" w:hAnsi="Times New Roman"/>
                <w:b w:val="0"/>
                <w:bCs w:val="0"/>
                <w:color w:val="333333"/>
                <w:sz w:val="24"/>
                <w:lang w:val="ru-RU"/>
              </w:rPr>
            </w:pPr>
            <w:r w:rsidRPr="00000965">
              <w:rPr>
                <w:rStyle w:val="afb"/>
                <w:rFonts w:ascii="Times New Roman" w:hAnsi="Times New Roman"/>
                <w:b w:val="0"/>
                <w:color w:val="333333"/>
                <w:sz w:val="24"/>
                <w:lang w:val="ru-RU"/>
              </w:rPr>
              <w:t>Назначение детей-мигрантов на ответственные должности в классе.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795" w:rsidRPr="00000965" w:rsidRDefault="008A4795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00965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795" w:rsidRPr="00000965" w:rsidRDefault="008A4795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009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 течение </w:t>
            </w:r>
          </w:p>
          <w:p w:rsidR="008A4795" w:rsidRPr="00000965" w:rsidRDefault="008A4795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00965">
              <w:rPr>
                <w:rFonts w:ascii="Times New Roman" w:hAnsi="Times New Roman"/>
                <w:color w:val="000000"/>
                <w:sz w:val="24"/>
                <w:lang w:val="ru-RU"/>
              </w:rPr>
              <w:t>учебного года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795" w:rsidRPr="00000965" w:rsidRDefault="008A4795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00965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руководители</w:t>
            </w:r>
          </w:p>
        </w:tc>
      </w:tr>
      <w:tr w:rsidR="008A4795" w:rsidRPr="00000965" w:rsidTr="00794505">
        <w:trPr>
          <w:gridAfter w:val="2"/>
          <w:wAfter w:w="198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795" w:rsidRPr="00000965" w:rsidRDefault="008A4795">
            <w:pPr>
              <w:widowControl/>
              <w:numPr>
                <w:ilvl w:val="0"/>
                <w:numId w:val="26"/>
              </w:num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795" w:rsidRPr="00000965" w:rsidRDefault="008A4795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00965">
              <w:rPr>
                <w:rFonts w:ascii="Times New Roman" w:hAnsi="Times New Roman"/>
                <w:color w:val="333333"/>
                <w:sz w:val="24"/>
                <w:lang w:val="ru-RU"/>
              </w:rPr>
              <w:t xml:space="preserve">Индивидуальные или групповые занятия по </w:t>
            </w:r>
            <w:r w:rsidRPr="00000965">
              <w:rPr>
                <w:rStyle w:val="afb"/>
                <w:rFonts w:ascii="Times New Roman" w:hAnsi="Times New Roman"/>
                <w:b w:val="0"/>
                <w:color w:val="333333"/>
                <w:sz w:val="24"/>
                <w:lang w:val="ru-RU"/>
              </w:rPr>
              <w:t>разъяснению норм поведения, этикета общения, прав и обязанностей.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795" w:rsidRPr="00000965" w:rsidRDefault="008A4795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00965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795" w:rsidRPr="00000965" w:rsidRDefault="008A4795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00965">
              <w:rPr>
                <w:rFonts w:ascii="Times New Roman" w:hAnsi="Times New Roman"/>
                <w:color w:val="000000"/>
                <w:sz w:val="24"/>
                <w:lang w:val="ru-RU"/>
              </w:rPr>
              <w:t>Сентябрь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795" w:rsidRPr="00000965" w:rsidRDefault="008A4795" w:rsidP="00000965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009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Соц. педагог </w:t>
            </w:r>
          </w:p>
        </w:tc>
      </w:tr>
      <w:tr w:rsidR="008A4795" w:rsidRPr="00000965" w:rsidTr="00794505">
        <w:trPr>
          <w:gridAfter w:val="2"/>
          <w:wAfter w:w="198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795" w:rsidRPr="00000965" w:rsidRDefault="008A4795">
            <w:pPr>
              <w:widowControl/>
              <w:numPr>
                <w:ilvl w:val="0"/>
                <w:numId w:val="26"/>
              </w:num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795" w:rsidRPr="00000965" w:rsidRDefault="008A4795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00965">
              <w:rPr>
                <w:rFonts w:ascii="Times New Roman" w:hAnsi="Times New Roman"/>
                <w:color w:val="000000"/>
                <w:sz w:val="24"/>
                <w:lang w:val="ru-RU"/>
              </w:rPr>
              <w:t>Собрание родителей (законных представителей) детей-мигрантов «Национальные особенности воспитания детей в России», «Права и обязанности родителей».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795" w:rsidRPr="00000965" w:rsidRDefault="008A4795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00965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795" w:rsidRPr="00000965" w:rsidRDefault="008A4795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00965">
              <w:rPr>
                <w:rFonts w:ascii="Times New Roman" w:hAnsi="Times New Roman"/>
                <w:color w:val="000000"/>
                <w:sz w:val="24"/>
                <w:lang w:val="ru-RU"/>
              </w:rPr>
              <w:t>Сентябрь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795" w:rsidRPr="00000965" w:rsidRDefault="008A4795" w:rsidP="00000965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009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Соц. педагог </w:t>
            </w:r>
          </w:p>
        </w:tc>
      </w:tr>
      <w:tr w:rsidR="008A4795" w:rsidRPr="00000965" w:rsidTr="00794505">
        <w:trPr>
          <w:gridAfter w:val="2"/>
          <w:wAfter w:w="198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795" w:rsidRPr="00000965" w:rsidRDefault="008A4795">
            <w:pPr>
              <w:widowControl/>
              <w:numPr>
                <w:ilvl w:val="0"/>
                <w:numId w:val="26"/>
              </w:num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795" w:rsidRPr="00000965" w:rsidRDefault="008A4795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00965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Индивидуальные консультации педагога-психолога для родителей детей-мигрантов, имеющих трудности в адаптации.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795" w:rsidRPr="00000965" w:rsidRDefault="008A4795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00965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795" w:rsidRPr="00000965" w:rsidRDefault="008A4795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009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 запросу 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795" w:rsidRPr="00000965" w:rsidRDefault="008A4795" w:rsidP="00000965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009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Педагог-психолог </w:t>
            </w:r>
          </w:p>
        </w:tc>
      </w:tr>
      <w:tr w:rsidR="008A4795" w:rsidRPr="00000965" w:rsidTr="00794505">
        <w:trPr>
          <w:gridAfter w:val="2"/>
          <w:wAfter w:w="198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795" w:rsidRPr="00000965" w:rsidRDefault="008A4795">
            <w:pPr>
              <w:widowControl/>
              <w:numPr>
                <w:ilvl w:val="0"/>
                <w:numId w:val="26"/>
              </w:num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795" w:rsidRPr="00000965" w:rsidRDefault="008A4795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00965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Совместное мероприятие для детей-мигрантов и их родителей «Вместе весело!»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795" w:rsidRPr="00000965" w:rsidRDefault="008A4795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00965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795" w:rsidRPr="00000965" w:rsidRDefault="008A4795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00965">
              <w:rPr>
                <w:rFonts w:ascii="Times New Roman" w:hAnsi="Times New Roman"/>
                <w:color w:val="000000"/>
                <w:sz w:val="24"/>
                <w:lang w:val="ru-RU"/>
              </w:rPr>
              <w:t>Ноябрь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795" w:rsidRPr="00000965" w:rsidRDefault="008A4795" w:rsidP="00000965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009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Педагог-организатор </w:t>
            </w:r>
          </w:p>
        </w:tc>
      </w:tr>
      <w:tr w:rsidR="008A4795" w:rsidRPr="00000965" w:rsidTr="00794505">
        <w:trPr>
          <w:gridAfter w:val="2"/>
          <w:wAfter w:w="198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795" w:rsidRPr="00000965" w:rsidRDefault="008A4795">
            <w:pPr>
              <w:widowControl/>
              <w:numPr>
                <w:ilvl w:val="0"/>
                <w:numId w:val="26"/>
              </w:num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795" w:rsidRPr="00000965" w:rsidRDefault="008A4795">
            <w:pPr>
              <w:pStyle w:val="futurismarkdown-listitem"/>
              <w:shd w:val="clear" w:color="auto" w:fill="FFFFFF"/>
              <w:spacing w:before="0" w:beforeAutospacing="0" w:after="0" w:afterAutospacing="0"/>
              <w:jc w:val="both"/>
              <w:rPr>
                <w:color w:val="333333"/>
              </w:rPr>
            </w:pPr>
            <w:r w:rsidRPr="00000965">
              <w:rPr>
                <w:color w:val="333333"/>
              </w:rPr>
              <w:t>Мероприятия, посвященные русской культуре, русскому быту.</w:t>
            </w:r>
          </w:p>
          <w:p w:rsidR="008A4795" w:rsidRPr="00000965" w:rsidRDefault="008A4795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795" w:rsidRPr="00000965" w:rsidRDefault="008A4795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00965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795" w:rsidRPr="00000965" w:rsidRDefault="008A4795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00965">
              <w:rPr>
                <w:rFonts w:ascii="Times New Roman" w:hAnsi="Times New Roman"/>
                <w:color w:val="000000"/>
                <w:sz w:val="24"/>
                <w:lang w:val="ru-RU"/>
              </w:rPr>
              <w:t>Декабрь, февраль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795" w:rsidRPr="00000965" w:rsidRDefault="008A4795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00965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руководители</w:t>
            </w:r>
          </w:p>
        </w:tc>
      </w:tr>
      <w:tr w:rsidR="008A4795" w:rsidRPr="00000965" w:rsidTr="00794505">
        <w:trPr>
          <w:gridAfter w:val="2"/>
          <w:wAfter w:w="198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795" w:rsidRPr="00000965" w:rsidRDefault="008A4795">
            <w:pPr>
              <w:widowControl/>
              <w:numPr>
                <w:ilvl w:val="0"/>
                <w:numId w:val="26"/>
              </w:num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795" w:rsidRPr="00000965" w:rsidRDefault="008A4795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00965">
              <w:rPr>
                <w:rFonts w:ascii="Times New Roman" w:hAnsi="Times New Roman"/>
                <w:color w:val="333333"/>
                <w:sz w:val="24"/>
                <w:lang w:val="ru-RU"/>
              </w:rPr>
              <w:t>Организация посещения различных тематических экскурсий и экспозиций.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795" w:rsidRPr="00000965" w:rsidRDefault="008A4795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00965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795" w:rsidRPr="00000965" w:rsidRDefault="008A4795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00965">
              <w:rPr>
                <w:rFonts w:ascii="Times New Roman" w:hAnsi="Times New Roman"/>
                <w:color w:val="000000"/>
                <w:sz w:val="24"/>
                <w:lang w:val="ru-RU"/>
              </w:rPr>
              <w:t>Октябрь, январь, апрель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795" w:rsidRPr="00000965" w:rsidRDefault="008A4795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00965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руководители</w:t>
            </w:r>
          </w:p>
        </w:tc>
      </w:tr>
      <w:tr w:rsidR="008A4795" w:rsidRPr="00000965" w:rsidTr="00794505">
        <w:trPr>
          <w:gridAfter w:val="2"/>
          <w:wAfter w:w="198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795" w:rsidRPr="00000965" w:rsidRDefault="008A4795">
            <w:pPr>
              <w:widowControl/>
              <w:numPr>
                <w:ilvl w:val="0"/>
                <w:numId w:val="26"/>
              </w:num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795" w:rsidRPr="00000965" w:rsidRDefault="008A4795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00965">
              <w:rPr>
                <w:rFonts w:ascii="Times New Roman" w:hAnsi="Times New Roman"/>
                <w:color w:val="333333"/>
                <w:sz w:val="24"/>
                <w:lang w:val="ru-RU"/>
              </w:rPr>
              <w:t>Просмотр мультфильмов и фильмов, демонстрирующих традиции народов России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795" w:rsidRPr="00000965" w:rsidRDefault="008A4795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00965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795" w:rsidRPr="00000965" w:rsidRDefault="008A4795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00965">
              <w:rPr>
                <w:rFonts w:ascii="Times New Roman" w:hAnsi="Times New Roman"/>
                <w:color w:val="000000"/>
                <w:sz w:val="24"/>
                <w:lang w:val="ru-RU"/>
              </w:rPr>
              <w:t>Сентябрь, ноябрь, март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795" w:rsidRPr="00000965" w:rsidRDefault="008A4795" w:rsidP="00000965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009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Соц. педагог </w:t>
            </w:r>
          </w:p>
        </w:tc>
      </w:tr>
      <w:tr w:rsidR="008A4795" w:rsidRPr="00000965" w:rsidTr="00794505">
        <w:trPr>
          <w:gridAfter w:val="2"/>
          <w:wAfter w:w="198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795" w:rsidRPr="00000965" w:rsidRDefault="008A4795">
            <w:pPr>
              <w:widowControl/>
              <w:numPr>
                <w:ilvl w:val="0"/>
                <w:numId w:val="26"/>
              </w:num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795" w:rsidRPr="00000965" w:rsidRDefault="008A4795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009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Классные мероприятия «Ковер дружбы» (представление традиций </w:t>
            </w:r>
            <w:r w:rsidRPr="0000096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своего народа).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795" w:rsidRPr="00000965" w:rsidRDefault="008A4795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00965">
              <w:rPr>
                <w:rFonts w:ascii="Times New Roman" w:hAnsi="Times New Roman"/>
                <w:color w:val="000000"/>
                <w:sz w:val="24"/>
              </w:rPr>
              <w:lastRenderedPageBreak/>
              <w:t>5-9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795" w:rsidRPr="00000965" w:rsidRDefault="008A4795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00965">
              <w:rPr>
                <w:rFonts w:ascii="Times New Roman" w:hAnsi="Times New Roman"/>
                <w:color w:val="000000"/>
                <w:sz w:val="24"/>
                <w:lang w:val="ru-RU"/>
              </w:rPr>
              <w:t>Сентябрь - ноябрь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795" w:rsidRPr="00000965" w:rsidRDefault="008A4795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00965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руководители</w:t>
            </w:r>
          </w:p>
        </w:tc>
      </w:tr>
      <w:tr w:rsidR="008A4795" w:rsidRPr="00000965" w:rsidTr="00794505">
        <w:trPr>
          <w:gridAfter w:val="2"/>
          <w:wAfter w:w="198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795" w:rsidRPr="00000965" w:rsidRDefault="008A4795">
            <w:pPr>
              <w:widowControl/>
              <w:numPr>
                <w:ilvl w:val="0"/>
                <w:numId w:val="26"/>
              </w:num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795" w:rsidRPr="00000965" w:rsidRDefault="008A4795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00965">
              <w:rPr>
                <w:rFonts w:ascii="Times New Roman" w:hAnsi="Times New Roman"/>
                <w:color w:val="000000"/>
                <w:sz w:val="24"/>
                <w:lang w:val="ru-RU"/>
              </w:rPr>
              <w:t>Публикация в сообществе школы в ВК тематических постов о культуре народов, представителями которых являются дети-мигранты.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795" w:rsidRPr="00000965" w:rsidRDefault="008A4795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00965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795" w:rsidRPr="00000965" w:rsidRDefault="008A4795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009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 течение </w:t>
            </w:r>
          </w:p>
          <w:p w:rsidR="008A4795" w:rsidRPr="00000965" w:rsidRDefault="008A4795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00965">
              <w:rPr>
                <w:rFonts w:ascii="Times New Roman" w:hAnsi="Times New Roman"/>
                <w:color w:val="000000"/>
                <w:sz w:val="24"/>
                <w:lang w:val="ru-RU"/>
              </w:rPr>
              <w:t>учебного года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795" w:rsidRPr="00000965" w:rsidRDefault="008A4795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00965">
              <w:rPr>
                <w:rFonts w:ascii="Times New Roman" w:hAnsi="Times New Roman"/>
                <w:color w:val="000000"/>
                <w:sz w:val="24"/>
                <w:lang w:val="ru-RU"/>
              </w:rPr>
              <w:t>Руководитель медиацентра</w:t>
            </w:r>
          </w:p>
        </w:tc>
      </w:tr>
      <w:tr w:rsidR="008A4795" w:rsidRPr="00000965" w:rsidTr="00794505">
        <w:trPr>
          <w:gridAfter w:val="2"/>
          <w:wAfter w:w="198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795" w:rsidRPr="00000965" w:rsidRDefault="008A4795">
            <w:pPr>
              <w:widowControl/>
              <w:numPr>
                <w:ilvl w:val="0"/>
                <w:numId w:val="26"/>
              </w:num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795" w:rsidRPr="00000965" w:rsidRDefault="008A4795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00965">
              <w:rPr>
                <w:rFonts w:ascii="Times New Roman" w:hAnsi="Times New Roman"/>
                <w:color w:val="000000"/>
                <w:sz w:val="24"/>
                <w:lang w:val="ru-RU"/>
              </w:rPr>
              <w:t>Занятия с элементами тренинга за знакомство, адаптацию, сплочение классного коллектива.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795" w:rsidRPr="00000965" w:rsidRDefault="008A4795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00965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795" w:rsidRPr="00000965" w:rsidRDefault="008A4795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00965">
              <w:rPr>
                <w:rFonts w:ascii="Times New Roman" w:hAnsi="Times New Roman"/>
                <w:color w:val="000000"/>
                <w:sz w:val="24"/>
                <w:lang w:val="ru-RU"/>
              </w:rPr>
              <w:t>Сентябрь - ноябрь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795" w:rsidRPr="00000965" w:rsidRDefault="008A4795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00965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руководители, педагог-психолог</w:t>
            </w:r>
          </w:p>
        </w:tc>
      </w:tr>
      <w:tr w:rsidR="008A4795" w:rsidRPr="00000965" w:rsidTr="00794505">
        <w:trPr>
          <w:gridAfter w:val="2"/>
          <w:wAfter w:w="198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795" w:rsidRPr="00000965" w:rsidRDefault="008A4795">
            <w:pPr>
              <w:widowControl/>
              <w:numPr>
                <w:ilvl w:val="0"/>
                <w:numId w:val="26"/>
              </w:num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795" w:rsidRPr="00000965" w:rsidRDefault="008A4795" w:rsidP="00C37C1D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009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Вовлечение детей-мигрантов в деятельность Движения Первых, актив Движения,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Совет обучающихся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795" w:rsidRPr="00000965" w:rsidRDefault="008A4795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00965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795" w:rsidRPr="00000965" w:rsidRDefault="008A4795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009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 течение </w:t>
            </w:r>
          </w:p>
          <w:p w:rsidR="008A4795" w:rsidRPr="00000965" w:rsidRDefault="008A4795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00965">
              <w:rPr>
                <w:rFonts w:ascii="Times New Roman" w:hAnsi="Times New Roman"/>
                <w:color w:val="000000"/>
                <w:sz w:val="24"/>
                <w:lang w:val="ru-RU"/>
              </w:rPr>
              <w:t>учебного года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795" w:rsidRPr="00000965" w:rsidRDefault="008A4795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00965">
              <w:rPr>
                <w:rFonts w:ascii="Times New Roman" w:hAnsi="Times New Roman"/>
                <w:color w:val="000000"/>
                <w:sz w:val="24"/>
                <w:lang w:val="ru-RU"/>
              </w:rPr>
              <w:t>Куратор Движения Первых</w:t>
            </w:r>
          </w:p>
        </w:tc>
      </w:tr>
    </w:tbl>
    <w:p w:rsidR="00571E70" w:rsidRPr="00000965" w:rsidRDefault="00571E70" w:rsidP="00571E70">
      <w:pPr>
        <w:tabs>
          <w:tab w:val="left" w:pos="1920"/>
        </w:tabs>
        <w:rPr>
          <w:rFonts w:ascii="Times New Roman" w:hAnsi="Times New Roman"/>
          <w:sz w:val="24"/>
          <w:lang w:val="ru-RU"/>
        </w:rPr>
      </w:pPr>
    </w:p>
    <w:p w:rsidR="00571E70" w:rsidRPr="00000965" w:rsidRDefault="00571E70" w:rsidP="00571E70">
      <w:pPr>
        <w:tabs>
          <w:tab w:val="left" w:pos="1920"/>
        </w:tabs>
        <w:rPr>
          <w:rFonts w:ascii="Times New Roman" w:hAnsi="Times New Roman"/>
          <w:sz w:val="24"/>
          <w:lang w:val="ru-RU"/>
        </w:rPr>
      </w:pPr>
    </w:p>
    <w:p w:rsidR="00571E70" w:rsidRPr="00000965" w:rsidRDefault="00571E70" w:rsidP="00571E70">
      <w:pPr>
        <w:tabs>
          <w:tab w:val="left" w:pos="709"/>
        </w:tabs>
        <w:spacing w:line="360" w:lineRule="auto"/>
        <w:ind w:right="-7"/>
        <w:rPr>
          <w:rFonts w:ascii="Times New Roman" w:hAnsi="Times New Roman"/>
          <w:sz w:val="24"/>
          <w:lang w:val="ru-RU"/>
        </w:rPr>
      </w:pPr>
    </w:p>
    <w:p w:rsidR="00571E70" w:rsidRPr="00000965" w:rsidRDefault="00571E70" w:rsidP="00571E70">
      <w:pPr>
        <w:tabs>
          <w:tab w:val="left" w:pos="1306"/>
        </w:tabs>
        <w:rPr>
          <w:rFonts w:ascii="Times New Roman" w:hAnsi="Times New Roman"/>
          <w:sz w:val="24"/>
          <w:lang w:val="ru-RU"/>
        </w:rPr>
      </w:pPr>
    </w:p>
    <w:p w:rsidR="00571E70" w:rsidRDefault="00571E70" w:rsidP="00571E70">
      <w:pPr>
        <w:rPr>
          <w:rFonts w:ascii="Times New Roman" w:hAnsi="Times New Roman"/>
          <w:sz w:val="24"/>
          <w:lang w:val="ru-RU"/>
        </w:rPr>
      </w:pPr>
    </w:p>
    <w:p w:rsidR="00571E70" w:rsidRDefault="00571E70" w:rsidP="00571E70">
      <w:pPr>
        <w:rPr>
          <w:rFonts w:ascii="Times New Roman" w:hAnsi="Times New Roman"/>
          <w:sz w:val="24"/>
          <w:lang w:val="ru-RU"/>
        </w:rPr>
      </w:pPr>
    </w:p>
    <w:p w:rsidR="005C2307" w:rsidRDefault="005C2307"/>
    <w:sectPr w:rsidR="005C2307" w:rsidSect="00571E7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36B6D" w:rsidRDefault="00836B6D" w:rsidP="00571E70">
      <w:r>
        <w:separator/>
      </w:r>
    </w:p>
  </w:endnote>
  <w:endnote w:type="continuationSeparator" w:id="1">
    <w:p w:rsidR="00836B6D" w:rsidRDefault="00836B6D" w:rsidP="00571E7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№Е">
    <w:altName w:val="Malgun Gothic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TimesNewRoman">
    <w:altName w:val="SimSun"/>
    <w:charset w:val="86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re Franklin">
    <w:altName w:val="Times New Roman"/>
    <w:charset w:val="00"/>
    <w:family w:val="auto"/>
    <w:pitch w:val="default"/>
    <w:sig w:usb0="00000000" w:usb1="00000000" w:usb2="00000000" w:usb3="00000000" w:csb0="00000193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36B6D" w:rsidRDefault="00836B6D" w:rsidP="00571E70">
      <w:r>
        <w:separator/>
      </w:r>
    </w:p>
  </w:footnote>
  <w:footnote w:type="continuationSeparator" w:id="1">
    <w:p w:rsidR="00836B6D" w:rsidRDefault="00836B6D" w:rsidP="00571E70">
      <w:r>
        <w:continuationSeparator/>
      </w:r>
    </w:p>
  </w:footnote>
  <w:footnote w:id="2">
    <w:p w:rsidR="0095446A" w:rsidRDefault="0095446A" w:rsidP="00571E70">
      <w:pPr>
        <w:widowControl/>
        <w:jc w:val="left"/>
        <w:rPr>
          <w:rFonts w:ascii="Times New Roman" w:hAnsi="Times New Roman"/>
          <w:color w:val="000000"/>
          <w:lang w:val="ru-RU"/>
        </w:rPr>
      </w:pPr>
      <w:r>
        <w:rPr>
          <w:vertAlign w:val="superscript"/>
        </w:rPr>
        <w:footnoteRef/>
      </w:r>
      <w:r>
        <w:rPr>
          <w:rFonts w:ascii="Times New Roman" w:hAnsi="Times New Roman"/>
          <w:color w:val="000000"/>
          <w:lang w:val="ru-RU"/>
        </w:rPr>
        <w:t xml:space="preserve"> В плане представлены мероприятия на 1 полугодие 2025-2026 уч. года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52C72"/>
    <w:multiLevelType w:val="multilevel"/>
    <w:tmpl w:val="9B720A5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35928C6"/>
    <w:multiLevelType w:val="multilevel"/>
    <w:tmpl w:val="FC26D6E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8E047D7"/>
    <w:multiLevelType w:val="multilevel"/>
    <w:tmpl w:val="A33E28D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B3F5A86"/>
    <w:multiLevelType w:val="multilevel"/>
    <w:tmpl w:val="ACCCBAC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B841969"/>
    <w:multiLevelType w:val="multilevel"/>
    <w:tmpl w:val="1EEE08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DA4709A"/>
    <w:multiLevelType w:val="multilevel"/>
    <w:tmpl w:val="45E86C9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57BA3E99"/>
    <w:multiLevelType w:val="multilevel"/>
    <w:tmpl w:val="69A8DAD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60C359E5"/>
    <w:multiLevelType w:val="hybridMultilevel"/>
    <w:tmpl w:val="1B5AA2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5F65990"/>
    <w:multiLevelType w:val="multilevel"/>
    <w:tmpl w:val="6A20BF8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71D126D4"/>
    <w:multiLevelType w:val="multilevel"/>
    <w:tmpl w:val="ACCCBAC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753D74B2"/>
    <w:multiLevelType w:val="multilevel"/>
    <w:tmpl w:val="58CE61A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77A0012B"/>
    <w:multiLevelType w:val="multilevel"/>
    <w:tmpl w:val="B9E064F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7AE85D33"/>
    <w:multiLevelType w:val="hybridMultilevel"/>
    <w:tmpl w:val="7F1A9A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B8F68E2"/>
    <w:multiLevelType w:val="multilevel"/>
    <w:tmpl w:val="EECEEFF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7BCD2D77"/>
    <w:multiLevelType w:val="multilevel"/>
    <w:tmpl w:val="B9E064F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0"/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4"/>
  </w:num>
  <w:num w:numId="1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3"/>
  </w:num>
  <w:num w:numId="1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</w:num>
  <w:num w:numId="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0"/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8"/>
  </w:num>
  <w:num w:numId="2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9"/>
  </w:num>
  <w:num w:numId="2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"/>
  </w:num>
  <w:num w:numId="2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2"/>
  </w:num>
  <w:num w:numId="2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71E70"/>
    <w:rsid w:val="00000965"/>
    <w:rsid w:val="0003377A"/>
    <w:rsid w:val="00082B6C"/>
    <w:rsid w:val="000A6EB5"/>
    <w:rsid w:val="002240ED"/>
    <w:rsid w:val="00253F33"/>
    <w:rsid w:val="002812E2"/>
    <w:rsid w:val="0029768C"/>
    <w:rsid w:val="002A7626"/>
    <w:rsid w:val="002B2667"/>
    <w:rsid w:val="00310BD3"/>
    <w:rsid w:val="003135CC"/>
    <w:rsid w:val="003144EC"/>
    <w:rsid w:val="00344106"/>
    <w:rsid w:val="003600BA"/>
    <w:rsid w:val="00383A2D"/>
    <w:rsid w:val="0038750A"/>
    <w:rsid w:val="00425056"/>
    <w:rsid w:val="00485F37"/>
    <w:rsid w:val="005165F4"/>
    <w:rsid w:val="005634AC"/>
    <w:rsid w:val="00571E70"/>
    <w:rsid w:val="005929A2"/>
    <w:rsid w:val="00593A00"/>
    <w:rsid w:val="005C2307"/>
    <w:rsid w:val="005C4FAE"/>
    <w:rsid w:val="00647358"/>
    <w:rsid w:val="00651596"/>
    <w:rsid w:val="00667656"/>
    <w:rsid w:val="006E6EB2"/>
    <w:rsid w:val="006F60DD"/>
    <w:rsid w:val="00723883"/>
    <w:rsid w:val="00741EA3"/>
    <w:rsid w:val="00747053"/>
    <w:rsid w:val="00794505"/>
    <w:rsid w:val="007B79FA"/>
    <w:rsid w:val="008239D2"/>
    <w:rsid w:val="00823D1E"/>
    <w:rsid w:val="00836B6D"/>
    <w:rsid w:val="008A4795"/>
    <w:rsid w:val="008C3EBC"/>
    <w:rsid w:val="00923D4F"/>
    <w:rsid w:val="009422E9"/>
    <w:rsid w:val="0095446A"/>
    <w:rsid w:val="009C0D56"/>
    <w:rsid w:val="00A44E2C"/>
    <w:rsid w:val="00A51D34"/>
    <w:rsid w:val="00A63AFF"/>
    <w:rsid w:val="00AD545D"/>
    <w:rsid w:val="00B13892"/>
    <w:rsid w:val="00B80018"/>
    <w:rsid w:val="00C37C1D"/>
    <w:rsid w:val="00CC6D92"/>
    <w:rsid w:val="00D21E1D"/>
    <w:rsid w:val="00D414B4"/>
    <w:rsid w:val="00E4588B"/>
    <w:rsid w:val="00E56326"/>
    <w:rsid w:val="00E653E7"/>
    <w:rsid w:val="00E67F02"/>
    <w:rsid w:val="00E7213D"/>
    <w:rsid w:val="00EE691B"/>
    <w:rsid w:val="00F10D32"/>
    <w:rsid w:val="00FB0F44"/>
    <w:rsid w:val="00FD15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1E70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styleId="1">
    <w:name w:val="heading 1"/>
    <w:basedOn w:val="a"/>
    <w:next w:val="a"/>
    <w:link w:val="10"/>
    <w:uiPriority w:val="9"/>
    <w:qFormat/>
    <w:rsid w:val="00571E7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link w:val="20"/>
    <w:uiPriority w:val="9"/>
    <w:semiHidden/>
    <w:unhideWhenUsed/>
    <w:qFormat/>
    <w:rsid w:val="00571E70"/>
    <w:pPr>
      <w:widowControl/>
      <w:wordWrap/>
      <w:autoSpaceDE/>
      <w:autoSpaceDN/>
      <w:spacing w:before="100" w:beforeAutospacing="1" w:after="100" w:afterAutospacing="1"/>
      <w:jc w:val="left"/>
      <w:outlineLvl w:val="1"/>
    </w:pPr>
    <w:rPr>
      <w:b/>
      <w:bCs/>
      <w:kern w:val="0"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71E7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71E70"/>
    <w:pPr>
      <w:keepNext/>
      <w:keepLines/>
      <w:spacing w:before="240" w:after="40"/>
      <w:outlineLvl w:val="3"/>
    </w:pPr>
    <w:rPr>
      <w:b/>
      <w:sz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71E70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71E70"/>
    <w:pPr>
      <w:keepNext/>
      <w:keepLines/>
      <w:spacing w:before="200" w:after="40"/>
      <w:outlineLvl w:val="5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71E70"/>
    <w:rPr>
      <w:rFonts w:ascii="Calibri" w:eastAsia="Times New Roman" w:hAnsi="Calibri" w:cs="Times New Roman"/>
      <w:b/>
      <w:kern w:val="2"/>
      <w:sz w:val="48"/>
      <w:szCs w:val="48"/>
      <w:lang w:val="en-US" w:eastAsia="ko-KR"/>
    </w:rPr>
  </w:style>
  <w:style w:type="character" w:customStyle="1" w:styleId="20">
    <w:name w:val="Заголовок 2 Знак"/>
    <w:basedOn w:val="a0"/>
    <w:link w:val="2"/>
    <w:uiPriority w:val="9"/>
    <w:semiHidden/>
    <w:rsid w:val="00571E70"/>
    <w:rPr>
      <w:rFonts w:ascii="Calibri" w:eastAsia="Times New Roman" w:hAnsi="Calibri" w:cs="Times New Roman"/>
      <w:b/>
      <w:bCs/>
      <w:sz w:val="36"/>
      <w:szCs w:val="36"/>
      <w:lang w:val="en-US" w:eastAsia="ko-KR"/>
    </w:rPr>
  </w:style>
  <w:style w:type="character" w:customStyle="1" w:styleId="30">
    <w:name w:val="Заголовок 3 Знак"/>
    <w:basedOn w:val="a0"/>
    <w:link w:val="3"/>
    <w:uiPriority w:val="9"/>
    <w:semiHidden/>
    <w:rsid w:val="00571E70"/>
    <w:rPr>
      <w:rFonts w:ascii="Calibri" w:eastAsia="Times New Roman" w:hAnsi="Calibri" w:cs="Times New Roman"/>
      <w:b/>
      <w:kern w:val="2"/>
      <w:sz w:val="28"/>
      <w:szCs w:val="28"/>
      <w:lang w:val="en-US" w:eastAsia="ko-KR"/>
    </w:rPr>
  </w:style>
  <w:style w:type="character" w:customStyle="1" w:styleId="40">
    <w:name w:val="Заголовок 4 Знак"/>
    <w:basedOn w:val="a0"/>
    <w:link w:val="4"/>
    <w:uiPriority w:val="9"/>
    <w:semiHidden/>
    <w:rsid w:val="00571E70"/>
    <w:rPr>
      <w:rFonts w:ascii="Calibri" w:eastAsia="Times New Roman" w:hAnsi="Calibri" w:cs="Times New Roman"/>
      <w:b/>
      <w:kern w:val="2"/>
      <w:sz w:val="24"/>
      <w:szCs w:val="24"/>
      <w:lang w:val="en-US" w:eastAsia="ko-KR"/>
    </w:rPr>
  </w:style>
  <w:style w:type="character" w:customStyle="1" w:styleId="50">
    <w:name w:val="Заголовок 5 Знак"/>
    <w:basedOn w:val="a0"/>
    <w:link w:val="5"/>
    <w:uiPriority w:val="9"/>
    <w:semiHidden/>
    <w:rsid w:val="00571E70"/>
    <w:rPr>
      <w:rFonts w:ascii="Calibri" w:eastAsia="Times New Roman" w:hAnsi="Calibri" w:cs="Times New Roman"/>
      <w:b/>
      <w:kern w:val="2"/>
      <w:lang w:val="en-US" w:eastAsia="ko-KR"/>
    </w:rPr>
  </w:style>
  <w:style w:type="character" w:customStyle="1" w:styleId="60">
    <w:name w:val="Заголовок 6 Знак"/>
    <w:basedOn w:val="a0"/>
    <w:link w:val="6"/>
    <w:uiPriority w:val="9"/>
    <w:semiHidden/>
    <w:rsid w:val="00571E70"/>
    <w:rPr>
      <w:rFonts w:ascii="Calibri" w:eastAsia="Times New Roman" w:hAnsi="Calibri" w:cs="Times New Roman"/>
      <w:b/>
      <w:kern w:val="2"/>
      <w:sz w:val="20"/>
      <w:szCs w:val="20"/>
      <w:lang w:val="en-US" w:eastAsia="ko-KR"/>
    </w:rPr>
  </w:style>
  <w:style w:type="character" w:styleId="a3">
    <w:name w:val="Hyperlink"/>
    <w:semiHidden/>
    <w:unhideWhenUsed/>
    <w:rsid w:val="00571E70"/>
    <w:rPr>
      <w:color w:val="0000FF"/>
      <w:u w:val="single"/>
    </w:rPr>
  </w:style>
  <w:style w:type="paragraph" w:styleId="a4">
    <w:name w:val="footnote text"/>
    <w:basedOn w:val="a"/>
    <w:link w:val="11"/>
    <w:uiPriority w:val="99"/>
    <w:semiHidden/>
    <w:unhideWhenUsed/>
    <w:rsid w:val="00571E70"/>
    <w:pPr>
      <w:widowControl/>
      <w:wordWrap/>
      <w:autoSpaceDE/>
      <w:autoSpaceDN/>
      <w:jc w:val="left"/>
    </w:pPr>
    <w:rPr>
      <w:rFonts w:cs="Calibri"/>
      <w:kern w:val="0"/>
      <w:szCs w:val="20"/>
      <w:lang w:eastAsia="ru-RU"/>
    </w:rPr>
  </w:style>
  <w:style w:type="character" w:customStyle="1" w:styleId="11">
    <w:name w:val="Текст сноски Знак1"/>
    <w:basedOn w:val="a0"/>
    <w:link w:val="a4"/>
    <w:uiPriority w:val="99"/>
    <w:semiHidden/>
    <w:locked/>
    <w:rsid w:val="00571E70"/>
    <w:rPr>
      <w:rFonts w:ascii="Calibri" w:eastAsia="Times New Roman" w:hAnsi="Calibri" w:cs="Calibri"/>
      <w:sz w:val="20"/>
      <w:szCs w:val="20"/>
      <w:lang w:val="en-US" w:eastAsia="ru-RU"/>
    </w:rPr>
  </w:style>
  <w:style w:type="character" w:customStyle="1" w:styleId="a5">
    <w:name w:val="Текст сноски Знак"/>
    <w:basedOn w:val="a0"/>
    <w:link w:val="a4"/>
    <w:uiPriority w:val="99"/>
    <w:semiHidden/>
    <w:rsid w:val="00571E70"/>
    <w:rPr>
      <w:rFonts w:ascii="Calibri" w:eastAsia="Times New Roman" w:hAnsi="Calibri" w:cs="Times New Roman"/>
      <w:kern w:val="2"/>
      <w:sz w:val="20"/>
      <w:szCs w:val="20"/>
      <w:lang w:val="en-US" w:eastAsia="ko-KR"/>
    </w:rPr>
  </w:style>
  <w:style w:type="paragraph" w:styleId="a6">
    <w:name w:val="annotation text"/>
    <w:basedOn w:val="a"/>
    <w:link w:val="12"/>
    <w:uiPriority w:val="99"/>
    <w:semiHidden/>
    <w:unhideWhenUsed/>
    <w:rsid w:val="00571E70"/>
    <w:rPr>
      <w:szCs w:val="20"/>
    </w:rPr>
  </w:style>
  <w:style w:type="character" w:customStyle="1" w:styleId="12">
    <w:name w:val="Текст примечания Знак1"/>
    <w:basedOn w:val="a0"/>
    <w:link w:val="a6"/>
    <w:uiPriority w:val="99"/>
    <w:semiHidden/>
    <w:locked/>
    <w:rsid w:val="00571E70"/>
    <w:rPr>
      <w:rFonts w:ascii="Calibri" w:eastAsia="Times New Roman" w:hAnsi="Calibri" w:cs="Times New Roman"/>
      <w:kern w:val="2"/>
      <w:sz w:val="20"/>
      <w:szCs w:val="20"/>
      <w:lang w:val="en-US" w:eastAsia="ko-KR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571E70"/>
    <w:rPr>
      <w:rFonts w:ascii="Calibri" w:eastAsia="Times New Roman" w:hAnsi="Calibri" w:cs="Times New Roman"/>
      <w:kern w:val="2"/>
      <w:sz w:val="20"/>
      <w:szCs w:val="20"/>
      <w:lang w:val="en-US" w:eastAsia="ko-KR"/>
    </w:rPr>
  </w:style>
  <w:style w:type="paragraph" w:styleId="a8">
    <w:name w:val="header"/>
    <w:basedOn w:val="a"/>
    <w:link w:val="13"/>
    <w:uiPriority w:val="99"/>
    <w:semiHidden/>
    <w:unhideWhenUsed/>
    <w:rsid w:val="00571E70"/>
    <w:pPr>
      <w:tabs>
        <w:tab w:val="center" w:pos="4677"/>
        <w:tab w:val="right" w:pos="9355"/>
      </w:tabs>
    </w:pPr>
    <w:rPr>
      <w:rFonts w:cs="Calibri"/>
    </w:rPr>
  </w:style>
  <w:style w:type="character" w:customStyle="1" w:styleId="13">
    <w:name w:val="Верхний колонтитул Знак1"/>
    <w:basedOn w:val="a0"/>
    <w:link w:val="a8"/>
    <w:uiPriority w:val="99"/>
    <w:semiHidden/>
    <w:locked/>
    <w:rsid w:val="00571E70"/>
    <w:rPr>
      <w:rFonts w:ascii="Calibri" w:eastAsia="Times New Roman" w:hAnsi="Calibri" w:cs="Calibri"/>
      <w:kern w:val="2"/>
      <w:sz w:val="20"/>
      <w:szCs w:val="24"/>
      <w:lang w:val="en-US" w:eastAsia="ko-KR"/>
    </w:rPr>
  </w:style>
  <w:style w:type="character" w:customStyle="1" w:styleId="a9">
    <w:name w:val="Верхний колонтитул Знак"/>
    <w:basedOn w:val="a0"/>
    <w:link w:val="a8"/>
    <w:uiPriority w:val="99"/>
    <w:semiHidden/>
    <w:rsid w:val="00571E70"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styleId="aa">
    <w:name w:val="footer"/>
    <w:basedOn w:val="a"/>
    <w:link w:val="14"/>
    <w:uiPriority w:val="99"/>
    <w:semiHidden/>
    <w:unhideWhenUsed/>
    <w:rsid w:val="00571E70"/>
    <w:pPr>
      <w:tabs>
        <w:tab w:val="center" w:pos="4677"/>
        <w:tab w:val="right" w:pos="9355"/>
      </w:tabs>
    </w:pPr>
    <w:rPr>
      <w:rFonts w:cs="Calibri"/>
    </w:rPr>
  </w:style>
  <w:style w:type="character" w:customStyle="1" w:styleId="14">
    <w:name w:val="Нижний колонтитул Знак1"/>
    <w:basedOn w:val="a0"/>
    <w:link w:val="aa"/>
    <w:uiPriority w:val="99"/>
    <w:semiHidden/>
    <w:locked/>
    <w:rsid w:val="00571E70"/>
    <w:rPr>
      <w:rFonts w:ascii="Calibri" w:eastAsia="Times New Roman" w:hAnsi="Calibri" w:cs="Calibri"/>
      <w:kern w:val="2"/>
      <w:sz w:val="20"/>
      <w:szCs w:val="24"/>
      <w:lang w:val="en-US" w:eastAsia="ko-KR"/>
    </w:rPr>
  </w:style>
  <w:style w:type="character" w:customStyle="1" w:styleId="ab">
    <w:name w:val="Нижний колонтитул Знак"/>
    <w:basedOn w:val="a0"/>
    <w:link w:val="aa"/>
    <w:uiPriority w:val="99"/>
    <w:semiHidden/>
    <w:rsid w:val="00571E70"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styleId="ac">
    <w:name w:val="Title"/>
    <w:basedOn w:val="a"/>
    <w:next w:val="a"/>
    <w:link w:val="ad"/>
    <w:uiPriority w:val="10"/>
    <w:qFormat/>
    <w:rsid w:val="00571E70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ad">
    <w:name w:val="Название Знак"/>
    <w:basedOn w:val="a0"/>
    <w:link w:val="ac"/>
    <w:uiPriority w:val="10"/>
    <w:rsid w:val="00571E70"/>
    <w:rPr>
      <w:rFonts w:ascii="Calibri" w:eastAsia="Times New Roman" w:hAnsi="Calibri" w:cs="Times New Roman"/>
      <w:b/>
      <w:kern w:val="2"/>
      <w:sz w:val="72"/>
      <w:szCs w:val="72"/>
      <w:lang w:val="en-US" w:eastAsia="ko-KR"/>
    </w:rPr>
  </w:style>
  <w:style w:type="paragraph" w:styleId="ae">
    <w:name w:val="Body Text Indent"/>
    <w:basedOn w:val="a"/>
    <w:link w:val="15"/>
    <w:uiPriority w:val="99"/>
    <w:semiHidden/>
    <w:unhideWhenUsed/>
    <w:rsid w:val="00571E70"/>
    <w:pPr>
      <w:widowControl/>
      <w:wordWrap/>
      <w:autoSpaceDE/>
      <w:autoSpaceDN/>
      <w:spacing w:before="64" w:after="120"/>
      <w:ind w:left="283" w:right="816"/>
    </w:pPr>
    <w:rPr>
      <w:rFonts w:eastAsia="Calibri" w:cs="Calibri"/>
      <w:kern w:val="0"/>
      <w:sz w:val="22"/>
      <w:szCs w:val="20"/>
      <w:lang w:eastAsia="ru-RU"/>
    </w:rPr>
  </w:style>
  <w:style w:type="character" w:customStyle="1" w:styleId="15">
    <w:name w:val="Основной текст с отступом Знак1"/>
    <w:basedOn w:val="a0"/>
    <w:link w:val="ae"/>
    <w:uiPriority w:val="99"/>
    <w:semiHidden/>
    <w:locked/>
    <w:rsid w:val="00571E70"/>
    <w:rPr>
      <w:rFonts w:ascii="Calibri" w:eastAsia="Calibri" w:hAnsi="Calibri" w:cs="Calibri"/>
      <w:szCs w:val="20"/>
      <w:lang w:val="en-US" w:eastAsia="ru-RU"/>
    </w:rPr>
  </w:style>
  <w:style w:type="character" w:customStyle="1" w:styleId="af">
    <w:name w:val="Основной текст с отступом Знак"/>
    <w:basedOn w:val="a0"/>
    <w:link w:val="ae"/>
    <w:semiHidden/>
    <w:rsid w:val="00571E70"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styleId="af0">
    <w:name w:val="Subtitle"/>
    <w:basedOn w:val="a"/>
    <w:next w:val="a"/>
    <w:link w:val="af1"/>
    <w:uiPriority w:val="11"/>
    <w:qFormat/>
    <w:rsid w:val="00571E7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f1">
    <w:name w:val="Подзаголовок Знак"/>
    <w:basedOn w:val="a0"/>
    <w:link w:val="af0"/>
    <w:uiPriority w:val="11"/>
    <w:rsid w:val="00571E70"/>
    <w:rPr>
      <w:rFonts w:ascii="Georgia" w:eastAsia="Georgia" w:hAnsi="Georgia" w:cs="Georgia"/>
      <w:i/>
      <w:color w:val="666666"/>
      <w:kern w:val="2"/>
      <w:sz w:val="48"/>
      <w:szCs w:val="48"/>
      <w:lang w:val="en-US" w:eastAsia="ko-KR"/>
    </w:rPr>
  </w:style>
  <w:style w:type="paragraph" w:styleId="21">
    <w:name w:val="Body Text Indent 2"/>
    <w:basedOn w:val="a"/>
    <w:link w:val="210"/>
    <w:uiPriority w:val="99"/>
    <w:semiHidden/>
    <w:unhideWhenUsed/>
    <w:rsid w:val="00571E70"/>
    <w:pPr>
      <w:widowControl/>
      <w:wordWrap/>
      <w:autoSpaceDE/>
      <w:autoSpaceDN/>
      <w:spacing w:before="64" w:after="120" w:line="480" w:lineRule="auto"/>
      <w:ind w:left="283" w:right="816"/>
    </w:pPr>
    <w:rPr>
      <w:rFonts w:eastAsia="Calibri" w:cs="Calibri"/>
      <w:kern w:val="0"/>
      <w:sz w:val="22"/>
      <w:szCs w:val="20"/>
      <w:lang w:eastAsia="ru-RU"/>
    </w:rPr>
  </w:style>
  <w:style w:type="character" w:customStyle="1" w:styleId="210">
    <w:name w:val="Основной текст с отступом 2 Знак1"/>
    <w:basedOn w:val="a0"/>
    <w:link w:val="21"/>
    <w:uiPriority w:val="99"/>
    <w:semiHidden/>
    <w:locked/>
    <w:rsid w:val="00571E70"/>
    <w:rPr>
      <w:rFonts w:ascii="Calibri" w:eastAsia="Calibri" w:hAnsi="Calibri" w:cs="Calibri"/>
      <w:szCs w:val="20"/>
      <w:lang w:val="en-US" w:eastAsia="ru-RU"/>
    </w:rPr>
  </w:style>
  <w:style w:type="character" w:customStyle="1" w:styleId="22">
    <w:name w:val="Основной текст с отступом 2 Знак"/>
    <w:basedOn w:val="a0"/>
    <w:link w:val="21"/>
    <w:semiHidden/>
    <w:rsid w:val="00571E70"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styleId="31">
    <w:name w:val="Body Text Indent 3"/>
    <w:basedOn w:val="a"/>
    <w:link w:val="310"/>
    <w:uiPriority w:val="99"/>
    <w:semiHidden/>
    <w:unhideWhenUsed/>
    <w:rsid w:val="00571E70"/>
    <w:pPr>
      <w:widowControl/>
      <w:wordWrap/>
      <w:autoSpaceDE/>
      <w:autoSpaceDN/>
      <w:spacing w:before="64" w:after="120"/>
      <w:ind w:left="283" w:right="816"/>
    </w:pPr>
    <w:rPr>
      <w:rFonts w:eastAsia="Calibri" w:cs="Calibri"/>
      <w:kern w:val="0"/>
      <w:sz w:val="16"/>
      <w:szCs w:val="16"/>
      <w:lang w:eastAsia="ru-RU"/>
    </w:rPr>
  </w:style>
  <w:style w:type="character" w:customStyle="1" w:styleId="310">
    <w:name w:val="Основной текст с отступом 3 Знак1"/>
    <w:basedOn w:val="a0"/>
    <w:link w:val="31"/>
    <w:uiPriority w:val="99"/>
    <w:semiHidden/>
    <w:locked/>
    <w:rsid w:val="00571E70"/>
    <w:rPr>
      <w:rFonts w:ascii="Calibri" w:eastAsia="Calibri" w:hAnsi="Calibri" w:cs="Calibri"/>
      <w:sz w:val="16"/>
      <w:szCs w:val="16"/>
      <w:lang w:val="en-US" w:eastAsia="ru-RU"/>
    </w:rPr>
  </w:style>
  <w:style w:type="character" w:customStyle="1" w:styleId="32">
    <w:name w:val="Основной текст с отступом 3 Знак"/>
    <w:basedOn w:val="a0"/>
    <w:link w:val="31"/>
    <w:semiHidden/>
    <w:rsid w:val="00571E70"/>
    <w:rPr>
      <w:rFonts w:ascii="Calibri" w:eastAsia="Times New Roman" w:hAnsi="Calibri" w:cs="Times New Roman"/>
      <w:kern w:val="2"/>
      <w:sz w:val="16"/>
      <w:szCs w:val="16"/>
      <w:lang w:val="en-US" w:eastAsia="ko-KR"/>
    </w:rPr>
  </w:style>
  <w:style w:type="paragraph" w:styleId="af2">
    <w:name w:val="annotation subject"/>
    <w:basedOn w:val="a6"/>
    <w:next w:val="a6"/>
    <w:link w:val="16"/>
    <w:uiPriority w:val="99"/>
    <w:semiHidden/>
    <w:unhideWhenUsed/>
    <w:rsid w:val="00571E70"/>
    <w:rPr>
      <w:rFonts w:cs="Calibri"/>
      <w:b/>
      <w:bCs/>
    </w:rPr>
  </w:style>
  <w:style w:type="character" w:customStyle="1" w:styleId="16">
    <w:name w:val="Тема примечания Знак1"/>
    <w:basedOn w:val="12"/>
    <w:link w:val="af2"/>
    <w:uiPriority w:val="99"/>
    <w:semiHidden/>
    <w:locked/>
    <w:rsid w:val="00571E70"/>
    <w:rPr>
      <w:rFonts w:cs="Calibri"/>
      <w:b/>
      <w:bCs/>
    </w:rPr>
  </w:style>
  <w:style w:type="character" w:customStyle="1" w:styleId="af3">
    <w:name w:val="Тема примечания Знак"/>
    <w:basedOn w:val="a7"/>
    <w:link w:val="af2"/>
    <w:uiPriority w:val="99"/>
    <w:semiHidden/>
    <w:rsid w:val="00571E70"/>
    <w:rPr>
      <w:b/>
      <w:bCs/>
    </w:rPr>
  </w:style>
  <w:style w:type="paragraph" w:styleId="af4">
    <w:name w:val="Balloon Text"/>
    <w:basedOn w:val="a"/>
    <w:link w:val="17"/>
    <w:uiPriority w:val="99"/>
    <w:semiHidden/>
    <w:unhideWhenUsed/>
    <w:rsid w:val="00571E70"/>
    <w:rPr>
      <w:rFonts w:ascii="Tahoma" w:hAnsi="Tahoma" w:cs="Tahoma"/>
      <w:sz w:val="16"/>
      <w:szCs w:val="16"/>
    </w:rPr>
  </w:style>
  <w:style w:type="character" w:customStyle="1" w:styleId="17">
    <w:name w:val="Текст выноски Знак1"/>
    <w:basedOn w:val="a0"/>
    <w:link w:val="af4"/>
    <w:uiPriority w:val="99"/>
    <w:semiHidden/>
    <w:locked/>
    <w:rsid w:val="00571E70"/>
    <w:rPr>
      <w:rFonts w:ascii="Tahoma" w:eastAsia="Times New Roman" w:hAnsi="Tahoma" w:cs="Tahoma"/>
      <w:kern w:val="2"/>
      <w:sz w:val="16"/>
      <w:szCs w:val="16"/>
      <w:lang w:val="en-US" w:eastAsia="ko-KR"/>
    </w:rPr>
  </w:style>
  <w:style w:type="character" w:customStyle="1" w:styleId="af5">
    <w:name w:val="Текст выноски Знак"/>
    <w:basedOn w:val="a0"/>
    <w:link w:val="af4"/>
    <w:uiPriority w:val="99"/>
    <w:semiHidden/>
    <w:rsid w:val="00571E70"/>
    <w:rPr>
      <w:rFonts w:ascii="Tahoma" w:eastAsia="Times New Roman" w:hAnsi="Tahoma" w:cs="Tahoma"/>
      <w:kern w:val="2"/>
      <w:sz w:val="16"/>
      <w:szCs w:val="16"/>
      <w:lang w:val="en-US" w:eastAsia="ko-KR"/>
    </w:rPr>
  </w:style>
  <w:style w:type="character" w:customStyle="1" w:styleId="af6">
    <w:name w:val="Без интервала Знак"/>
    <w:link w:val="af7"/>
    <w:uiPriority w:val="1"/>
    <w:locked/>
    <w:rsid w:val="00571E70"/>
    <w:rPr>
      <w:rFonts w:ascii="Batang" w:eastAsia="Batang" w:hAnsi="Batang"/>
      <w:kern w:val="2"/>
      <w:lang w:eastAsia="ko-KR"/>
    </w:rPr>
  </w:style>
  <w:style w:type="paragraph" w:styleId="af7">
    <w:name w:val="No Spacing"/>
    <w:link w:val="af6"/>
    <w:uiPriority w:val="1"/>
    <w:qFormat/>
    <w:rsid w:val="00571E70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 w:hAnsi="Batang"/>
      <w:kern w:val="2"/>
      <w:lang w:eastAsia="ko-KR"/>
    </w:rPr>
  </w:style>
  <w:style w:type="character" w:customStyle="1" w:styleId="af8">
    <w:name w:val="Абзац списка Знак"/>
    <w:link w:val="af9"/>
    <w:uiPriority w:val="34"/>
    <w:qFormat/>
    <w:locked/>
    <w:rsid w:val="00571E70"/>
    <w:rPr>
      <w:rFonts w:ascii="№Е" w:eastAsia="№Е" w:hAnsi="№Е"/>
      <w:kern w:val="2"/>
    </w:rPr>
  </w:style>
  <w:style w:type="paragraph" w:styleId="af9">
    <w:name w:val="List Paragraph"/>
    <w:basedOn w:val="a"/>
    <w:link w:val="af8"/>
    <w:qFormat/>
    <w:rsid w:val="00571E70"/>
    <w:pPr>
      <w:widowControl/>
      <w:wordWrap/>
      <w:autoSpaceDE/>
      <w:autoSpaceDN/>
      <w:ind w:left="400"/>
    </w:pPr>
    <w:rPr>
      <w:rFonts w:ascii="№Е" w:eastAsia="№Е" w:hAnsi="№Е" w:cstheme="minorBidi"/>
      <w:sz w:val="22"/>
      <w:szCs w:val="22"/>
      <w:lang w:val="ru-RU" w:eastAsia="en-US"/>
    </w:rPr>
  </w:style>
  <w:style w:type="paragraph" w:customStyle="1" w:styleId="211">
    <w:name w:val="Основной текст 21"/>
    <w:basedOn w:val="a"/>
    <w:uiPriority w:val="99"/>
    <w:rsid w:val="00571E70"/>
    <w:pPr>
      <w:widowControl/>
      <w:wordWrap/>
      <w:overflowPunct w:val="0"/>
      <w:adjustRightInd w:val="0"/>
      <w:spacing w:line="360" w:lineRule="auto"/>
      <w:ind w:firstLine="539"/>
    </w:pPr>
    <w:rPr>
      <w:kern w:val="0"/>
      <w:sz w:val="28"/>
      <w:szCs w:val="20"/>
      <w:lang w:val="ru-RU" w:eastAsia="ru-RU"/>
    </w:rPr>
  </w:style>
  <w:style w:type="paragraph" w:customStyle="1" w:styleId="ParaAttribute16">
    <w:name w:val="ParaAttribute16"/>
    <w:uiPriority w:val="99"/>
    <w:rsid w:val="00571E70"/>
    <w:pPr>
      <w:widowControl w:val="0"/>
      <w:spacing w:after="0" w:line="240" w:lineRule="auto"/>
      <w:ind w:left="1080"/>
      <w:jc w:val="both"/>
    </w:pPr>
    <w:rPr>
      <w:rFonts w:ascii="Calibri" w:eastAsia="№Е" w:hAnsi="Calibri" w:cs="Times New Roman"/>
      <w:sz w:val="20"/>
      <w:szCs w:val="20"/>
      <w:lang w:val="en-US" w:eastAsia="ru-RU"/>
    </w:rPr>
  </w:style>
  <w:style w:type="paragraph" w:customStyle="1" w:styleId="ParaAttribute2">
    <w:name w:val="ParaAttribute2"/>
    <w:qFormat/>
    <w:rsid w:val="00571E70"/>
    <w:pPr>
      <w:widowControl w:val="0"/>
      <w:wordWrap w:val="0"/>
      <w:spacing w:after="0" w:line="240" w:lineRule="auto"/>
      <w:ind w:right="-1"/>
      <w:jc w:val="center"/>
    </w:pPr>
    <w:rPr>
      <w:rFonts w:ascii="Calibri" w:eastAsia="№Е" w:hAnsi="Calibri" w:cs="Times New Roman"/>
      <w:sz w:val="20"/>
      <w:szCs w:val="20"/>
      <w:lang w:val="en-US" w:eastAsia="ru-RU"/>
    </w:rPr>
  </w:style>
  <w:style w:type="paragraph" w:customStyle="1" w:styleId="ParaAttribute8">
    <w:name w:val="ParaAttribute8"/>
    <w:qFormat/>
    <w:rsid w:val="00571E70"/>
    <w:pPr>
      <w:widowControl w:val="0"/>
      <w:spacing w:after="0" w:line="240" w:lineRule="auto"/>
      <w:ind w:firstLine="851"/>
      <w:jc w:val="both"/>
    </w:pPr>
    <w:rPr>
      <w:rFonts w:ascii="Calibri" w:eastAsia="№Е" w:hAnsi="Calibri" w:cs="Times New Roman"/>
      <w:sz w:val="20"/>
      <w:szCs w:val="20"/>
      <w:lang w:val="en-US" w:eastAsia="ru-RU"/>
    </w:rPr>
  </w:style>
  <w:style w:type="paragraph" w:customStyle="1" w:styleId="ParaAttribute3">
    <w:name w:val="ParaAttribute3"/>
    <w:qFormat/>
    <w:rsid w:val="00571E70"/>
    <w:pPr>
      <w:widowControl w:val="0"/>
      <w:wordWrap w:val="0"/>
      <w:spacing w:after="0" w:line="240" w:lineRule="auto"/>
      <w:ind w:right="-1"/>
      <w:jc w:val="center"/>
    </w:pPr>
    <w:rPr>
      <w:rFonts w:ascii="Calibri" w:eastAsia="№Е" w:hAnsi="Calibri" w:cs="Times New Roman"/>
      <w:sz w:val="20"/>
      <w:szCs w:val="20"/>
      <w:lang w:val="en-US" w:eastAsia="ru-RU"/>
    </w:rPr>
  </w:style>
  <w:style w:type="paragraph" w:customStyle="1" w:styleId="ParaAttribute1">
    <w:name w:val="ParaAttribute1"/>
    <w:uiPriority w:val="99"/>
    <w:rsid w:val="00571E70"/>
    <w:pPr>
      <w:widowControl w:val="0"/>
      <w:wordWrap w:val="0"/>
      <w:spacing w:after="0" w:line="240" w:lineRule="auto"/>
      <w:jc w:val="center"/>
    </w:pPr>
    <w:rPr>
      <w:rFonts w:ascii="Calibri" w:eastAsia="Batang" w:hAnsi="Calibri" w:cs="Times New Roman"/>
      <w:sz w:val="20"/>
      <w:szCs w:val="20"/>
      <w:lang w:val="en-US" w:eastAsia="ru-RU"/>
    </w:rPr>
  </w:style>
  <w:style w:type="paragraph" w:customStyle="1" w:styleId="ParaAttribute30">
    <w:name w:val="ParaAttribute30"/>
    <w:uiPriority w:val="99"/>
    <w:rsid w:val="00571E70"/>
    <w:pPr>
      <w:widowControl w:val="0"/>
      <w:spacing w:after="0" w:line="240" w:lineRule="auto"/>
      <w:ind w:left="709" w:right="566"/>
      <w:jc w:val="center"/>
    </w:pPr>
    <w:rPr>
      <w:rFonts w:ascii="Calibri" w:eastAsia="№Е" w:hAnsi="Calibri" w:cs="Times New Roman"/>
      <w:sz w:val="20"/>
      <w:szCs w:val="20"/>
      <w:lang w:val="en-US" w:eastAsia="ru-RU"/>
    </w:rPr>
  </w:style>
  <w:style w:type="paragraph" w:customStyle="1" w:styleId="ParaAttribute0">
    <w:name w:val="ParaAttribute0"/>
    <w:uiPriority w:val="99"/>
    <w:rsid w:val="00571E70"/>
    <w:pPr>
      <w:widowControl w:val="0"/>
      <w:spacing w:after="0" w:line="240" w:lineRule="auto"/>
      <w:jc w:val="both"/>
    </w:pPr>
    <w:rPr>
      <w:rFonts w:ascii="Calibri" w:eastAsia="№Е" w:hAnsi="Calibri" w:cs="Times New Roman"/>
      <w:sz w:val="20"/>
      <w:szCs w:val="20"/>
      <w:lang w:val="en-US" w:eastAsia="ru-RU"/>
    </w:rPr>
  </w:style>
  <w:style w:type="paragraph" w:customStyle="1" w:styleId="ParaAttribute7">
    <w:name w:val="ParaAttribute7"/>
    <w:qFormat/>
    <w:rsid w:val="00571E70"/>
    <w:pPr>
      <w:widowControl w:val="0"/>
      <w:spacing w:after="0" w:line="240" w:lineRule="auto"/>
      <w:ind w:firstLine="851"/>
      <w:jc w:val="center"/>
    </w:pPr>
    <w:rPr>
      <w:rFonts w:ascii="Calibri" w:eastAsia="№Е" w:hAnsi="Calibri" w:cs="Times New Roman"/>
      <w:sz w:val="20"/>
      <w:szCs w:val="20"/>
      <w:lang w:val="en-US" w:eastAsia="ru-RU"/>
    </w:rPr>
  </w:style>
  <w:style w:type="paragraph" w:customStyle="1" w:styleId="ParaAttribute10">
    <w:name w:val="ParaAttribute10"/>
    <w:uiPriority w:val="99"/>
    <w:rsid w:val="00571E70"/>
    <w:pPr>
      <w:widowControl w:val="0"/>
      <w:spacing w:after="0" w:line="240" w:lineRule="auto"/>
      <w:jc w:val="both"/>
    </w:pPr>
    <w:rPr>
      <w:rFonts w:ascii="Calibri" w:eastAsia="№Е" w:hAnsi="Calibri" w:cs="Times New Roman"/>
      <w:sz w:val="20"/>
      <w:szCs w:val="20"/>
      <w:lang w:val="en-US" w:eastAsia="ru-RU"/>
    </w:rPr>
  </w:style>
  <w:style w:type="paragraph" w:customStyle="1" w:styleId="Style3">
    <w:name w:val="Style3"/>
    <w:basedOn w:val="a"/>
    <w:uiPriority w:val="99"/>
    <w:rsid w:val="00571E70"/>
    <w:pPr>
      <w:wordWrap/>
      <w:adjustRightInd w:val="0"/>
      <w:jc w:val="left"/>
    </w:pPr>
    <w:rPr>
      <w:kern w:val="0"/>
      <w:sz w:val="24"/>
      <w:lang w:val="ru-RU" w:eastAsia="ru-RU"/>
    </w:rPr>
  </w:style>
  <w:style w:type="paragraph" w:customStyle="1" w:styleId="18">
    <w:name w:val="Без интервала1"/>
    <w:uiPriority w:val="99"/>
    <w:rsid w:val="00571E70"/>
    <w:pPr>
      <w:widowControl w:val="0"/>
      <w:spacing w:after="0" w:line="240" w:lineRule="auto"/>
      <w:jc w:val="both"/>
    </w:pPr>
    <w:rPr>
      <w:rFonts w:ascii="Calibri" w:eastAsia="Times New Roman" w:hAnsi="Calibri" w:cs="Times New Roman"/>
      <w:szCs w:val="20"/>
      <w:lang w:val="en-US" w:eastAsia="ru-RU" w:bidi="en-US"/>
    </w:rPr>
  </w:style>
  <w:style w:type="paragraph" w:customStyle="1" w:styleId="ParaAttribute5">
    <w:name w:val="ParaAttribute5"/>
    <w:qFormat/>
    <w:rsid w:val="00571E70"/>
    <w:pPr>
      <w:widowControl w:val="0"/>
      <w:wordWrap w:val="0"/>
      <w:spacing w:after="0" w:line="240" w:lineRule="auto"/>
      <w:ind w:right="-1"/>
      <w:jc w:val="both"/>
    </w:pPr>
    <w:rPr>
      <w:rFonts w:ascii="Calibri" w:eastAsia="№Е" w:hAnsi="Calibri" w:cs="Times New Roman"/>
      <w:sz w:val="20"/>
      <w:szCs w:val="20"/>
      <w:lang w:val="en-US" w:eastAsia="ru-RU"/>
    </w:rPr>
  </w:style>
  <w:style w:type="paragraph" w:customStyle="1" w:styleId="ParaAttribute38">
    <w:name w:val="ParaAttribute38"/>
    <w:uiPriority w:val="99"/>
    <w:rsid w:val="00571E70"/>
    <w:pPr>
      <w:widowControl w:val="0"/>
      <w:spacing w:after="0" w:line="240" w:lineRule="auto"/>
      <w:ind w:right="-1"/>
      <w:jc w:val="both"/>
    </w:pPr>
    <w:rPr>
      <w:rFonts w:ascii="Calibri" w:eastAsia="№Е" w:hAnsi="Calibri" w:cs="Times New Roman"/>
      <w:sz w:val="20"/>
      <w:szCs w:val="20"/>
      <w:lang w:val="en-US" w:eastAsia="ru-RU"/>
    </w:rPr>
  </w:style>
  <w:style w:type="paragraph" w:customStyle="1" w:styleId="c20">
    <w:name w:val="c20"/>
    <w:basedOn w:val="a"/>
    <w:uiPriority w:val="99"/>
    <w:rsid w:val="00571E70"/>
    <w:pPr>
      <w:widowControl/>
      <w:wordWrap/>
      <w:autoSpaceDE/>
      <w:autoSpaceDN/>
      <w:spacing w:before="100" w:beforeAutospacing="1" w:after="100" w:afterAutospacing="1"/>
      <w:jc w:val="left"/>
    </w:pPr>
    <w:rPr>
      <w:rFonts w:ascii="Times New Roman" w:hAnsi="Times New Roman"/>
      <w:kern w:val="0"/>
      <w:sz w:val="24"/>
      <w:lang w:val="ru-RU" w:eastAsia="ru-RU"/>
    </w:rPr>
  </w:style>
  <w:style w:type="paragraph" w:customStyle="1" w:styleId="ConsPlusNormal">
    <w:name w:val="ConsPlusNormal"/>
    <w:uiPriority w:val="99"/>
    <w:rsid w:val="00571E7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alibri" w:eastAsiaTheme="minorEastAsia" w:hAnsi="Calibri" w:cs="Times New Roman"/>
      <w:sz w:val="20"/>
      <w:szCs w:val="24"/>
      <w:lang w:val="en-US" w:eastAsia="ru-RU"/>
    </w:rPr>
  </w:style>
  <w:style w:type="paragraph" w:customStyle="1" w:styleId="futurismarkdown-listitem">
    <w:name w:val="futurismarkdown-listitem"/>
    <w:basedOn w:val="a"/>
    <w:uiPriority w:val="99"/>
    <w:rsid w:val="00571E70"/>
    <w:pPr>
      <w:widowControl/>
      <w:wordWrap/>
      <w:autoSpaceDE/>
      <w:autoSpaceDN/>
      <w:spacing w:before="100" w:beforeAutospacing="1" w:after="100" w:afterAutospacing="1"/>
      <w:jc w:val="left"/>
    </w:pPr>
    <w:rPr>
      <w:rFonts w:ascii="Times New Roman" w:hAnsi="Times New Roman"/>
      <w:kern w:val="0"/>
      <w:sz w:val="24"/>
      <w:lang w:val="ru-RU" w:eastAsia="ru-RU"/>
    </w:rPr>
  </w:style>
  <w:style w:type="character" w:styleId="afa">
    <w:name w:val="footnote reference"/>
    <w:uiPriority w:val="99"/>
    <w:semiHidden/>
    <w:unhideWhenUsed/>
    <w:rsid w:val="00571E70"/>
    <w:rPr>
      <w:vertAlign w:val="superscript"/>
    </w:rPr>
  </w:style>
  <w:style w:type="character" w:customStyle="1" w:styleId="CharAttribute289">
    <w:name w:val="CharAttribute289"/>
    <w:rsid w:val="00571E70"/>
    <w:rPr>
      <w:rFonts w:ascii="Times New Roman" w:eastAsia="Times New Roman" w:hAnsi="Times New Roman" w:cs="Times New Roman" w:hint="default"/>
      <w:sz w:val="28"/>
    </w:rPr>
  </w:style>
  <w:style w:type="character" w:customStyle="1" w:styleId="CharAttribute306">
    <w:name w:val="CharAttribute306"/>
    <w:rsid w:val="00571E70"/>
    <w:rPr>
      <w:rFonts w:ascii="Times New Roman" w:eastAsia="Times New Roman" w:hAnsi="Times New Roman" w:cs="Times New Roman" w:hint="default"/>
      <w:sz w:val="28"/>
    </w:rPr>
  </w:style>
  <w:style w:type="character" w:customStyle="1" w:styleId="CharAttribute301">
    <w:name w:val="CharAttribute301"/>
    <w:rsid w:val="00571E70"/>
    <w:rPr>
      <w:rFonts w:ascii="Times New Roman" w:eastAsia="Times New Roman" w:hAnsi="Times New Roman" w:cs="Times New Roman" w:hint="default"/>
      <w:color w:val="00000A"/>
      <w:sz w:val="28"/>
    </w:rPr>
  </w:style>
  <w:style w:type="character" w:customStyle="1" w:styleId="CharAttribute499">
    <w:name w:val="CharAttribute499"/>
    <w:rsid w:val="00571E70"/>
    <w:rPr>
      <w:rFonts w:ascii="Times New Roman" w:eastAsia="Times New Roman" w:hAnsi="Times New Roman" w:cs="Times New Roman" w:hint="default"/>
      <w:i/>
      <w:iCs w:val="0"/>
      <w:sz w:val="28"/>
      <w:u w:val="single"/>
    </w:rPr>
  </w:style>
  <w:style w:type="character" w:customStyle="1" w:styleId="CharAttribute334">
    <w:name w:val="CharAttribute334"/>
    <w:rsid w:val="00571E70"/>
    <w:rPr>
      <w:rFonts w:ascii="Times New Roman" w:eastAsia="Times New Roman" w:hAnsi="Times New Roman" w:cs="Times New Roman" w:hint="default"/>
      <w:sz w:val="28"/>
    </w:rPr>
  </w:style>
  <w:style w:type="character" w:customStyle="1" w:styleId="CharAttribute290">
    <w:name w:val="CharAttribute290"/>
    <w:rsid w:val="00571E70"/>
    <w:rPr>
      <w:rFonts w:ascii="Times New Roman" w:eastAsia="Times New Roman" w:hAnsi="Times New Roman" w:cs="Times New Roman" w:hint="default"/>
      <w:sz w:val="28"/>
    </w:rPr>
  </w:style>
  <w:style w:type="character" w:customStyle="1" w:styleId="CharAttribute6">
    <w:name w:val="CharAttribute6"/>
    <w:qFormat/>
    <w:rsid w:val="00571E70"/>
    <w:rPr>
      <w:rFonts w:ascii="Times New Roman" w:eastAsia="Batang" w:hAnsi="Batang" w:cs="Times New Roman" w:hint="default"/>
      <w:color w:val="0000FF"/>
      <w:sz w:val="28"/>
      <w:u w:val="single"/>
    </w:rPr>
  </w:style>
  <w:style w:type="character" w:customStyle="1" w:styleId="CharAttribute4">
    <w:name w:val="CharAttribute4"/>
    <w:uiPriority w:val="99"/>
    <w:rsid w:val="00571E70"/>
    <w:rPr>
      <w:rFonts w:ascii="Times New Roman" w:eastAsia="Batang" w:hAnsi="Batang" w:cs="Times New Roman" w:hint="default"/>
      <w:i/>
      <w:iCs w:val="0"/>
      <w:sz w:val="28"/>
    </w:rPr>
  </w:style>
  <w:style w:type="character" w:customStyle="1" w:styleId="CharAttribute318">
    <w:name w:val="CharAttribute318"/>
    <w:rsid w:val="00571E70"/>
    <w:rPr>
      <w:rFonts w:ascii="Times New Roman" w:eastAsia="Times New Roman" w:hAnsi="Times New Roman" w:cs="Times New Roman" w:hint="default"/>
      <w:sz w:val="28"/>
    </w:rPr>
  </w:style>
  <w:style w:type="character" w:customStyle="1" w:styleId="CharAttribute325">
    <w:name w:val="CharAttribute325"/>
    <w:rsid w:val="00571E70"/>
    <w:rPr>
      <w:rFonts w:ascii="Times New Roman" w:eastAsia="Times New Roman" w:hAnsi="Times New Roman" w:cs="Times New Roman" w:hint="default"/>
      <w:sz w:val="28"/>
    </w:rPr>
  </w:style>
  <w:style w:type="character" w:customStyle="1" w:styleId="CharAttribute272">
    <w:name w:val="CharAttribute272"/>
    <w:rsid w:val="00571E70"/>
    <w:rPr>
      <w:rFonts w:ascii="Times New Roman" w:eastAsia="Times New Roman" w:hAnsi="Times New Roman" w:cs="Times New Roman" w:hint="default"/>
      <w:sz w:val="28"/>
    </w:rPr>
  </w:style>
  <w:style w:type="character" w:customStyle="1" w:styleId="CharAttribute299">
    <w:name w:val="CharAttribute299"/>
    <w:rsid w:val="00571E70"/>
    <w:rPr>
      <w:rFonts w:ascii="Times New Roman" w:eastAsia="Times New Roman" w:hAnsi="Times New Roman" w:cs="Times New Roman" w:hint="default"/>
      <w:sz w:val="28"/>
    </w:rPr>
  </w:style>
  <w:style w:type="character" w:customStyle="1" w:styleId="CharAttribute303">
    <w:name w:val="CharAttribute303"/>
    <w:rsid w:val="00571E70"/>
    <w:rPr>
      <w:rFonts w:ascii="Times New Roman" w:eastAsia="Times New Roman" w:hAnsi="Times New Roman" w:cs="Times New Roman" w:hint="default"/>
      <w:b/>
      <w:bCs w:val="0"/>
      <w:sz w:val="28"/>
    </w:rPr>
  </w:style>
  <w:style w:type="character" w:customStyle="1" w:styleId="CharAttribute323">
    <w:name w:val="CharAttribute323"/>
    <w:rsid w:val="00571E70"/>
    <w:rPr>
      <w:rFonts w:ascii="Times New Roman" w:eastAsia="Times New Roman" w:hAnsi="Times New Roman" w:cs="Times New Roman" w:hint="default"/>
      <w:sz w:val="28"/>
    </w:rPr>
  </w:style>
  <w:style w:type="character" w:customStyle="1" w:styleId="CharAttribute271">
    <w:name w:val="CharAttribute271"/>
    <w:rsid w:val="00571E70"/>
    <w:rPr>
      <w:rFonts w:ascii="Times New Roman" w:eastAsia="Times New Roman" w:hAnsi="Times New Roman" w:cs="Times New Roman" w:hint="default"/>
      <w:b/>
      <w:bCs w:val="0"/>
      <w:sz w:val="28"/>
    </w:rPr>
  </w:style>
  <w:style w:type="character" w:customStyle="1" w:styleId="CharAttribute501">
    <w:name w:val="CharAttribute501"/>
    <w:uiPriority w:val="99"/>
    <w:qFormat/>
    <w:rsid w:val="00571E70"/>
    <w:rPr>
      <w:rFonts w:ascii="Times New Roman" w:eastAsia="Times New Roman" w:hAnsi="Times New Roman" w:cs="Times New Roman" w:hint="default"/>
      <w:i/>
      <w:iCs w:val="0"/>
      <w:sz w:val="28"/>
      <w:u w:val="single"/>
    </w:rPr>
  </w:style>
  <w:style w:type="character" w:customStyle="1" w:styleId="CharAttribute326">
    <w:name w:val="CharAttribute326"/>
    <w:rsid w:val="00571E70"/>
    <w:rPr>
      <w:rFonts w:ascii="Times New Roman" w:eastAsia="Times New Roman" w:hAnsi="Times New Roman" w:cs="Times New Roman" w:hint="default"/>
      <w:sz w:val="28"/>
    </w:rPr>
  </w:style>
  <w:style w:type="character" w:customStyle="1" w:styleId="CharAttribute280">
    <w:name w:val="CharAttribute280"/>
    <w:rsid w:val="00571E70"/>
    <w:rPr>
      <w:rFonts w:ascii="Times New Roman" w:eastAsia="Times New Roman" w:hAnsi="Times New Roman" w:cs="Times New Roman" w:hint="default"/>
      <w:color w:val="00000A"/>
      <w:sz w:val="28"/>
    </w:rPr>
  </w:style>
  <w:style w:type="character" w:customStyle="1" w:styleId="wmi-callto">
    <w:name w:val="wmi-callto"/>
    <w:basedOn w:val="a0"/>
    <w:rsid w:val="00571E70"/>
  </w:style>
  <w:style w:type="character" w:customStyle="1" w:styleId="CharAttribute291">
    <w:name w:val="CharAttribute291"/>
    <w:rsid w:val="00571E70"/>
    <w:rPr>
      <w:rFonts w:ascii="Times New Roman" w:eastAsia="Times New Roman" w:hAnsi="Times New Roman" w:cs="Times New Roman" w:hint="default"/>
      <w:sz w:val="28"/>
    </w:rPr>
  </w:style>
  <w:style w:type="character" w:customStyle="1" w:styleId="CharAttribute317">
    <w:name w:val="CharAttribute317"/>
    <w:rsid w:val="00571E70"/>
    <w:rPr>
      <w:rFonts w:ascii="Times New Roman" w:eastAsia="Times New Roman" w:hAnsi="Times New Roman" w:cs="Times New Roman" w:hint="default"/>
      <w:sz w:val="28"/>
    </w:rPr>
  </w:style>
  <w:style w:type="character" w:customStyle="1" w:styleId="CharAttribute285">
    <w:name w:val="CharAttribute285"/>
    <w:rsid w:val="00571E70"/>
    <w:rPr>
      <w:rFonts w:ascii="Times New Roman" w:eastAsia="Times New Roman" w:hAnsi="Times New Roman" w:cs="Times New Roman" w:hint="default"/>
      <w:sz w:val="28"/>
    </w:rPr>
  </w:style>
  <w:style w:type="character" w:customStyle="1" w:styleId="CharAttribute332">
    <w:name w:val="CharAttribute332"/>
    <w:rsid w:val="00571E70"/>
    <w:rPr>
      <w:rFonts w:ascii="Times New Roman" w:eastAsia="Times New Roman" w:hAnsi="Times New Roman" w:cs="Times New Roman" w:hint="default"/>
      <w:sz w:val="28"/>
    </w:rPr>
  </w:style>
  <w:style w:type="character" w:customStyle="1" w:styleId="CharAttribute324">
    <w:name w:val="CharAttribute324"/>
    <w:rsid w:val="00571E70"/>
    <w:rPr>
      <w:rFonts w:ascii="Times New Roman" w:eastAsia="Times New Roman" w:hAnsi="Times New Roman" w:cs="Times New Roman" w:hint="default"/>
      <w:sz w:val="28"/>
    </w:rPr>
  </w:style>
  <w:style w:type="character" w:customStyle="1" w:styleId="CharAttribute498">
    <w:name w:val="CharAttribute498"/>
    <w:rsid w:val="00571E70"/>
    <w:rPr>
      <w:rFonts w:ascii="Times New Roman" w:eastAsia="Times New Roman" w:hAnsi="Times New Roman" w:cs="Times New Roman" w:hint="default"/>
      <w:sz w:val="28"/>
    </w:rPr>
  </w:style>
  <w:style w:type="character" w:customStyle="1" w:styleId="CharAttribute268">
    <w:name w:val="CharAttribute268"/>
    <w:rsid w:val="00571E70"/>
    <w:rPr>
      <w:rFonts w:ascii="Times New Roman" w:eastAsia="Times New Roman" w:hAnsi="Times New Roman" w:cs="Times New Roman" w:hint="default"/>
      <w:sz w:val="28"/>
    </w:rPr>
  </w:style>
  <w:style w:type="character" w:customStyle="1" w:styleId="CharAttribute308">
    <w:name w:val="CharAttribute308"/>
    <w:rsid w:val="00571E70"/>
    <w:rPr>
      <w:rFonts w:ascii="Times New Roman" w:eastAsia="Times New Roman" w:hAnsi="Times New Roman" w:cs="Times New Roman" w:hint="default"/>
      <w:sz w:val="28"/>
    </w:rPr>
  </w:style>
  <w:style w:type="character" w:customStyle="1" w:styleId="CharAttribute1">
    <w:name w:val="CharAttribute1"/>
    <w:rsid w:val="00571E70"/>
    <w:rPr>
      <w:rFonts w:ascii="Times New Roman" w:eastAsia="Gulim" w:hAnsi="Gulim" w:cs="Times New Roman" w:hint="default"/>
      <w:sz w:val="28"/>
    </w:rPr>
  </w:style>
  <w:style w:type="character" w:customStyle="1" w:styleId="CharAttribute304">
    <w:name w:val="CharAttribute304"/>
    <w:rsid w:val="00571E70"/>
    <w:rPr>
      <w:rFonts w:ascii="Times New Roman" w:eastAsia="Times New Roman" w:hAnsi="Times New Roman" w:cs="Times New Roman" w:hint="default"/>
      <w:sz w:val="28"/>
    </w:rPr>
  </w:style>
  <w:style w:type="character" w:customStyle="1" w:styleId="CharAttribute284">
    <w:name w:val="CharAttribute284"/>
    <w:rsid w:val="00571E70"/>
    <w:rPr>
      <w:rFonts w:ascii="Times New Roman" w:eastAsia="Times New Roman" w:hAnsi="Times New Roman" w:cs="Times New Roman" w:hint="default"/>
      <w:sz w:val="28"/>
    </w:rPr>
  </w:style>
  <w:style w:type="character" w:customStyle="1" w:styleId="CharAttribute274">
    <w:name w:val="CharAttribute274"/>
    <w:rsid w:val="00571E70"/>
    <w:rPr>
      <w:rFonts w:ascii="Times New Roman" w:eastAsia="Times New Roman" w:hAnsi="Times New Roman" w:cs="Times New Roman" w:hint="default"/>
      <w:sz w:val="28"/>
    </w:rPr>
  </w:style>
  <w:style w:type="character" w:customStyle="1" w:styleId="CharAttribute520">
    <w:name w:val="CharAttribute520"/>
    <w:rsid w:val="00571E70"/>
    <w:rPr>
      <w:rFonts w:ascii="Times New Roman" w:eastAsia="Times New Roman" w:hAnsi="Times New Roman" w:cs="Times New Roman" w:hint="default"/>
      <w:sz w:val="28"/>
    </w:rPr>
  </w:style>
  <w:style w:type="character" w:customStyle="1" w:styleId="CharAttribute511">
    <w:name w:val="CharAttribute511"/>
    <w:uiPriority w:val="99"/>
    <w:rsid w:val="00571E70"/>
    <w:rPr>
      <w:rFonts w:ascii="Times New Roman" w:eastAsia="Times New Roman" w:hAnsi="Times New Roman" w:cs="Times New Roman" w:hint="default"/>
      <w:sz w:val="28"/>
    </w:rPr>
  </w:style>
  <w:style w:type="character" w:customStyle="1" w:styleId="CharAttribute279">
    <w:name w:val="CharAttribute279"/>
    <w:rsid w:val="00571E70"/>
    <w:rPr>
      <w:rFonts w:ascii="Times New Roman" w:eastAsia="Times New Roman" w:hAnsi="Times New Roman" w:cs="Times New Roman" w:hint="default"/>
      <w:color w:val="00000A"/>
      <w:sz w:val="28"/>
    </w:rPr>
  </w:style>
  <w:style w:type="character" w:customStyle="1" w:styleId="CharAttribute504">
    <w:name w:val="CharAttribute504"/>
    <w:rsid w:val="00571E70"/>
    <w:rPr>
      <w:rFonts w:ascii="Times New Roman" w:eastAsia="Times New Roman" w:hAnsi="Times New Roman" w:cs="Times New Roman" w:hint="default"/>
      <w:sz w:val="28"/>
    </w:rPr>
  </w:style>
  <w:style w:type="character" w:customStyle="1" w:styleId="CharAttribute307">
    <w:name w:val="CharAttribute307"/>
    <w:rsid w:val="00571E70"/>
    <w:rPr>
      <w:rFonts w:ascii="Times New Roman" w:eastAsia="Times New Roman" w:hAnsi="Times New Roman" w:cs="Times New Roman" w:hint="default"/>
      <w:sz w:val="28"/>
    </w:rPr>
  </w:style>
  <w:style w:type="character" w:customStyle="1" w:styleId="CharAttribute288">
    <w:name w:val="CharAttribute288"/>
    <w:rsid w:val="00571E70"/>
    <w:rPr>
      <w:rFonts w:ascii="Times New Roman" w:eastAsia="Times New Roman" w:hAnsi="Times New Roman" w:cs="Times New Roman" w:hint="default"/>
      <w:sz w:val="28"/>
    </w:rPr>
  </w:style>
  <w:style w:type="character" w:customStyle="1" w:styleId="CharAttribute329">
    <w:name w:val="CharAttribute329"/>
    <w:rsid w:val="00571E70"/>
    <w:rPr>
      <w:rFonts w:ascii="Times New Roman" w:eastAsia="Times New Roman" w:hAnsi="Times New Roman" w:cs="Times New Roman" w:hint="default"/>
      <w:sz w:val="28"/>
    </w:rPr>
  </w:style>
  <w:style w:type="character" w:customStyle="1" w:styleId="CharAttribute526">
    <w:name w:val="CharAttribute526"/>
    <w:rsid w:val="00571E70"/>
    <w:rPr>
      <w:rFonts w:ascii="Times New Roman" w:eastAsia="Times New Roman" w:hAnsi="Times New Roman" w:cs="Times New Roman" w:hint="default"/>
      <w:sz w:val="28"/>
    </w:rPr>
  </w:style>
  <w:style w:type="character" w:customStyle="1" w:styleId="CharAttribute297">
    <w:name w:val="CharAttribute297"/>
    <w:rsid w:val="00571E70"/>
    <w:rPr>
      <w:rFonts w:ascii="Times New Roman" w:eastAsia="Times New Roman" w:hAnsi="Times New Roman" w:cs="Times New Roman" w:hint="default"/>
      <w:sz w:val="28"/>
    </w:rPr>
  </w:style>
  <w:style w:type="character" w:customStyle="1" w:styleId="FontStyle17">
    <w:name w:val="Font Style17"/>
    <w:uiPriority w:val="99"/>
    <w:rsid w:val="00571E70"/>
    <w:rPr>
      <w:rFonts w:ascii="Times New Roman" w:hAnsi="Times New Roman" w:cs="Times New Roman" w:hint="default"/>
      <w:sz w:val="20"/>
      <w:szCs w:val="20"/>
    </w:rPr>
  </w:style>
  <w:style w:type="character" w:customStyle="1" w:styleId="CharAttribute322">
    <w:name w:val="CharAttribute322"/>
    <w:rsid w:val="00571E70"/>
    <w:rPr>
      <w:rFonts w:ascii="Times New Roman" w:eastAsia="Times New Roman" w:hAnsi="Times New Roman" w:cs="Times New Roman" w:hint="default"/>
      <w:sz w:val="28"/>
    </w:rPr>
  </w:style>
  <w:style w:type="character" w:customStyle="1" w:styleId="CharAttribute5">
    <w:name w:val="CharAttribute5"/>
    <w:qFormat/>
    <w:rsid w:val="00571E70"/>
    <w:rPr>
      <w:rFonts w:ascii="Batang" w:eastAsia="Times New Roman" w:hAnsi="Times New Roman" w:hint="eastAsia"/>
      <w:sz w:val="28"/>
    </w:rPr>
  </w:style>
  <w:style w:type="character" w:customStyle="1" w:styleId="CharAttribute296">
    <w:name w:val="CharAttribute296"/>
    <w:rsid w:val="00571E70"/>
    <w:rPr>
      <w:rFonts w:ascii="Times New Roman" w:eastAsia="Times New Roman" w:hAnsi="Times New Roman" w:cs="Times New Roman" w:hint="default"/>
      <w:sz w:val="28"/>
    </w:rPr>
  </w:style>
  <w:style w:type="character" w:customStyle="1" w:styleId="CharAttribute286">
    <w:name w:val="CharAttribute286"/>
    <w:rsid w:val="00571E70"/>
    <w:rPr>
      <w:rFonts w:ascii="Times New Roman" w:eastAsia="Times New Roman" w:hAnsi="Times New Roman" w:cs="Times New Roman" w:hint="default"/>
      <w:sz w:val="28"/>
    </w:rPr>
  </w:style>
  <w:style w:type="character" w:customStyle="1" w:styleId="CharAttribute319">
    <w:name w:val="CharAttribute319"/>
    <w:rsid w:val="00571E70"/>
    <w:rPr>
      <w:rFonts w:ascii="Times New Roman" w:eastAsia="Times New Roman" w:hAnsi="Times New Roman" w:cs="Times New Roman" w:hint="default"/>
      <w:sz w:val="28"/>
    </w:rPr>
  </w:style>
  <w:style w:type="character" w:customStyle="1" w:styleId="CharAttribute292">
    <w:name w:val="CharAttribute292"/>
    <w:rsid w:val="00571E70"/>
    <w:rPr>
      <w:rFonts w:ascii="Times New Roman" w:eastAsia="Times New Roman" w:hAnsi="Times New Roman" w:cs="Times New Roman" w:hint="default"/>
      <w:sz w:val="28"/>
    </w:rPr>
  </w:style>
  <w:style w:type="character" w:customStyle="1" w:styleId="CharAttribute321">
    <w:name w:val="CharAttribute321"/>
    <w:rsid w:val="00571E70"/>
    <w:rPr>
      <w:rFonts w:ascii="Times New Roman" w:eastAsia="Times New Roman" w:hAnsi="Times New Roman" w:cs="Times New Roman" w:hint="default"/>
      <w:sz w:val="28"/>
    </w:rPr>
  </w:style>
  <w:style w:type="character" w:customStyle="1" w:styleId="CharAttribute283">
    <w:name w:val="CharAttribute283"/>
    <w:rsid w:val="00571E70"/>
    <w:rPr>
      <w:rFonts w:ascii="Times New Roman" w:eastAsia="Times New Roman" w:hAnsi="Times New Roman" w:cs="Times New Roman" w:hint="default"/>
      <w:i/>
      <w:iCs w:val="0"/>
      <w:color w:val="00000A"/>
      <w:sz w:val="28"/>
    </w:rPr>
  </w:style>
  <w:style w:type="character" w:customStyle="1" w:styleId="CharAttribute312">
    <w:name w:val="CharAttribute312"/>
    <w:rsid w:val="00571E70"/>
    <w:rPr>
      <w:rFonts w:ascii="Times New Roman" w:eastAsia="Times New Roman" w:hAnsi="Times New Roman" w:cs="Times New Roman" w:hint="default"/>
      <w:sz w:val="28"/>
    </w:rPr>
  </w:style>
  <w:style w:type="character" w:customStyle="1" w:styleId="CharAttribute512">
    <w:name w:val="CharAttribute512"/>
    <w:rsid w:val="00571E70"/>
    <w:rPr>
      <w:rFonts w:ascii="Times New Roman" w:eastAsia="Times New Roman" w:hAnsi="Times New Roman" w:cs="Times New Roman" w:hint="default"/>
      <w:sz w:val="28"/>
    </w:rPr>
  </w:style>
  <w:style w:type="character" w:customStyle="1" w:styleId="CharAttribute287">
    <w:name w:val="CharAttribute287"/>
    <w:rsid w:val="00571E70"/>
    <w:rPr>
      <w:rFonts w:ascii="Times New Roman" w:eastAsia="Times New Roman" w:hAnsi="Times New Roman" w:cs="Times New Roman" w:hint="default"/>
      <w:sz w:val="28"/>
    </w:rPr>
  </w:style>
  <w:style w:type="character" w:customStyle="1" w:styleId="CharAttribute316">
    <w:name w:val="CharAttribute316"/>
    <w:rsid w:val="00571E70"/>
    <w:rPr>
      <w:rFonts w:ascii="Times New Roman" w:eastAsia="Times New Roman" w:hAnsi="Times New Roman" w:cs="Times New Roman" w:hint="default"/>
      <w:sz w:val="28"/>
    </w:rPr>
  </w:style>
  <w:style w:type="character" w:customStyle="1" w:styleId="CharAttribute502">
    <w:name w:val="CharAttribute502"/>
    <w:rsid w:val="00571E70"/>
    <w:rPr>
      <w:rFonts w:ascii="Times New Roman" w:eastAsia="Times New Roman" w:hAnsi="Times New Roman" w:cs="Times New Roman" w:hint="default"/>
      <w:i/>
      <w:iCs w:val="0"/>
      <w:sz w:val="28"/>
    </w:rPr>
  </w:style>
  <w:style w:type="character" w:customStyle="1" w:styleId="CharAttribute310">
    <w:name w:val="CharAttribute310"/>
    <w:rsid w:val="00571E70"/>
    <w:rPr>
      <w:rFonts w:ascii="Times New Roman" w:eastAsia="Times New Roman" w:hAnsi="Times New Roman" w:cs="Times New Roman" w:hint="default"/>
      <w:sz w:val="28"/>
    </w:rPr>
  </w:style>
  <w:style w:type="character" w:customStyle="1" w:styleId="CharAttribute294">
    <w:name w:val="CharAttribute294"/>
    <w:rsid w:val="00571E70"/>
    <w:rPr>
      <w:rFonts w:ascii="Times New Roman" w:eastAsia="Times New Roman" w:hAnsi="Times New Roman" w:cs="Times New Roman" w:hint="default"/>
      <w:sz w:val="28"/>
    </w:rPr>
  </w:style>
  <w:style w:type="character" w:customStyle="1" w:styleId="CharAttribute548">
    <w:name w:val="CharAttribute548"/>
    <w:rsid w:val="00571E70"/>
    <w:rPr>
      <w:rFonts w:ascii="Times New Roman" w:eastAsia="Times New Roman" w:hAnsi="Times New Roman" w:cs="Times New Roman" w:hint="default"/>
      <w:sz w:val="24"/>
    </w:rPr>
  </w:style>
  <w:style w:type="character" w:customStyle="1" w:styleId="CharAttribute282">
    <w:name w:val="CharAttribute282"/>
    <w:rsid w:val="00571E70"/>
    <w:rPr>
      <w:rFonts w:ascii="Times New Roman" w:eastAsia="Times New Roman" w:hAnsi="Times New Roman" w:cs="Times New Roman" w:hint="default"/>
      <w:color w:val="00000A"/>
      <w:sz w:val="28"/>
    </w:rPr>
  </w:style>
  <w:style w:type="character" w:customStyle="1" w:styleId="CharAttribute320">
    <w:name w:val="CharAttribute320"/>
    <w:rsid w:val="00571E70"/>
    <w:rPr>
      <w:rFonts w:ascii="Times New Roman" w:eastAsia="Times New Roman" w:hAnsi="Times New Roman" w:cs="Times New Roman" w:hint="default"/>
      <w:sz w:val="28"/>
    </w:rPr>
  </w:style>
  <w:style w:type="character" w:customStyle="1" w:styleId="CharAttribute313">
    <w:name w:val="CharAttribute313"/>
    <w:rsid w:val="00571E70"/>
    <w:rPr>
      <w:rFonts w:ascii="Times New Roman" w:eastAsia="Times New Roman" w:hAnsi="Times New Roman" w:cs="Times New Roman" w:hint="default"/>
      <w:sz w:val="28"/>
    </w:rPr>
  </w:style>
  <w:style w:type="character" w:customStyle="1" w:styleId="CharAttribute484">
    <w:name w:val="CharAttribute484"/>
    <w:uiPriority w:val="99"/>
    <w:rsid w:val="00571E70"/>
    <w:rPr>
      <w:rFonts w:ascii="Times New Roman" w:eastAsia="Times New Roman" w:hAnsi="Times New Roman" w:cs="Times New Roman" w:hint="default"/>
      <w:i/>
      <w:iCs w:val="0"/>
      <w:sz w:val="28"/>
    </w:rPr>
  </w:style>
  <w:style w:type="character" w:customStyle="1" w:styleId="CharAttribute534">
    <w:name w:val="CharAttribute534"/>
    <w:rsid w:val="00571E70"/>
    <w:rPr>
      <w:rFonts w:ascii="Times New Roman" w:eastAsia="Times New Roman" w:hAnsi="Times New Roman" w:cs="Times New Roman" w:hint="default"/>
      <w:sz w:val="24"/>
    </w:rPr>
  </w:style>
  <w:style w:type="character" w:customStyle="1" w:styleId="CharAttribute298">
    <w:name w:val="CharAttribute298"/>
    <w:rsid w:val="00571E70"/>
    <w:rPr>
      <w:rFonts w:ascii="Times New Roman" w:eastAsia="Times New Roman" w:hAnsi="Times New Roman" w:cs="Times New Roman" w:hint="default"/>
      <w:sz w:val="28"/>
    </w:rPr>
  </w:style>
  <w:style w:type="character" w:customStyle="1" w:styleId="CharAttribute2">
    <w:name w:val="CharAttribute2"/>
    <w:qFormat/>
    <w:rsid w:val="00571E70"/>
    <w:rPr>
      <w:rFonts w:ascii="Times New Roman" w:eastAsia="Batang" w:hAnsi="Batang" w:cs="Times New Roman" w:hint="default"/>
      <w:color w:val="00000A"/>
      <w:sz w:val="28"/>
    </w:rPr>
  </w:style>
  <w:style w:type="character" w:customStyle="1" w:styleId="CharAttribute278">
    <w:name w:val="CharAttribute278"/>
    <w:rsid w:val="00571E70"/>
    <w:rPr>
      <w:rFonts w:ascii="Times New Roman" w:eastAsia="Times New Roman" w:hAnsi="Times New Roman" w:cs="Times New Roman" w:hint="default"/>
      <w:color w:val="00000A"/>
      <w:sz w:val="28"/>
    </w:rPr>
  </w:style>
  <w:style w:type="character" w:customStyle="1" w:styleId="CharAttribute309">
    <w:name w:val="CharAttribute309"/>
    <w:rsid w:val="00571E70"/>
    <w:rPr>
      <w:rFonts w:ascii="Times New Roman" w:eastAsia="Times New Roman" w:hAnsi="Times New Roman" w:cs="Times New Roman" w:hint="default"/>
      <w:sz w:val="28"/>
    </w:rPr>
  </w:style>
  <w:style w:type="character" w:customStyle="1" w:styleId="CharAttribute295">
    <w:name w:val="CharAttribute295"/>
    <w:rsid w:val="00571E70"/>
    <w:rPr>
      <w:rFonts w:ascii="Times New Roman" w:eastAsia="Times New Roman" w:hAnsi="Times New Roman" w:cs="Times New Roman" w:hint="default"/>
      <w:sz w:val="28"/>
    </w:rPr>
  </w:style>
  <w:style w:type="character" w:customStyle="1" w:styleId="CharAttribute269">
    <w:name w:val="CharAttribute269"/>
    <w:rsid w:val="00571E70"/>
    <w:rPr>
      <w:rFonts w:ascii="Times New Roman" w:eastAsia="Times New Roman" w:hAnsi="Times New Roman" w:cs="Times New Roman" w:hint="default"/>
      <w:i/>
      <w:iCs w:val="0"/>
      <w:sz w:val="28"/>
    </w:rPr>
  </w:style>
  <w:style w:type="character" w:customStyle="1" w:styleId="CharAttribute500">
    <w:name w:val="CharAttribute500"/>
    <w:rsid w:val="00571E70"/>
    <w:rPr>
      <w:rFonts w:ascii="Times New Roman" w:eastAsia="Times New Roman" w:hAnsi="Times New Roman" w:cs="Times New Roman" w:hint="default"/>
      <w:sz w:val="28"/>
    </w:rPr>
  </w:style>
  <w:style w:type="character" w:customStyle="1" w:styleId="CharAttribute314">
    <w:name w:val="CharAttribute314"/>
    <w:rsid w:val="00571E70"/>
    <w:rPr>
      <w:rFonts w:ascii="Times New Roman" w:eastAsia="Times New Roman" w:hAnsi="Times New Roman" w:cs="Times New Roman" w:hint="default"/>
      <w:sz w:val="28"/>
    </w:rPr>
  </w:style>
  <w:style w:type="character" w:customStyle="1" w:styleId="CharAttribute281">
    <w:name w:val="CharAttribute281"/>
    <w:rsid w:val="00571E70"/>
    <w:rPr>
      <w:rFonts w:ascii="Times New Roman" w:eastAsia="Times New Roman" w:hAnsi="Times New Roman" w:cs="Times New Roman" w:hint="default"/>
      <w:color w:val="00000A"/>
      <w:sz w:val="28"/>
    </w:rPr>
  </w:style>
  <w:style w:type="character" w:customStyle="1" w:styleId="CharAttribute331">
    <w:name w:val="CharAttribute331"/>
    <w:rsid w:val="00571E70"/>
    <w:rPr>
      <w:rFonts w:ascii="Times New Roman" w:eastAsia="Times New Roman" w:hAnsi="Times New Roman" w:cs="Times New Roman" w:hint="default"/>
      <w:sz w:val="28"/>
    </w:rPr>
  </w:style>
  <w:style w:type="character" w:customStyle="1" w:styleId="CharAttribute275">
    <w:name w:val="CharAttribute275"/>
    <w:rsid w:val="00571E70"/>
    <w:rPr>
      <w:rFonts w:ascii="Times New Roman" w:eastAsia="Times New Roman" w:hAnsi="Times New Roman" w:cs="Times New Roman" w:hint="default"/>
      <w:b/>
      <w:bCs w:val="0"/>
      <w:i/>
      <w:iCs w:val="0"/>
      <w:sz w:val="28"/>
    </w:rPr>
  </w:style>
  <w:style w:type="character" w:customStyle="1" w:styleId="CharAttribute327">
    <w:name w:val="CharAttribute327"/>
    <w:rsid w:val="00571E70"/>
    <w:rPr>
      <w:rFonts w:ascii="Times New Roman" w:eastAsia="Times New Roman" w:hAnsi="Times New Roman" w:cs="Times New Roman" w:hint="default"/>
      <w:sz w:val="28"/>
    </w:rPr>
  </w:style>
  <w:style w:type="character" w:customStyle="1" w:styleId="CharAttribute521">
    <w:name w:val="CharAttribute521"/>
    <w:rsid w:val="00571E70"/>
    <w:rPr>
      <w:rFonts w:ascii="Times New Roman" w:eastAsia="Times New Roman" w:hAnsi="Times New Roman" w:cs="Times New Roman" w:hint="default"/>
      <w:i/>
      <w:iCs w:val="0"/>
      <w:sz w:val="28"/>
    </w:rPr>
  </w:style>
  <w:style w:type="character" w:customStyle="1" w:styleId="CharAttribute335">
    <w:name w:val="CharAttribute335"/>
    <w:rsid w:val="00571E70"/>
    <w:rPr>
      <w:rFonts w:ascii="Times New Roman" w:eastAsia="Times New Roman" w:hAnsi="Times New Roman" w:cs="Times New Roman" w:hint="default"/>
      <w:sz w:val="28"/>
    </w:rPr>
  </w:style>
  <w:style w:type="character" w:customStyle="1" w:styleId="CharAttribute305">
    <w:name w:val="CharAttribute305"/>
    <w:rsid w:val="00571E70"/>
    <w:rPr>
      <w:rFonts w:ascii="Times New Roman" w:eastAsia="Times New Roman" w:hAnsi="Times New Roman" w:cs="Times New Roman" w:hint="default"/>
      <w:sz w:val="28"/>
    </w:rPr>
  </w:style>
  <w:style w:type="character" w:customStyle="1" w:styleId="CharAttribute300">
    <w:name w:val="CharAttribute300"/>
    <w:rsid w:val="00571E70"/>
    <w:rPr>
      <w:rFonts w:ascii="Times New Roman" w:eastAsia="Times New Roman" w:hAnsi="Times New Roman" w:cs="Times New Roman" w:hint="default"/>
      <w:color w:val="00000A"/>
      <w:sz w:val="28"/>
    </w:rPr>
  </w:style>
  <w:style w:type="character" w:customStyle="1" w:styleId="CharAttribute485">
    <w:name w:val="CharAttribute485"/>
    <w:uiPriority w:val="99"/>
    <w:rsid w:val="00571E70"/>
    <w:rPr>
      <w:rFonts w:ascii="Times New Roman" w:eastAsia="Times New Roman" w:hAnsi="Times New Roman" w:cs="Times New Roman" w:hint="default"/>
      <w:i/>
      <w:iCs w:val="0"/>
      <w:sz w:val="22"/>
    </w:rPr>
  </w:style>
  <w:style w:type="character" w:customStyle="1" w:styleId="CharAttribute0">
    <w:name w:val="CharAttribute0"/>
    <w:rsid w:val="00571E70"/>
    <w:rPr>
      <w:rFonts w:ascii="Times New Roman" w:eastAsia="Times New Roman" w:hAnsi="Times New Roman" w:cs="Times New Roman" w:hint="default"/>
      <w:sz w:val="28"/>
    </w:rPr>
  </w:style>
  <w:style w:type="character" w:customStyle="1" w:styleId="CharAttribute514">
    <w:name w:val="CharAttribute514"/>
    <w:rsid w:val="00571E70"/>
    <w:rPr>
      <w:rFonts w:ascii="Times New Roman" w:eastAsia="Times New Roman" w:hAnsi="Times New Roman" w:cs="Times New Roman" w:hint="default"/>
      <w:sz w:val="28"/>
    </w:rPr>
  </w:style>
  <w:style w:type="character" w:customStyle="1" w:styleId="CharAttribute328">
    <w:name w:val="CharAttribute328"/>
    <w:rsid w:val="00571E70"/>
    <w:rPr>
      <w:rFonts w:ascii="Times New Roman" w:eastAsia="Times New Roman" w:hAnsi="Times New Roman" w:cs="Times New Roman" w:hint="default"/>
      <w:sz w:val="28"/>
    </w:rPr>
  </w:style>
  <w:style w:type="character" w:customStyle="1" w:styleId="CharAttribute277">
    <w:name w:val="CharAttribute277"/>
    <w:rsid w:val="00571E70"/>
    <w:rPr>
      <w:rFonts w:ascii="Times New Roman" w:eastAsia="Times New Roman" w:hAnsi="Times New Roman" w:cs="Times New Roman" w:hint="default"/>
      <w:b/>
      <w:bCs w:val="0"/>
      <w:i/>
      <w:iCs w:val="0"/>
      <w:color w:val="00000A"/>
      <w:sz w:val="28"/>
    </w:rPr>
  </w:style>
  <w:style w:type="character" w:customStyle="1" w:styleId="CharAttribute276">
    <w:name w:val="CharAttribute276"/>
    <w:rsid w:val="00571E70"/>
    <w:rPr>
      <w:rFonts w:ascii="Times New Roman" w:eastAsia="Times New Roman" w:hAnsi="Times New Roman" w:cs="Times New Roman" w:hint="default"/>
      <w:sz w:val="28"/>
    </w:rPr>
  </w:style>
  <w:style w:type="character" w:customStyle="1" w:styleId="CharAttribute330">
    <w:name w:val="CharAttribute330"/>
    <w:rsid w:val="00571E70"/>
    <w:rPr>
      <w:rFonts w:ascii="Times New Roman" w:eastAsia="Times New Roman" w:hAnsi="Times New Roman" w:cs="Times New Roman" w:hint="default"/>
      <w:sz w:val="28"/>
    </w:rPr>
  </w:style>
  <w:style w:type="character" w:customStyle="1" w:styleId="CharAttribute273">
    <w:name w:val="CharAttribute273"/>
    <w:rsid w:val="00571E70"/>
    <w:rPr>
      <w:rFonts w:ascii="Times New Roman" w:eastAsia="Times New Roman" w:hAnsi="Times New Roman" w:cs="Times New Roman" w:hint="default"/>
      <w:sz w:val="28"/>
    </w:rPr>
  </w:style>
  <w:style w:type="character" w:customStyle="1" w:styleId="CharAttribute10">
    <w:name w:val="CharAttribute10"/>
    <w:uiPriority w:val="99"/>
    <w:rsid w:val="00571E70"/>
    <w:rPr>
      <w:rFonts w:ascii="Times New Roman" w:eastAsia="Times New Roman" w:hAnsi="Times New Roman" w:cs="Times New Roman" w:hint="default"/>
      <w:b/>
      <w:bCs w:val="0"/>
      <w:sz w:val="28"/>
    </w:rPr>
  </w:style>
  <w:style w:type="character" w:customStyle="1" w:styleId="CharAttribute293">
    <w:name w:val="CharAttribute293"/>
    <w:rsid w:val="00571E70"/>
    <w:rPr>
      <w:rFonts w:ascii="Times New Roman" w:eastAsia="Times New Roman" w:hAnsi="Times New Roman" w:cs="Times New Roman" w:hint="default"/>
      <w:sz w:val="28"/>
    </w:rPr>
  </w:style>
  <w:style w:type="character" w:customStyle="1" w:styleId="CharAttribute333">
    <w:name w:val="CharAttribute333"/>
    <w:rsid w:val="00571E70"/>
    <w:rPr>
      <w:rFonts w:ascii="Times New Roman" w:eastAsia="Times New Roman" w:hAnsi="Times New Roman" w:cs="Times New Roman" w:hint="default"/>
      <w:sz w:val="28"/>
    </w:rPr>
  </w:style>
  <w:style w:type="character" w:customStyle="1" w:styleId="CharAttribute311">
    <w:name w:val="CharAttribute311"/>
    <w:rsid w:val="00571E70"/>
    <w:rPr>
      <w:rFonts w:ascii="Times New Roman" w:eastAsia="Times New Roman" w:hAnsi="Times New Roman" w:cs="Times New Roman" w:hint="default"/>
      <w:sz w:val="28"/>
    </w:rPr>
  </w:style>
  <w:style w:type="character" w:customStyle="1" w:styleId="CharAttribute11">
    <w:name w:val="CharAttribute11"/>
    <w:rsid w:val="00571E70"/>
    <w:rPr>
      <w:rFonts w:ascii="Times New Roman" w:eastAsia="Batang" w:hAnsi="Batang" w:cs="Times New Roman" w:hint="default"/>
      <w:i/>
      <w:iCs w:val="0"/>
      <w:color w:val="00000A"/>
      <w:sz w:val="28"/>
    </w:rPr>
  </w:style>
  <w:style w:type="character" w:customStyle="1" w:styleId="CharAttribute315">
    <w:name w:val="CharAttribute315"/>
    <w:rsid w:val="00571E70"/>
    <w:rPr>
      <w:rFonts w:ascii="Times New Roman" w:eastAsia="Times New Roman" w:hAnsi="Times New Roman" w:cs="Times New Roman" w:hint="default"/>
      <w:sz w:val="28"/>
    </w:rPr>
  </w:style>
  <w:style w:type="character" w:customStyle="1" w:styleId="CharAttribute3">
    <w:name w:val="CharAttribute3"/>
    <w:rsid w:val="00571E70"/>
    <w:rPr>
      <w:rFonts w:ascii="Times New Roman" w:eastAsia="Batang" w:hAnsi="Batang" w:cs="Times New Roman" w:hint="default"/>
      <w:sz w:val="28"/>
    </w:rPr>
  </w:style>
  <w:style w:type="character" w:customStyle="1" w:styleId="c1">
    <w:name w:val="c1"/>
    <w:rsid w:val="00571E70"/>
  </w:style>
  <w:style w:type="character" w:customStyle="1" w:styleId="organictitlecontentspan">
    <w:name w:val="organictitlecontentspan"/>
    <w:basedOn w:val="a0"/>
    <w:rsid w:val="00571E70"/>
  </w:style>
  <w:style w:type="table" w:customStyle="1" w:styleId="TableNormal2">
    <w:name w:val="Table Normal2"/>
    <w:rsid w:val="00571E70"/>
    <w:pPr>
      <w:widowControl w:val="0"/>
      <w:spacing w:after="0" w:line="240" w:lineRule="auto"/>
      <w:jc w:val="both"/>
    </w:pPr>
    <w:rPr>
      <w:rFonts w:ascii="Calibri" w:eastAsia="Calibri" w:hAnsi="Calibri" w:cs="Calibri"/>
      <w:sz w:val="20"/>
      <w:szCs w:val="20"/>
      <w:lang w:val="en-US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3">
    <w:name w:val="2"/>
    <w:basedOn w:val="TableNormal2"/>
    <w:rsid w:val="00571E7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9">
    <w:name w:val="1"/>
    <w:basedOn w:val="TableNormal2"/>
    <w:rsid w:val="00571E7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styleId="afb">
    <w:name w:val="Strong"/>
    <w:basedOn w:val="a0"/>
    <w:uiPriority w:val="22"/>
    <w:qFormat/>
    <w:rsid w:val="00571E70"/>
    <w:rPr>
      <w:b/>
      <w:bCs/>
    </w:rPr>
  </w:style>
  <w:style w:type="paragraph" w:customStyle="1" w:styleId="1a">
    <w:name w:val="Нет списка1"/>
    <w:qFormat/>
    <w:rsid w:val="002240ED"/>
    <w:pPr>
      <w:spacing w:after="0"/>
      <w:ind w:firstLine="708"/>
      <w:jc w:val="both"/>
    </w:pPr>
    <w:rPr>
      <w:rFonts w:ascii="TimesNewRoman" w:eastAsia="TimesNewRoman" w:hAnsi="TimesNewRoman" w:cs="TimesNew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606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9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382</TotalTime>
  <Pages>26</Pages>
  <Words>7322</Words>
  <Characters>41737</Characters>
  <Application>Microsoft Office Word</Application>
  <DocSecurity>0</DocSecurity>
  <Lines>347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Организатор</dc:creator>
  <cp:lastModifiedBy>Организатор</cp:lastModifiedBy>
  <cp:revision>20</cp:revision>
  <dcterms:created xsi:type="dcterms:W3CDTF">2025-08-17T11:18:00Z</dcterms:created>
  <dcterms:modified xsi:type="dcterms:W3CDTF">2026-04-09T06:55:00Z</dcterms:modified>
</cp:coreProperties>
</file>