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73" w:rsidRPr="009B55F0" w:rsidRDefault="002A5173" w:rsidP="002A5173">
      <w:pPr>
        <w:spacing w:after="0" w:line="408" w:lineRule="auto"/>
        <w:ind w:left="120"/>
        <w:jc w:val="center"/>
        <w:rPr>
          <w:lang w:val="ru-RU"/>
        </w:rPr>
      </w:pPr>
      <w:bookmarkStart w:id="0" w:name="block-23925363"/>
      <w:r w:rsidRPr="009B55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5173" w:rsidRPr="009B55F0" w:rsidRDefault="002A5173" w:rsidP="002A5173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9B55F0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A5173" w:rsidRPr="009B55F0" w:rsidRDefault="002A5173" w:rsidP="002A5173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9B55F0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55F0">
        <w:rPr>
          <w:rFonts w:ascii="Times New Roman" w:hAnsi="Times New Roman"/>
          <w:color w:val="000000"/>
          <w:sz w:val="28"/>
          <w:lang w:val="ru-RU"/>
        </w:rPr>
        <w:t>​</w:t>
      </w:r>
    </w:p>
    <w:p w:rsidR="002A5173" w:rsidRPr="009B55F0" w:rsidRDefault="002A5173" w:rsidP="002A5173">
      <w:pPr>
        <w:spacing w:after="0" w:line="408" w:lineRule="auto"/>
        <w:ind w:left="120"/>
        <w:jc w:val="center"/>
        <w:rPr>
          <w:lang w:val="ru-RU"/>
        </w:rPr>
      </w:pPr>
      <w:r w:rsidRPr="009B55F0">
        <w:rPr>
          <w:rFonts w:ascii="Times New Roman" w:hAnsi="Times New Roman"/>
          <w:b/>
          <w:color w:val="000000"/>
          <w:sz w:val="28"/>
          <w:lang w:val="ru-RU"/>
        </w:rPr>
        <w:t>МБОУ СШ № 8 г.Ярцев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2A5173" w:rsidRPr="009B55F0" w:rsidRDefault="002A5173" w:rsidP="002A5173">
      <w:pPr>
        <w:spacing w:after="0"/>
        <w:ind w:left="120"/>
        <w:rPr>
          <w:lang w:val="ru-RU"/>
        </w:rPr>
      </w:pPr>
    </w:p>
    <w:p w:rsidR="002A5173" w:rsidRPr="009B55F0" w:rsidRDefault="002A5173" w:rsidP="002A5173">
      <w:pPr>
        <w:spacing w:after="0"/>
        <w:ind w:left="120"/>
        <w:rPr>
          <w:lang w:val="ru-RU"/>
        </w:rPr>
      </w:pPr>
    </w:p>
    <w:p w:rsidR="002A5173" w:rsidRPr="009B55F0" w:rsidRDefault="002A5173" w:rsidP="002A5173">
      <w:pPr>
        <w:spacing w:after="0"/>
        <w:ind w:left="120"/>
        <w:rPr>
          <w:lang w:val="ru-RU"/>
        </w:rPr>
      </w:pPr>
    </w:p>
    <w:p w:rsidR="002A5173" w:rsidRPr="009B55F0" w:rsidRDefault="002A5173" w:rsidP="002A517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5173" w:rsidRPr="00E2220E" w:rsidTr="000F358E">
        <w:tc>
          <w:tcPr>
            <w:tcW w:w="3114" w:type="dxa"/>
          </w:tcPr>
          <w:p w:rsidR="002A5173" w:rsidRPr="0040209D" w:rsidRDefault="002A5173" w:rsidP="000F35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5173" w:rsidRPr="008944ED" w:rsidRDefault="002A5173" w:rsidP="000F35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 w:rsidR="002A5173" w:rsidRDefault="002A5173" w:rsidP="000F35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173" w:rsidRPr="008944ED" w:rsidRDefault="002A5173" w:rsidP="000F35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Смирнова Г.Ф.</w:t>
            </w:r>
          </w:p>
          <w:p w:rsidR="002A5173" w:rsidRDefault="002A5173" w:rsidP="000F35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B55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173" w:rsidRPr="0040209D" w:rsidRDefault="002A5173" w:rsidP="000F35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173" w:rsidRPr="0040209D" w:rsidRDefault="002A5173" w:rsidP="000F35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5173" w:rsidRPr="008944ED" w:rsidRDefault="002A5173" w:rsidP="000F35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2A5173" w:rsidRDefault="002A5173" w:rsidP="000F35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173" w:rsidRPr="008944ED" w:rsidRDefault="002A5173" w:rsidP="000F35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 Борисенкова</w:t>
            </w:r>
          </w:p>
          <w:p w:rsidR="002A5173" w:rsidRDefault="002A5173" w:rsidP="000F35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173" w:rsidRPr="0040209D" w:rsidRDefault="002A5173" w:rsidP="000F35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173" w:rsidRDefault="002A5173" w:rsidP="000F35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5173" w:rsidRPr="008944ED" w:rsidRDefault="002A5173" w:rsidP="000F35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СШ№8</w:t>
            </w:r>
          </w:p>
          <w:p w:rsidR="002A5173" w:rsidRDefault="002A5173" w:rsidP="000F35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173" w:rsidRPr="008944ED" w:rsidRDefault="002A5173" w:rsidP="000F35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2A5173" w:rsidRDefault="002A5173" w:rsidP="000F35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073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173" w:rsidRPr="0040209D" w:rsidRDefault="002A5173" w:rsidP="000F35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5173" w:rsidRDefault="002A5173" w:rsidP="002A5173">
      <w:pPr>
        <w:spacing w:after="0"/>
        <w:ind w:left="120"/>
      </w:pPr>
    </w:p>
    <w:p w:rsidR="00250CF6" w:rsidRPr="00182096" w:rsidRDefault="00250CF6">
      <w:pPr>
        <w:spacing w:after="0"/>
        <w:ind w:left="120"/>
        <w:rPr>
          <w:lang w:val="ru-RU"/>
        </w:rPr>
      </w:pPr>
    </w:p>
    <w:p w:rsidR="00250CF6" w:rsidRPr="00182096" w:rsidRDefault="00250CF6">
      <w:pPr>
        <w:spacing w:after="0"/>
        <w:ind w:left="120"/>
        <w:rPr>
          <w:lang w:val="ru-RU"/>
        </w:rPr>
      </w:pPr>
    </w:p>
    <w:p w:rsidR="00250CF6" w:rsidRPr="00182096" w:rsidRDefault="00250CF6">
      <w:pPr>
        <w:spacing w:after="0"/>
        <w:ind w:left="120"/>
        <w:rPr>
          <w:lang w:val="ru-RU"/>
        </w:rPr>
      </w:pPr>
    </w:p>
    <w:p w:rsidR="00250CF6" w:rsidRPr="00182096" w:rsidRDefault="00250CF6">
      <w:pPr>
        <w:spacing w:after="0"/>
        <w:ind w:left="120"/>
        <w:rPr>
          <w:lang w:val="ru-RU"/>
        </w:rPr>
      </w:pPr>
    </w:p>
    <w:p w:rsidR="00250CF6" w:rsidRPr="00182096" w:rsidRDefault="00250CF6">
      <w:pPr>
        <w:spacing w:after="0"/>
        <w:ind w:left="120"/>
        <w:rPr>
          <w:lang w:val="ru-RU"/>
        </w:rPr>
      </w:pPr>
    </w:p>
    <w:p w:rsidR="00250CF6" w:rsidRPr="00182096" w:rsidRDefault="00182096">
      <w:pPr>
        <w:spacing w:after="0" w:line="408" w:lineRule="auto"/>
        <w:ind w:left="120"/>
        <w:jc w:val="center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0CF6" w:rsidRPr="00182096" w:rsidRDefault="00182096">
      <w:pPr>
        <w:spacing w:after="0" w:line="408" w:lineRule="auto"/>
        <w:ind w:left="120"/>
        <w:jc w:val="center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 3177716)</w:t>
      </w:r>
    </w:p>
    <w:p w:rsidR="00250CF6" w:rsidRPr="00182096" w:rsidRDefault="00250CF6">
      <w:pPr>
        <w:spacing w:after="0"/>
        <w:ind w:left="120"/>
        <w:jc w:val="center"/>
        <w:rPr>
          <w:lang w:val="ru-RU"/>
        </w:rPr>
      </w:pPr>
    </w:p>
    <w:p w:rsidR="00250CF6" w:rsidRPr="00182096" w:rsidRDefault="00182096">
      <w:pPr>
        <w:spacing w:after="0" w:line="408" w:lineRule="auto"/>
        <w:ind w:left="120"/>
        <w:jc w:val="center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50CF6" w:rsidRPr="00182096" w:rsidRDefault="00182096">
      <w:pPr>
        <w:spacing w:after="0" w:line="408" w:lineRule="auto"/>
        <w:ind w:left="120"/>
        <w:jc w:val="center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50CF6" w:rsidRPr="00182096" w:rsidRDefault="00250CF6">
      <w:pPr>
        <w:spacing w:after="0"/>
        <w:ind w:left="120"/>
        <w:jc w:val="center"/>
        <w:rPr>
          <w:lang w:val="ru-RU"/>
        </w:rPr>
      </w:pPr>
    </w:p>
    <w:p w:rsidR="00250CF6" w:rsidRPr="00182096" w:rsidRDefault="00250CF6">
      <w:pPr>
        <w:spacing w:after="0"/>
        <w:ind w:left="120"/>
        <w:jc w:val="center"/>
        <w:rPr>
          <w:lang w:val="ru-RU"/>
        </w:rPr>
      </w:pPr>
    </w:p>
    <w:p w:rsidR="00250CF6" w:rsidRPr="00182096" w:rsidRDefault="00250CF6">
      <w:pPr>
        <w:spacing w:after="0"/>
        <w:ind w:left="120"/>
        <w:jc w:val="center"/>
        <w:rPr>
          <w:lang w:val="ru-RU"/>
        </w:rPr>
      </w:pPr>
    </w:p>
    <w:p w:rsidR="00250CF6" w:rsidRPr="00182096" w:rsidRDefault="00250CF6">
      <w:pPr>
        <w:spacing w:after="0"/>
        <w:ind w:left="120"/>
        <w:jc w:val="center"/>
        <w:rPr>
          <w:lang w:val="ru-RU"/>
        </w:rPr>
      </w:pPr>
    </w:p>
    <w:p w:rsidR="00250CF6" w:rsidRPr="00182096" w:rsidRDefault="00250CF6">
      <w:pPr>
        <w:spacing w:after="0"/>
        <w:ind w:left="120"/>
        <w:jc w:val="center"/>
        <w:rPr>
          <w:lang w:val="ru-RU"/>
        </w:rPr>
      </w:pPr>
    </w:p>
    <w:p w:rsidR="00250CF6" w:rsidRPr="00182096" w:rsidRDefault="00250CF6">
      <w:pPr>
        <w:spacing w:after="0"/>
        <w:ind w:left="120"/>
        <w:rPr>
          <w:lang w:val="ru-RU"/>
        </w:rPr>
      </w:pPr>
    </w:p>
    <w:p w:rsidR="00250CF6" w:rsidRPr="00182096" w:rsidRDefault="002A5173" w:rsidP="002A5173">
      <w:pPr>
        <w:jc w:val="center"/>
        <w:rPr>
          <w:lang w:val="ru-RU"/>
        </w:rPr>
        <w:sectPr w:rsidR="00250CF6" w:rsidRPr="00182096">
          <w:pgSz w:w="11906" w:h="16383"/>
          <w:pgMar w:top="1134" w:right="850" w:bottom="1134" w:left="1701" w:header="720" w:footer="720" w:gutter="0"/>
          <w:cols w:space="720"/>
        </w:sectPr>
      </w:pPr>
      <w:bookmarkStart w:id="3" w:name="4cef1e44-9965-42f4-9abc-c66bc6a4ed05"/>
      <w:r w:rsidRPr="009B55F0">
        <w:rPr>
          <w:rFonts w:ascii="Times New Roman" w:hAnsi="Times New Roman"/>
          <w:b/>
          <w:color w:val="000000"/>
          <w:sz w:val="28"/>
          <w:lang w:val="ru-RU"/>
        </w:rPr>
        <w:t>г.Ярцево</w:t>
      </w:r>
      <w:bookmarkEnd w:id="3"/>
      <w:r w:rsidRPr="009B55F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9B55F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B55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55F0">
        <w:rPr>
          <w:rFonts w:ascii="Times New Roman" w:hAnsi="Times New Roman"/>
          <w:color w:val="000000"/>
          <w:sz w:val="28"/>
          <w:lang w:val="ru-RU"/>
        </w:rPr>
        <w:t>​</w:t>
      </w: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bookmarkStart w:id="5" w:name="block-23925364"/>
      <w:bookmarkEnd w:id="0"/>
      <w:r w:rsidRPr="001820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18209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250CF6" w:rsidRPr="00182096" w:rsidRDefault="00250CF6">
      <w:pPr>
        <w:rPr>
          <w:lang w:val="ru-RU"/>
        </w:rPr>
        <w:sectPr w:rsidR="00250CF6" w:rsidRPr="00182096">
          <w:pgSz w:w="11906" w:h="16383"/>
          <w:pgMar w:top="1134" w:right="850" w:bottom="1134" w:left="1701" w:header="720" w:footer="720" w:gutter="0"/>
          <w:cols w:space="720"/>
        </w:sect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bookmarkStart w:id="7" w:name="block-23925365"/>
      <w:bookmarkEnd w:id="5"/>
      <w:r w:rsidRPr="001820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2A517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182096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8209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18209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182096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2A517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2A5173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182096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50CF6" w:rsidRPr="00182096" w:rsidRDefault="00250CF6">
      <w:pPr>
        <w:rPr>
          <w:lang w:val="ru-RU"/>
        </w:rPr>
        <w:sectPr w:rsidR="00250CF6" w:rsidRPr="00182096">
          <w:pgSz w:w="11906" w:h="16383"/>
          <w:pgMar w:top="1134" w:right="850" w:bottom="1134" w:left="1701" w:header="720" w:footer="720" w:gutter="0"/>
          <w:cols w:space="720"/>
        </w:sect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bookmarkStart w:id="8" w:name="block-23925366"/>
      <w:bookmarkEnd w:id="7"/>
      <w:r w:rsidRPr="001820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209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209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50CF6" w:rsidRPr="00182096" w:rsidRDefault="00250CF6">
      <w:pPr>
        <w:spacing w:after="0" w:line="264" w:lineRule="auto"/>
        <w:ind w:left="120"/>
        <w:jc w:val="both"/>
        <w:rPr>
          <w:lang w:val="ru-RU"/>
        </w:rPr>
      </w:pPr>
    </w:p>
    <w:p w:rsidR="00250CF6" w:rsidRPr="00182096" w:rsidRDefault="00182096">
      <w:pPr>
        <w:spacing w:after="0" w:line="264" w:lineRule="auto"/>
        <w:ind w:left="12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209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182096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820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8209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50CF6" w:rsidRPr="00182096" w:rsidRDefault="00182096">
      <w:pPr>
        <w:spacing w:after="0" w:line="264" w:lineRule="auto"/>
        <w:ind w:firstLine="600"/>
        <w:jc w:val="both"/>
        <w:rPr>
          <w:lang w:val="ru-RU"/>
        </w:rPr>
      </w:pPr>
      <w:r w:rsidRPr="0018209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50CF6" w:rsidRPr="00182096" w:rsidRDefault="00250CF6">
      <w:pPr>
        <w:rPr>
          <w:lang w:val="ru-RU"/>
        </w:rPr>
        <w:sectPr w:rsidR="00250CF6" w:rsidRPr="00182096">
          <w:pgSz w:w="11906" w:h="16383"/>
          <w:pgMar w:top="1134" w:right="850" w:bottom="1134" w:left="1701" w:header="720" w:footer="720" w:gutter="0"/>
          <w:cols w:space="720"/>
        </w:sectPr>
      </w:pPr>
    </w:p>
    <w:p w:rsidR="00250CF6" w:rsidRDefault="00182096">
      <w:pPr>
        <w:spacing w:after="0"/>
        <w:ind w:left="120"/>
      </w:pPr>
      <w:bookmarkStart w:id="9" w:name="block-23925368"/>
      <w:bookmarkEnd w:id="8"/>
      <w:r w:rsidRPr="001820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0CF6" w:rsidRDefault="001820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50CF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0CF6" w:rsidRDefault="00250CF6">
            <w:pPr>
              <w:spacing w:after="0"/>
              <w:ind w:left="135"/>
            </w:pPr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</w:pPr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</w:tbl>
    <w:p w:rsidR="00250CF6" w:rsidRDefault="00250CF6">
      <w:pPr>
        <w:sectPr w:rsidR="00250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CF6" w:rsidRDefault="001820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50CF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0CF6" w:rsidRDefault="00250CF6">
            <w:pPr>
              <w:spacing w:after="0"/>
              <w:ind w:left="135"/>
            </w:pPr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</w:pPr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 w:rsidP="001820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</w:tbl>
    <w:p w:rsidR="00250CF6" w:rsidRDefault="00250CF6">
      <w:pPr>
        <w:sectPr w:rsidR="00250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CF6" w:rsidRDefault="001820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50CF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0CF6" w:rsidRDefault="00250CF6">
            <w:pPr>
              <w:spacing w:after="0"/>
              <w:ind w:left="135"/>
            </w:pPr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0CF6" w:rsidRDefault="00250C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F6" w:rsidRPr="00B967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0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Default="00250CF6">
            <w:pPr>
              <w:spacing w:after="0"/>
              <w:ind w:left="135"/>
            </w:pPr>
          </w:p>
        </w:tc>
      </w:tr>
      <w:tr w:rsidR="00250C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CF6" w:rsidRPr="00182096" w:rsidRDefault="00182096">
            <w:pPr>
              <w:spacing w:after="0"/>
              <w:ind w:left="135"/>
              <w:rPr>
                <w:lang w:val="ru-RU"/>
              </w:rPr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 w:rsidRPr="001820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CF6" w:rsidRDefault="00182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CF6" w:rsidRDefault="00250CF6"/>
        </w:tc>
      </w:tr>
    </w:tbl>
    <w:p w:rsidR="00250CF6" w:rsidRPr="00182096" w:rsidRDefault="00182096" w:rsidP="00B967C4">
      <w:pPr>
        <w:spacing w:after="0"/>
        <w:ind w:left="120"/>
        <w:rPr>
          <w:lang w:val="ru-RU"/>
        </w:rPr>
        <w:sectPr w:rsidR="00250CF6" w:rsidRPr="00182096" w:rsidSect="00B967C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3925369"/>
      <w:bookmarkStart w:id="11" w:name="_GoBack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2" w:name="block-23925367"/>
      <w:bookmarkEnd w:id="10"/>
    </w:p>
    <w:bookmarkEnd w:id="12"/>
    <w:p w:rsidR="00616DD0" w:rsidRPr="00182096" w:rsidRDefault="00616DD0">
      <w:pPr>
        <w:rPr>
          <w:lang w:val="ru-RU"/>
        </w:rPr>
      </w:pPr>
    </w:p>
    <w:sectPr w:rsidR="00616DD0" w:rsidRPr="00182096" w:rsidSect="00250C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250CF6"/>
    <w:rsid w:val="00182096"/>
    <w:rsid w:val="00250CF6"/>
    <w:rsid w:val="002A5173"/>
    <w:rsid w:val="00616DD0"/>
    <w:rsid w:val="00B9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0C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0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6169</Words>
  <Characters>35169</Characters>
  <Application>Microsoft Office Word</Application>
  <DocSecurity>0</DocSecurity>
  <Lines>293</Lines>
  <Paragraphs>82</Paragraphs>
  <ScaleCrop>false</ScaleCrop>
  <Company>Reanimator Extreme Edition</Company>
  <LinksUpToDate>false</LinksUpToDate>
  <CharactersWithSpaces>41256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dcterms:created xsi:type="dcterms:W3CDTF">2023-10-17T13:03:00Z</dcterms:created>
  <dcterms:modified xsi:type="dcterms:W3CDTF">2023-10-17T15:54:00Z</dcterms:modified>
</cp:coreProperties>
</file>