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966" w:rsidRPr="00326F6F" w:rsidRDefault="00326F6F">
      <w:pPr>
        <w:spacing w:after="0" w:line="408" w:lineRule="auto"/>
        <w:ind w:left="120"/>
        <w:jc w:val="center"/>
        <w:rPr>
          <w:lang w:val="ru-RU"/>
        </w:rPr>
      </w:pPr>
      <w:bookmarkStart w:id="0" w:name="block-20467638"/>
      <w:r w:rsidRPr="00326F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3966" w:rsidRPr="00326F6F" w:rsidRDefault="00326F6F">
      <w:pPr>
        <w:spacing w:after="0" w:line="408" w:lineRule="auto"/>
        <w:ind w:left="120"/>
        <w:jc w:val="center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26F6F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326F6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83966" w:rsidRPr="00326F6F" w:rsidRDefault="00326F6F">
      <w:pPr>
        <w:spacing w:after="0" w:line="408" w:lineRule="auto"/>
        <w:ind w:left="120"/>
        <w:jc w:val="center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326F6F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«</w:t>
      </w:r>
      <w:proofErr w:type="spellStart"/>
      <w:r w:rsidRPr="00326F6F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326F6F">
        <w:rPr>
          <w:rFonts w:ascii="Times New Roman" w:hAnsi="Times New Roman"/>
          <w:b/>
          <w:color w:val="000000"/>
          <w:sz w:val="28"/>
          <w:lang w:val="ru-RU"/>
        </w:rPr>
        <w:t xml:space="preserve"> район» Смоленской области</w:t>
      </w:r>
      <w:bookmarkEnd w:id="2"/>
      <w:r w:rsidRPr="00326F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6F6F">
        <w:rPr>
          <w:rFonts w:ascii="Times New Roman" w:hAnsi="Times New Roman"/>
          <w:color w:val="000000"/>
          <w:sz w:val="28"/>
          <w:lang w:val="ru-RU"/>
        </w:rPr>
        <w:t>​</w:t>
      </w:r>
    </w:p>
    <w:p w:rsidR="00883966" w:rsidRPr="00704C55" w:rsidRDefault="00326F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СШ № </w:t>
      </w:r>
      <w:r w:rsidR="00704C55">
        <w:rPr>
          <w:rFonts w:ascii="Times New Roman" w:hAnsi="Times New Roman"/>
          <w:b/>
          <w:color w:val="000000"/>
          <w:sz w:val="28"/>
          <w:lang w:val="ru-RU"/>
        </w:rPr>
        <w:t>8</w:t>
      </w:r>
    </w:p>
    <w:p w:rsidR="00883966" w:rsidRDefault="00883966">
      <w:pPr>
        <w:spacing w:after="0"/>
        <w:ind w:left="120"/>
      </w:pPr>
    </w:p>
    <w:p w:rsidR="00883966" w:rsidRDefault="00883966">
      <w:pPr>
        <w:spacing w:after="0"/>
        <w:ind w:left="120"/>
      </w:pPr>
    </w:p>
    <w:p w:rsidR="00883966" w:rsidRDefault="00883966">
      <w:pPr>
        <w:spacing w:after="0"/>
        <w:ind w:left="120"/>
      </w:pPr>
    </w:p>
    <w:p w:rsidR="00883966" w:rsidRDefault="008839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33452" w:rsidRPr="00D33452" w:rsidTr="00D33452">
        <w:tc>
          <w:tcPr>
            <w:tcW w:w="3114" w:type="dxa"/>
          </w:tcPr>
          <w:p w:rsidR="00D33452" w:rsidRPr="0040209D" w:rsidRDefault="00326F6F" w:rsidP="00D334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33452" w:rsidRPr="00825A5A" w:rsidRDefault="00D33452" w:rsidP="00D33452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A5A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Руководитель МО учителей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25A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физкультурно -</w:t>
            </w:r>
            <w:r w:rsidRPr="00825A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оздоровительного,</w:t>
            </w:r>
          </w:p>
          <w:p w:rsidR="00D33452" w:rsidRDefault="00D33452" w:rsidP="00D33452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A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 -</w:t>
            </w:r>
            <w:r w:rsidRPr="00825A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технологического цикла</w:t>
            </w:r>
          </w:p>
          <w:p w:rsidR="00D33452" w:rsidRPr="008944ED" w:rsidRDefault="00D33452" w:rsidP="00CC44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</w:t>
            </w:r>
            <w:proofErr w:type="spellStart"/>
            <w:r w:rsidR="00CC44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Войтова</w:t>
            </w:r>
            <w:proofErr w:type="spellEnd"/>
            <w:r w:rsidR="00CC44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D33452" w:rsidRDefault="00326F6F" w:rsidP="00D334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C44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26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33452" w:rsidRPr="0040209D" w:rsidRDefault="00D33452" w:rsidP="00D334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33452" w:rsidRPr="0040209D" w:rsidRDefault="00326F6F" w:rsidP="00D334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33452" w:rsidRPr="00D33452" w:rsidRDefault="00CC44FB" w:rsidP="00D334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D33452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замдиректора </w:t>
            </w:r>
            <w:r w:rsidR="00D33452" w:rsidRPr="00D33452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по УВР</w:t>
            </w:r>
          </w:p>
          <w:p w:rsidR="00D33452" w:rsidRPr="008944ED" w:rsidRDefault="00CC44FB" w:rsidP="00D334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Борисенкова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D33452" w:rsidRDefault="00326F6F" w:rsidP="00D334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33452" w:rsidRPr="0040209D" w:rsidRDefault="00D33452" w:rsidP="00D334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33452" w:rsidRDefault="00326F6F" w:rsidP="00D334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33452" w:rsidRPr="00D33452" w:rsidRDefault="00326F6F" w:rsidP="00D334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D33452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школы</w:t>
            </w:r>
          </w:p>
          <w:p w:rsidR="00D33452" w:rsidRDefault="00D33452" w:rsidP="00CC44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="00CC44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Виноградова Л.Д</w:t>
            </w:r>
            <w:r w:rsidR="00326F6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C44FB" w:rsidRPr="008944ED" w:rsidRDefault="00CC44FB" w:rsidP="00CC44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33452" w:rsidRDefault="00CC44FB" w:rsidP="00D334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D33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26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26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26F6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26F6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26F6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26F6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326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33452" w:rsidRPr="0040209D" w:rsidRDefault="00D33452" w:rsidP="00D334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3966" w:rsidRPr="00D33452" w:rsidRDefault="00883966">
      <w:pPr>
        <w:spacing w:after="0"/>
        <w:ind w:left="120"/>
        <w:rPr>
          <w:lang w:val="ru-RU"/>
        </w:rPr>
      </w:pPr>
    </w:p>
    <w:p w:rsidR="00883966" w:rsidRPr="00326F6F" w:rsidRDefault="00326F6F">
      <w:pPr>
        <w:spacing w:after="0"/>
        <w:ind w:left="120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‌</w:t>
      </w:r>
    </w:p>
    <w:p w:rsidR="00883966" w:rsidRPr="00326F6F" w:rsidRDefault="00883966">
      <w:pPr>
        <w:spacing w:after="0"/>
        <w:ind w:left="120"/>
        <w:rPr>
          <w:lang w:val="ru-RU"/>
        </w:rPr>
      </w:pPr>
    </w:p>
    <w:p w:rsidR="00883966" w:rsidRPr="00326F6F" w:rsidRDefault="00883966" w:rsidP="00326F6F">
      <w:pPr>
        <w:spacing w:after="0"/>
        <w:rPr>
          <w:lang w:val="ru-RU"/>
        </w:rPr>
      </w:pPr>
    </w:p>
    <w:p w:rsidR="00883966" w:rsidRPr="00326F6F" w:rsidRDefault="00883966">
      <w:pPr>
        <w:spacing w:after="0"/>
        <w:ind w:left="120"/>
        <w:rPr>
          <w:lang w:val="ru-RU"/>
        </w:rPr>
      </w:pPr>
    </w:p>
    <w:p w:rsidR="00883966" w:rsidRPr="00326F6F" w:rsidRDefault="00326F6F">
      <w:pPr>
        <w:spacing w:after="0" w:line="408" w:lineRule="auto"/>
        <w:ind w:left="120"/>
        <w:jc w:val="center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3966" w:rsidRPr="00326F6F" w:rsidRDefault="00326F6F">
      <w:pPr>
        <w:spacing w:after="0" w:line="408" w:lineRule="auto"/>
        <w:ind w:left="120"/>
        <w:jc w:val="center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2732225)</w:t>
      </w:r>
    </w:p>
    <w:p w:rsidR="00883966" w:rsidRPr="00326F6F" w:rsidRDefault="00883966">
      <w:pPr>
        <w:spacing w:after="0"/>
        <w:ind w:left="120"/>
        <w:jc w:val="center"/>
        <w:rPr>
          <w:lang w:val="ru-RU"/>
        </w:rPr>
      </w:pPr>
    </w:p>
    <w:p w:rsidR="00883966" w:rsidRPr="00326F6F" w:rsidRDefault="00326F6F">
      <w:pPr>
        <w:spacing w:after="0" w:line="408" w:lineRule="auto"/>
        <w:ind w:left="120"/>
        <w:jc w:val="center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83966" w:rsidRPr="00326F6F" w:rsidRDefault="00326F6F">
      <w:pPr>
        <w:spacing w:after="0" w:line="408" w:lineRule="auto"/>
        <w:ind w:left="120"/>
        <w:jc w:val="center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883966" w:rsidRPr="00326F6F" w:rsidRDefault="00883966" w:rsidP="00326F6F">
      <w:pPr>
        <w:spacing w:after="0"/>
        <w:rPr>
          <w:lang w:val="ru-RU"/>
        </w:rPr>
      </w:pPr>
    </w:p>
    <w:p w:rsidR="00883966" w:rsidRPr="00326F6F" w:rsidRDefault="00883966">
      <w:pPr>
        <w:spacing w:after="0"/>
        <w:ind w:left="120"/>
        <w:jc w:val="center"/>
        <w:rPr>
          <w:lang w:val="ru-RU"/>
        </w:rPr>
      </w:pPr>
    </w:p>
    <w:p w:rsidR="00883966" w:rsidRPr="00326F6F" w:rsidRDefault="00883966">
      <w:pPr>
        <w:spacing w:after="0"/>
        <w:ind w:left="120"/>
        <w:jc w:val="center"/>
        <w:rPr>
          <w:lang w:val="ru-RU"/>
        </w:rPr>
      </w:pPr>
    </w:p>
    <w:p w:rsidR="00883966" w:rsidRPr="00326F6F" w:rsidRDefault="00883966">
      <w:pPr>
        <w:spacing w:after="0"/>
        <w:ind w:left="120"/>
        <w:jc w:val="center"/>
        <w:rPr>
          <w:lang w:val="ru-RU"/>
        </w:rPr>
      </w:pPr>
    </w:p>
    <w:p w:rsidR="00883966" w:rsidRPr="00326F6F" w:rsidRDefault="00883966">
      <w:pPr>
        <w:spacing w:after="0"/>
        <w:ind w:left="120"/>
        <w:jc w:val="center"/>
        <w:rPr>
          <w:lang w:val="ru-RU"/>
        </w:rPr>
      </w:pPr>
    </w:p>
    <w:p w:rsidR="00883966" w:rsidRPr="00326F6F" w:rsidRDefault="00326F6F">
      <w:pPr>
        <w:spacing w:after="0"/>
        <w:ind w:left="120"/>
        <w:jc w:val="center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326F6F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326F6F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326F6F">
        <w:rPr>
          <w:rFonts w:ascii="Times New Roman" w:hAnsi="Times New Roman"/>
          <w:b/>
          <w:color w:val="000000"/>
          <w:sz w:val="28"/>
          <w:lang w:val="ru-RU"/>
        </w:rPr>
        <w:t xml:space="preserve">рцево </w:t>
      </w:r>
      <w:bookmarkEnd w:id="3"/>
      <w:r w:rsidRPr="00326F6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326F6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26F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6F6F">
        <w:rPr>
          <w:rFonts w:ascii="Times New Roman" w:hAnsi="Times New Roman"/>
          <w:color w:val="000000"/>
          <w:sz w:val="28"/>
          <w:lang w:val="ru-RU"/>
        </w:rPr>
        <w:t>​</w:t>
      </w:r>
    </w:p>
    <w:p w:rsidR="00CC44FB" w:rsidRPr="00326F6F" w:rsidRDefault="00CC44FB">
      <w:pPr>
        <w:rPr>
          <w:lang w:val="ru-RU"/>
        </w:rPr>
        <w:sectPr w:rsidR="00CC44FB" w:rsidRPr="00326F6F">
          <w:pgSz w:w="11906" w:h="16383"/>
          <w:pgMar w:top="1134" w:right="850" w:bottom="1134" w:left="1701" w:header="720" w:footer="720" w:gutter="0"/>
          <w:cols w:space="720"/>
        </w:sectPr>
      </w:pP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bookmarkStart w:id="5" w:name="block-20467639"/>
      <w:bookmarkEnd w:id="0"/>
      <w:r w:rsidRPr="00326F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3966" w:rsidRPr="00326F6F" w:rsidRDefault="00883966">
      <w:pPr>
        <w:spacing w:after="0" w:line="264" w:lineRule="auto"/>
        <w:ind w:left="120"/>
        <w:jc w:val="both"/>
        <w:rPr>
          <w:lang w:val="ru-RU"/>
        </w:rPr>
      </w:pP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326F6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326F6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83966" w:rsidRPr="00326F6F" w:rsidRDefault="00883966">
      <w:pPr>
        <w:spacing w:after="0" w:line="264" w:lineRule="auto"/>
        <w:ind w:left="120"/>
        <w:jc w:val="both"/>
        <w:rPr>
          <w:lang w:val="ru-RU"/>
        </w:rPr>
      </w:pPr>
      <w:bookmarkStart w:id="7" w:name="block-20467641"/>
      <w:bookmarkEnd w:id="5"/>
    </w:p>
    <w:p w:rsidR="00883966" w:rsidRPr="00326F6F" w:rsidRDefault="00326F6F" w:rsidP="00D33452">
      <w:pPr>
        <w:spacing w:after="0" w:line="240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83966" w:rsidRPr="00326F6F" w:rsidRDefault="00326F6F" w:rsidP="00D33452">
      <w:pPr>
        <w:spacing w:after="0" w:line="240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3966" w:rsidRPr="00326F6F" w:rsidRDefault="00326F6F" w:rsidP="00D33452">
      <w:pPr>
        <w:spacing w:after="0" w:line="240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​</w:t>
      </w:r>
      <w:r w:rsidRPr="00D3345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</w:t>
      </w: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всадников в орнаментах вышивки. Особенности традиционных орнаментов текстильных промыслов в разных регионах страны.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883966" w:rsidRPr="00326F6F" w:rsidRDefault="00326F6F" w:rsidP="00D33452">
      <w:pPr>
        <w:spacing w:after="0" w:line="240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Искусство лаковой живописи: Палех, Федоскино,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Линейный рисунок конструкции из нескольких геометрических тел.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Правила воздушной перспективы, построения переднего, среднего и дальнего планов при изображении пейзажа.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Историческая тема в искусстве как изображение наиболее значительных событий в жизни общества.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83966" w:rsidRPr="00326F6F" w:rsidRDefault="00326F6F">
      <w:pPr>
        <w:spacing w:after="0"/>
        <w:ind w:left="120"/>
        <w:rPr>
          <w:lang w:val="ru-RU"/>
        </w:rPr>
      </w:pPr>
      <w:bookmarkStart w:id="8" w:name="_Toc137210403"/>
      <w:bookmarkEnd w:id="8"/>
      <w:r w:rsidRPr="00326F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Материальная культура человечества как уникальная информация о жизни людей в разные исторические эпохи.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Образно-стилевое единство материальной культуры каждой эпохи. Интерьер как отражение стиля жизни его хозяев.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83966" w:rsidRPr="00326F6F" w:rsidRDefault="00883966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883966" w:rsidRPr="00AA1E10" w:rsidRDefault="00326F6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A1E1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AA1E1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​</w:t>
      </w:r>
    </w:p>
    <w:p w:rsidR="00883966" w:rsidRPr="00326F6F" w:rsidRDefault="00883966">
      <w:pPr>
        <w:rPr>
          <w:lang w:val="ru-RU"/>
        </w:rPr>
        <w:sectPr w:rsidR="00883966" w:rsidRPr="00326F6F" w:rsidSect="00326F6F">
          <w:pgSz w:w="11906" w:h="16383"/>
          <w:pgMar w:top="993" w:right="850" w:bottom="709" w:left="1701" w:header="720" w:footer="720" w:gutter="0"/>
          <w:cols w:space="720"/>
        </w:sectPr>
      </w:pP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bookmarkStart w:id="10" w:name="block-20467642"/>
      <w:bookmarkEnd w:id="7"/>
      <w:r w:rsidRPr="00326F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83966" w:rsidRPr="00326F6F" w:rsidRDefault="00883966">
      <w:pPr>
        <w:spacing w:after="0" w:line="264" w:lineRule="auto"/>
        <w:ind w:left="120"/>
        <w:jc w:val="both"/>
        <w:rPr>
          <w:lang w:val="ru-RU"/>
        </w:rPr>
      </w:pP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83966" w:rsidRPr="00326F6F" w:rsidRDefault="00883966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​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83966" w:rsidRPr="00326F6F" w:rsidRDefault="00326F6F">
      <w:pPr>
        <w:spacing w:after="0"/>
        <w:ind w:left="120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3966" w:rsidRPr="00326F6F" w:rsidRDefault="00883966">
      <w:pPr>
        <w:spacing w:after="0" w:line="264" w:lineRule="auto"/>
        <w:ind w:left="120"/>
        <w:jc w:val="both"/>
        <w:rPr>
          <w:lang w:val="ru-RU"/>
        </w:rPr>
      </w:pP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83966" w:rsidRPr="00326F6F" w:rsidRDefault="00326F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883966" w:rsidRDefault="00326F6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83966" w:rsidRPr="00326F6F" w:rsidRDefault="00326F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883966" w:rsidRDefault="00326F6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83966" w:rsidRPr="00326F6F" w:rsidRDefault="00326F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883966" w:rsidRDefault="00326F6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83966" w:rsidRPr="00326F6F" w:rsidRDefault="00326F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83966" w:rsidRPr="00326F6F" w:rsidRDefault="00326F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83966" w:rsidRPr="00326F6F" w:rsidRDefault="00326F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883966" w:rsidRPr="00326F6F" w:rsidRDefault="00326F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83966" w:rsidRPr="00326F6F" w:rsidRDefault="00326F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83966" w:rsidRPr="00326F6F" w:rsidRDefault="00326F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883966" w:rsidRPr="00326F6F" w:rsidRDefault="00326F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83966" w:rsidRPr="00326F6F" w:rsidRDefault="00326F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83966" w:rsidRPr="00326F6F" w:rsidRDefault="00326F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83966" w:rsidRDefault="00326F6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83966" w:rsidRPr="00326F6F" w:rsidRDefault="00326F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883966" w:rsidRPr="00326F6F" w:rsidRDefault="00326F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83966" w:rsidRPr="00326F6F" w:rsidRDefault="00326F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83966" w:rsidRPr="00326F6F" w:rsidRDefault="00883966">
      <w:pPr>
        <w:spacing w:after="0"/>
        <w:ind w:left="120"/>
        <w:rPr>
          <w:lang w:val="ru-RU"/>
        </w:rPr>
      </w:pPr>
    </w:p>
    <w:p w:rsidR="00883966" w:rsidRPr="00326F6F" w:rsidRDefault="00326F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83966" w:rsidRPr="00326F6F" w:rsidRDefault="00326F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883966" w:rsidRPr="00326F6F" w:rsidRDefault="00326F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83966" w:rsidRPr="00326F6F" w:rsidRDefault="00326F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83966" w:rsidRPr="00326F6F" w:rsidRDefault="00326F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83966" w:rsidRPr="00326F6F" w:rsidRDefault="00883966">
      <w:pPr>
        <w:spacing w:after="0"/>
        <w:ind w:left="120"/>
        <w:rPr>
          <w:lang w:val="ru-RU"/>
        </w:rPr>
      </w:pPr>
    </w:p>
    <w:p w:rsidR="00883966" w:rsidRPr="00326F6F" w:rsidRDefault="00326F6F" w:rsidP="00AA1E10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​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83966" w:rsidRPr="00326F6F" w:rsidRDefault="00326F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883966" w:rsidRPr="00326F6F" w:rsidRDefault="00326F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883966" w:rsidRPr="00326F6F" w:rsidRDefault="00326F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83966" w:rsidRPr="00326F6F" w:rsidRDefault="00326F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83966" w:rsidRPr="00326F6F" w:rsidRDefault="00326F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83966" w:rsidRPr="00326F6F" w:rsidRDefault="00326F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83966" w:rsidRPr="00326F6F" w:rsidRDefault="00326F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83966" w:rsidRPr="00326F6F" w:rsidRDefault="00326F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83966" w:rsidRPr="00326F6F" w:rsidRDefault="00326F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83966" w:rsidRPr="00326F6F" w:rsidRDefault="00326F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883966" w:rsidRPr="00326F6F" w:rsidRDefault="00883966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883966" w:rsidRPr="00326F6F" w:rsidRDefault="00883966">
      <w:pPr>
        <w:spacing w:after="0"/>
        <w:ind w:left="120"/>
        <w:rPr>
          <w:lang w:val="ru-RU"/>
        </w:rPr>
      </w:pPr>
    </w:p>
    <w:p w:rsidR="00883966" w:rsidRPr="00326F6F" w:rsidRDefault="00326F6F">
      <w:pPr>
        <w:spacing w:after="0"/>
        <w:ind w:left="120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3966" w:rsidRPr="00326F6F" w:rsidRDefault="00883966">
      <w:pPr>
        <w:spacing w:after="0"/>
        <w:ind w:left="120"/>
        <w:rPr>
          <w:lang w:val="ru-RU"/>
        </w:rPr>
      </w:pP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83966" w:rsidRPr="00326F6F" w:rsidRDefault="00883966">
      <w:pPr>
        <w:spacing w:after="0" w:line="264" w:lineRule="auto"/>
        <w:ind w:left="120"/>
        <w:jc w:val="both"/>
        <w:rPr>
          <w:lang w:val="ru-RU"/>
        </w:rPr>
      </w:pP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.;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83966" w:rsidRPr="00326F6F" w:rsidRDefault="00883966">
      <w:pPr>
        <w:spacing w:after="0" w:line="264" w:lineRule="auto"/>
        <w:ind w:left="120"/>
        <w:jc w:val="both"/>
        <w:rPr>
          <w:lang w:val="ru-RU"/>
        </w:rPr>
      </w:pP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83966" w:rsidRPr="00326F6F" w:rsidRDefault="00883966">
      <w:pPr>
        <w:spacing w:after="0" w:line="264" w:lineRule="auto"/>
        <w:ind w:left="120"/>
        <w:jc w:val="both"/>
        <w:rPr>
          <w:lang w:val="ru-RU"/>
        </w:rPr>
      </w:pP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26F6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26F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326F6F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326F6F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326F6F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326F6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83966" w:rsidRPr="00326F6F" w:rsidRDefault="00326F6F">
      <w:pPr>
        <w:spacing w:after="0" w:line="264" w:lineRule="auto"/>
        <w:ind w:firstLine="600"/>
        <w:jc w:val="both"/>
        <w:rPr>
          <w:lang w:val="ru-RU"/>
        </w:rPr>
      </w:pPr>
      <w:r w:rsidRPr="00326F6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83966" w:rsidRPr="00326F6F" w:rsidRDefault="00326F6F">
      <w:pPr>
        <w:spacing w:after="0" w:line="264" w:lineRule="auto"/>
        <w:ind w:left="120"/>
        <w:jc w:val="both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83966" w:rsidRPr="00326F6F" w:rsidRDefault="00883966">
      <w:pPr>
        <w:rPr>
          <w:lang w:val="ru-RU"/>
        </w:rPr>
        <w:sectPr w:rsidR="00883966" w:rsidRPr="00326F6F">
          <w:pgSz w:w="11906" w:h="16383"/>
          <w:pgMar w:top="1134" w:right="850" w:bottom="1134" w:left="1701" w:header="720" w:footer="720" w:gutter="0"/>
          <w:cols w:space="720"/>
        </w:sectPr>
      </w:pPr>
    </w:p>
    <w:p w:rsidR="00883966" w:rsidRPr="00326F6F" w:rsidRDefault="00326F6F">
      <w:pPr>
        <w:spacing w:after="0"/>
        <w:ind w:left="120"/>
        <w:rPr>
          <w:lang w:val="ru-RU"/>
        </w:rPr>
      </w:pPr>
      <w:bookmarkStart w:id="13" w:name="block-20467636"/>
      <w:bookmarkEnd w:id="10"/>
      <w:r w:rsidRPr="00326F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83966" w:rsidRPr="00326F6F" w:rsidRDefault="00326F6F">
      <w:pPr>
        <w:spacing w:after="0"/>
        <w:ind w:left="120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8396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</w:tr>
      <w:tr w:rsidR="00883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966" w:rsidRDefault="00883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966" w:rsidRDefault="0088396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966" w:rsidRDefault="00883966"/>
        </w:tc>
      </w:tr>
      <w:tr w:rsidR="008839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3966" w:rsidRDefault="00883966">
            <w:pPr>
              <w:spacing w:after="0"/>
              <w:ind w:left="135"/>
            </w:pPr>
          </w:p>
        </w:tc>
      </w:tr>
      <w:tr w:rsidR="008839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6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3966" w:rsidRPr="00326F6F" w:rsidRDefault="00326F6F">
            <w:pPr>
              <w:spacing w:after="0"/>
              <w:ind w:left="135"/>
              <w:rPr>
                <w:lang w:val="ru-RU"/>
              </w:rPr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7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8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3966" w:rsidRPr="00326F6F" w:rsidRDefault="00326F6F">
            <w:pPr>
              <w:spacing w:after="0"/>
              <w:ind w:left="135"/>
              <w:rPr>
                <w:lang w:val="ru-RU"/>
              </w:rPr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3966" w:rsidRDefault="00326F6F" w:rsidP="00AA1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1E1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9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3966" w:rsidRPr="00326F6F" w:rsidRDefault="00326F6F">
            <w:pPr>
              <w:spacing w:after="0"/>
              <w:ind w:left="135"/>
              <w:rPr>
                <w:lang w:val="ru-RU"/>
              </w:rPr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3966" w:rsidRDefault="00AA1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26F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3966" w:rsidRDefault="00883966"/>
        </w:tc>
      </w:tr>
    </w:tbl>
    <w:p w:rsidR="00883966" w:rsidRDefault="00883966">
      <w:pPr>
        <w:sectPr w:rsidR="00883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3966" w:rsidRPr="00326F6F" w:rsidRDefault="00326F6F">
      <w:pPr>
        <w:spacing w:after="0"/>
        <w:ind w:left="120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8396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</w:tr>
      <w:tr w:rsidR="00883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966" w:rsidRDefault="00883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966" w:rsidRDefault="0088396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966" w:rsidRDefault="00883966"/>
        </w:tc>
      </w:tr>
      <w:tr w:rsidR="008839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3966" w:rsidRPr="00326F6F" w:rsidRDefault="00326F6F">
            <w:pPr>
              <w:spacing w:after="0"/>
              <w:ind w:left="135"/>
              <w:rPr>
                <w:lang w:val="ru-RU"/>
              </w:rPr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10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11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12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Pr="00AA1E10" w:rsidRDefault="00326F6F" w:rsidP="00AA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1E1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13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3966" w:rsidRPr="00326F6F" w:rsidRDefault="00326F6F">
            <w:pPr>
              <w:spacing w:after="0"/>
              <w:ind w:left="135"/>
              <w:rPr>
                <w:lang w:val="ru-RU"/>
              </w:rPr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Pr="00AA1E10" w:rsidRDefault="00326F6F" w:rsidP="00AA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1E1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883966"/>
        </w:tc>
      </w:tr>
    </w:tbl>
    <w:p w:rsidR="00883966" w:rsidRDefault="00883966">
      <w:pPr>
        <w:sectPr w:rsidR="008839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3966" w:rsidRPr="00326F6F" w:rsidRDefault="00326F6F">
      <w:pPr>
        <w:spacing w:after="0"/>
        <w:ind w:left="120"/>
        <w:rPr>
          <w:lang w:val="ru-RU"/>
        </w:rPr>
      </w:pPr>
      <w:r w:rsidRPr="00326F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8396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</w:tr>
      <w:tr w:rsidR="00883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966" w:rsidRDefault="008839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966" w:rsidRDefault="0088396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3966" w:rsidRDefault="008839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966" w:rsidRDefault="00883966"/>
        </w:tc>
      </w:tr>
      <w:tr w:rsidR="008839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3966" w:rsidRPr="00326F6F" w:rsidRDefault="00326F6F">
            <w:pPr>
              <w:spacing w:after="0"/>
              <w:ind w:left="135"/>
              <w:rPr>
                <w:lang w:val="ru-RU"/>
              </w:rPr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14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15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16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3966" w:rsidRPr="00326F6F" w:rsidRDefault="00326F6F">
            <w:pPr>
              <w:spacing w:after="0"/>
              <w:ind w:left="135"/>
              <w:rPr>
                <w:lang w:val="ru-RU"/>
              </w:rPr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17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3966" w:rsidRPr="00326F6F" w:rsidRDefault="00326F6F">
            <w:pPr>
              <w:spacing w:after="0"/>
              <w:ind w:left="135"/>
              <w:rPr>
                <w:lang w:val="ru-RU"/>
              </w:rPr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D33452">
            <w:pPr>
              <w:spacing w:after="0"/>
              <w:ind w:left="135"/>
            </w:pPr>
            <w:hyperlink r:id="rId18">
              <w:r w:rsidR="00326F6F">
                <w:rPr>
                  <w:rFonts w:ascii="Times New Roman" w:hAnsi="Times New Roman"/>
                  <w:color w:val="0000FF"/>
                  <w:u w:val="single"/>
                </w:rPr>
                <w:t>https://www.yaklass.ru//</w:t>
              </w:r>
            </w:hyperlink>
          </w:p>
        </w:tc>
      </w:tr>
      <w:tr w:rsidR="00883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3966" w:rsidRPr="00326F6F" w:rsidRDefault="00326F6F">
            <w:pPr>
              <w:spacing w:after="0"/>
              <w:ind w:left="135"/>
              <w:rPr>
                <w:lang w:val="ru-RU"/>
              </w:rPr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 w:rsidRPr="00326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3966" w:rsidRDefault="00326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3966" w:rsidRDefault="00883966"/>
        </w:tc>
      </w:tr>
    </w:tbl>
    <w:p w:rsidR="00326F6F" w:rsidRPr="00326F6F" w:rsidRDefault="00326F6F" w:rsidP="00AA1E10">
      <w:pPr>
        <w:spacing w:after="0"/>
        <w:ind w:left="120"/>
        <w:rPr>
          <w:lang w:val="ru-RU"/>
        </w:rPr>
      </w:pPr>
      <w:bookmarkStart w:id="14" w:name="_GoBack"/>
      <w:bookmarkEnd w:id="13"/>
      <w:bookmarkEnd w:id="14"/>
    </w:p>
    <w:sectPr w:rsidR="00326F6F" w:rsidRPr="00326F6F" w:rsidSect="00AA1E1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5953"/>
    <w:multiLevelType w:val="multilevel"/>
    <w:tmpl w:val="FE4AF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C5596D"/>
    <w:multiLevelType w:val="multilevel"/>
    <w:tmpl w:val="EC284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C32995"/>
    <w:multiLevelType w:val="multilevel"/>
    <w:tmpl w:val="D8AA8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D730CC"/>
    <w:multiLevelType w:val="multilevel"/>
    <w:tmpl w:val="FA565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DB4355"/>
    <w:multiLevelType w:val="multilevel"/>
    <w:tmpl w:val="CDDE5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D81C6A"/>
    <w:multiLevelType w:val="multilevel"/>
    <w:tmpl w:val="6A0AA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D51A66"/>
    <w:multiLevelType w:val="multilevel"/>
    <w:tmpl w:val="E5D85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3966"/>
    <w:rsid w:val="0030712A"/>
    <w:rsid w:val="00326F6F"/>
    <w:rsid w:val="00704C55"/>
    <w:rsid w:val="00883966"/>
    <w:rsid w:val="00AA1E10"/>
    <w:rsid w:val="00BB4067"/>
    <w:rsid w:val="00CC44FB"/>
    <w:rsid w:val="00D33452"/>
    <w:rsid w:val="00D7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39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839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/" TargetMode="External"/><Relationship Id="rId13" Type="http://schemas.openxmlformats.org/officeDocument/2006/relationships/hyperlink" Target="https://www.yaklass.ru//" TargetMode="External"/><Relationship Id="rId18" Type="http://schemas.openxmlformats.org/officeDocument/2006/relationships/hyperlink" Target="https://www.yaklass.ru/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aklass.ru//" TargetMode="External"/><Relationship Id="rId12" Type="http://schemas.openxmlformats.org/officeDocument/2006/relationships/hyperlink" Target="https://www.yaklass.ru//" TargetMode="External"/><Relationship Id="rId17" Type="http://schemas.openxmlformats.org/officeDocument/2006/relationships/hyperlink" Target="https://www.yaklass.ru/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/" TargetMode="External"/><Relationship Id="rId11" Type="http://schemas.openxmlformats.org/officeDocument/2006/relationships/hyperlink" Target="https://www.yaklass.ru/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/" TargetMode="External"/><Relationship Id="rId10" Type="http://schemas.openxmlformats.org/officeDocument/2006/relationships/hyperlink" Target="https://www.yaklass.ru/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aklass.ru//" TargetMode="External"/><Relationship Id="rId14" Type="http://schemas.openxmlformats.org/officeDocument/2006/relationships/hyperlink" Target="https://www.yaklass.ru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40</Pages>
  <Words>11639</Words>
  <Characters>66347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Иванова</dc:creator>
  <cp:lastModifiedBy>HP</cp:lastModifiedBy>
  <cp:revision>4</cp:revision>
  <dcterms:created xsi:type="dcterms:W3CDTF">2023-09-12T17:55:00Z</dcterms:created>
  <dcterms:modified xsi:type="dcterms:W3CDTF">2023-10-16T18:09:00Z</dcterms:modified>
</cp:coreProperties>
</file>