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AD8" w:rsidRPr="00374274" w:rsidRDefault="00233108">
      <w:pPr>
        <w:spacing w:after="0" w:line="408" w:lineRule="auto"/>
        <w:ind w:left="120"/>
        <w:jc w:val="center"/>
        <w:rPr>
          <w:lang w:val="ru-RU"/>
        </w:rPr>
      </w:pPr>
      <w:bookmarkStart w:id="0" w:name="block-1201974"/>
      <w:r w:rsidRPr="003742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4274" w:rsidRPr="000909CB" w:rsidRDefault="00233108" w:rsidP="00374274">
      <w:pPr>
        <w:spacing w:after="0" w:line="408" w:lineRule="auto"/>
        <w:ind w:left="120"/>
        <w:jc w:val="center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374274" w:rsidRPr="000909C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="00374274"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="00374274" w:rsidRPr="000909C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74274" w:rsidRPr="000909CB" w:rsidRDefault="00374274" w:rsidP="00374274">
      <w:pPr>
        <w:spacing w:after="0" w:line="408" w:lineRule="auto"/>
        <w:ind w:left="120"/>
        <w:jc w:val="center"/>
        <w:rPr>
          <w:lang w:val="ru-RU"/>
        </w:rPr>
      </w:pPr>
      <w:r w:rsidRPr="000909C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0909CB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"Ярцевский район" Смоленской области</w:t>
      </w:r>
      <w:bookmarkEnd w:id="2"/>
      <w:r w:rsidRPr="000909C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09CB">
        <w:rPr>
          <w:rFonts w:ascii="Times New Roman" w:hAnsi="Times New Roman"/>
          <w:color w:val="000000"/>
          <w:sz w:val="28"/>
          <w:lang w:val="ru-RU"/>
        </w:rPr>
        <w:t>​</w:t>
      </w:r>
    </w:p>
    <w:p w:rsidR="00A35AD8" w:rsidRPr="00374274" w:rsidRDefault="00233108">
      <w:pPr>
        <w:spacing w:after="0" w:line="408" w:lineRule="auto"/>
        <w:ind w:left="120"/>
        <w:jc w:val="center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МБОУ СШ № 8 г.Ярцев</w:t>
      </w:r>
      <w:r w:rsidR="0037427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Смоленской области</w:t>
      </w:r>
    </w:p>
    <w:p w:rsidR="00A35AD8" w:rsidRPr="00374274" w:rsidRDefault="00A35AD8">
      <w:pPr>
        <w:spacing w:after="0"/>
        <w:ind w:left="120"/>
        <w:rPr>
          <w:lang w:val="ru-RU"/>
        </w:rPr>
      </w:pPr>
    </w:p>
    <w:p w:rsidR="00A35AD8" w:rsidRPr="00374274" w:rsidRDefault="00A35AD8">
      <w:pPr>
        <w:spacing w:after="0"/>
        <w:ind w:left="120"/>
        <w:rPr>
          <w:lang w:val="ru-RU"/>
        </w:rPr>
      </w:pPr>
    </w:p>
    <w:p w:rsidR="00A35AD8" w:rsidRPr="00374274" w:rsidRDefault="00A35AD8">
      <w:pPr>
        <w:spacing w:after="0"/>
        <w:ind w:left="120"/>
        <w:rPr>
          <w:lang w:val="ru-RU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943"/>
        <w:gridCol w:w="3576"/>
        <w:gridCol w:w="3087"/>
      </w:tblGrid>
      <w:tr w:rsidR="00374274" w:rsidRPr="00E2220E" w:rsidTr="00374274">
        <w:tc>
          <w:tcPr>
            <w:tcW w:w="2943" w:type="dxa"/>
          </w:tcPr>
          <w:p w:rsidR="00374274" w:rsidRPr="0040209D" w:rsidRDefault="00374274" w:rsidP="00220F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74274" w:rsidRPr="008944ED" w:rsidRDefault="00374274" w:rsidP="003742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цикла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4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В.А. Плотникова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4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 от «28» 08   2023 г.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76" w:type="dxa"/>
          </w:tcPr>
          <w:p w:rsidR="00374274" w:rsidRPr="0040209D" w:rsidRDefault="00374274" w:rsidP="00220F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74274" w:rsidRPr="008944ED" w:rsidRDefault="00374274" w:rsidP="00220F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4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О.В. Борисенкова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4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«29» 08   2023 г.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87" w:type="dxa"/>
          </w:tcPr>
          <w:p w:rsidR="00374274" w:rsidRDefault="00374274" w:rsidP="00220F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74274" w:rsidRPr="008944ED" w:rsidRDefault="00374274" w:rsidP="00220F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4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 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4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Л.Д. Виноградова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4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</w:t>
            </w:r>
            <w:r w:rsidR="00404B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88</w:t>
            </w:r>
            <w:r w:rsidRPr="00374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«3</w:t>
            </w:r>
            <w:r w:rsidR="00404B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  <w:r w:rsidRPr="00374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 08   2023 г.</w:t>
            </w:r>
          </w:p>
          <w:p w:rsidR="00374274" w:rsidRPr="00374274" w:rsidRDefault="00374274" w:rsidP="003742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35AD8" w:rsidRPr="00374274" w:rsidRDefault="00A35AD8">
      <w:pPr>
        <w:spacing w:after="0"/>
        <w:ind w:left="120"/>
        <w:rPr>
          <w:lang w:val="ru-RU"/>
        </w:rPr>
      </w:pPr>
    </w:p>
    <w:p w:rsidR="00A35AD8" w:rsidRPr="00374274" w:rsidRDefault="00233108">
      <w:pPr>
        <w:spacing w:after="0"/>
        <w:ind w:left="120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‌</w:t>
      </w:r>
    </w:p>
    <w:p w:rsidR="00A35AD8" w:rsidRPr="00374274" w:rsidRDefault="00A35AD8">
      <w:pPr>
        <w:spacing w:after="0"/>
        <w:ind w:left="120"/>
        <w:rPr>
          <w:lang w:val="ru-RU"/>
        </w:rPr>
      </w:pPr>
    </w:p>
    <w:p w:rsidR="00A35AD8" w:rsidRPr="00374274" w:rsidRDefault="00A35AD8">
      <w:pPr>
        <w:spacing w:after="0"/>
        <w:ind w:left="120"/>
        <w:rPr>
          <w:lang w:val="ru-RU"/>
        </w:rPr>
      </w:pPr>
    </w:p>
    <w:p w:rsidR="00A35AD8" w:rsidRPr="00374274" w:rsidRDefault="00233108">
      <w:pPr>
        <w:spacing w:after="0" w:line="408" w:lineRule="auto"/>
        <w:ind w:left="120"/>
        <w:jc w:val="center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5AD8" w:rsidRPr="00374274" w:rsidRDefault="00233108">
      <w:pPr>
        <w:spacing w:after="0" w:line="408" w:lineRule="auto"/>
        <w:ind w:left="120"/>
        <w:jc w:val="center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172046)</w:t>
      </w:r>
    </w:p>
    <w:p w:rsidR="00A35AD8" w:rsidRPr="00374274" w:rsidRDefault="00233108">
      <w:pPr>
        <w:spacing w:after="0" w:line="408" w:lineRule="auto"/>
        <w:ind w:left="120"/>
        <w:jc w:val="center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A35AD8" w:rsidRPr="00374274" w:rsidRDefault="00233108">
      <w:pPr>
        <w:spacing w:after="0" w:line="408" w:lineRule="auto"/>
        <w:ind w:left="120"/>
        <w:jc w:val="center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74274" w:rsidRDefault="003742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201975"/>
      <w:bookmarkEnd w:id="0"/>
    </w:p>
    <w:p w:rsidR="00374274" w:rsidRDefault="003742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4274" w:rsidRDefault="003742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4274" w:rsidRDefault="003742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4274" w:rsidRDefault="003742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4274" w:rsidRDefault="003742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4274" w:rsidRDefault="003742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4274" w:rsidRDefault="003742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4274" w:rsidRDefault="00374274" w:rsidP="0037427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г.Ярцево 2023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A35AD8" w:rsidRPr="00374274" w:rsidRDefault="00233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35AD8" w:rsidRPr="00374274" w:rsidRDefault="00233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A35AD8" w:rsidRPr="00374274" w:rsidRDefault="00233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35AD8" w:rsidRPr="00374274" w:rsidRDefault="00233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Default="00233108">
      <w:pPr>
        <w:spacing w:after="0" w:line="264" w:lineRule="auto"/>
        <w:ind w:left="120"/>
        <w:jc w:val="both"/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A35AD8" w:rsidRDefault="00A35AD8">
      <w:pPr>
        <w:sectPr w:rsidR="00A35AD8">
          <w:pgSz w:w="11906" w:h="16383"/>
          <w:pgMar w:top="1134" w:right="850" w:bottom="1134" w:left="1701" w:header="720" w:footer="720" w:gutter="0"/>
          <w:cols w:space="720"/>
        </w:sect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bookmarkStart w:id="4" w:name="block-1201980"/>
      <w:bookmarkEnd w:id="3"/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Default="00233108">
      <w:pPr>
        <w:spacing w:after="0" w:line="264" w:lineRule="auto"/>
        <w:ind w:firstLine="600"/>
        <w:jc w:val="both"/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>.</w:t>
      </w:r>
    </w:p>
    <w:p w:rsidR="00A35AD8" w:rsidRPr="009A0502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9A0502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374274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374274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35AD8" w:rsidRPr="009A0502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9A0502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9A05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35AD8" w:rsidRPr="009A0502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9A0502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374274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A35AD8" w:rsidRPr="00374274" w:rsidRDefault="00A35AD8">
      <w:pPr>
        <w:spacing w:after="0"/>
        <w:ind w:left="120"/>
        <w:rPr>
          <w:lang w:val="ru-RU"/>
        </w:rPr>
      </w:pPr>
    </w:p>
    <w:p w:rsidR="00A35AD8" w:rsidRPr="00374274" w:rsidRDefault="00233108">
      <w:pPr>
        <w:spacing w:after="0"/>
        <w:ind w:left="120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A35AD8" w:rsidRPr="00374274" w:rsidRDefault="00A35AD8">
      <w:pPr>
        <w:spacing w:after="0"/>
        <w:ind w:left="120"/>
        <w:rPr>
          <w:lang w:val="ru-RU"/>
        </w:rPr>
      </w:pP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374274">
        <w:rPr>
          <w:rFonts w:ascii="Times New Roman" w:hAnsi="Times New Roman"/>
          <w:color w:val="000000"/>
          <w:sz w:val="28"/>
          <w:lang w:val="ru-RU"/>
        </w:rPr>
        <w:t>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37427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74274">
        <w:rPr>
          <w:rFonts w:ascii="Times New Roman" w:hAnsi="Times New Roman"/>
          <w:color w:val="000000"/>
          <w:sz w:val="28"/>
          <w:lang w:val="ru-RU"/>
        </w:rPr>
        <w:t>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>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7427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>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>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37427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37427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>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37427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37427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A35AD8" w:rsidRPr="00374274" w:rsidRDefault="00A35AD8">
      <w:pPr>
        <w:rPr>
          <w:lang w:val="ru-RU"/>
        </w:rPr>
        <w:sectPr w:rsidR="00A35AD8" w:rsidRPr="00374274">
          <w:pgSz w:w="11906" w:h="16383"/>
          <w:pgMar w:top="1134" w:right="850" w:bottom="1134" w:left="1701" w:header="720" w:footer="720" w:gutter="0"/>
          <w:cols w:space="720"/>
        </w:sect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bookmarkStart w:id="5" w:name="block-1201976"/>
      <w:bookmarkEnd w:id="4"/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37427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35AD8" w:rsidRPr="00374274" w:rsidRDefault="00A35AD8">
      <w:pPr>
        <w:spacing w:after="0"/>
        <w:ind w:left="120"/>
        <w:rPr>
          <w:lang w:val="ru-RU"/>
        </w:rPr>
      </w:pPr>
    </w:p>
    <w:p w:rsidR="00A35AD8" w:rsidRPr="00374274" w:rsidRDefault="00233108">
      <w:pPr>
        <w:spacing w:after="0"/>
        <w:ind w:left="120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35AD8" w:rsidRPr="00374274" w:rsidRDefault="00233108">
      <w:pPr>
        <w:spacing w:after="0" w:line="264" w:lineRule="auto"/>
        <w:ind w:firstLine="60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35AD8" w:rsidRPr="00374274" w:rsidRDefault="002331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35AD8" w:rsidRPr="00374274" w:rsidRDefault="002331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35AD8" w:rsidRPr="00374274" w:rsidRDefault="002331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35AD8" w:rsidRPr="00374274" w:rsidRDefault="002331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35AD8" w:rsidRPr="00374274" w:rsidRDefault="002331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35AD8" w:rsidRPr="00374274" w:rsidRDefault="002331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35AD8" w:rsidRPr="00374274" w:rsidRDefault="002331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35AD8" w:rsidRPr="00374274" w:rsidRDefault="002331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35AD8" w:rsidRPr="00374274" w:rsidRDefault="002331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35AD8" w:rsidRPr="00374274" w:rsidRDefault="002331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35AD8" w:rsidRPr="00374274" w:rsidRDefault="002331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A35AD8" w:rsidRPr="00374274" w:rsidRDefault="002331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A35AD8" w:rsidRPr="00374274" w:rsidRDefault="002331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35AD8" w:rsidRPr="00374274" w:rsidRDefault="002331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35AD8" w:rsidRPr="00374274" w:rsidRDefault="002331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35AD8" w:rsidRPr="00374274" w:rsidRDefault="002331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A35AD8" w:rsidRPr="00374274" w:rsidRDefault="002331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A35AD8" w:rsidRPr="00374274" w:rsidRDefault="002331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A35AD8" w:rsidRPr="00374274" w:rsidRDefault="002331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5AD8" w:rsidRPr="00374274" w:rsidRDefault="002331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35AD8" w:rsidRPr="00374274" w:rsidRDefault="002331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35AD8" w:rsidRPr="00374274" w:rsidRDefault="002331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35AD8" w:rsidRPr="00374274" w:rsidRDefault="002331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35AD8" w:rsidRPr="00374274" w:rsidRDefault="002331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35AD8" w:rsidRPr="00374274" w:rsidRDefault="002331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35AD8" w:rsidRPr="00374274" w:rsidRDefault="002331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35AD8" w:rsidRPr="00374274" w:rsidRDefault="002331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35AD8" w:rsidRPr="00374274" w:rsidRDefault="002331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35AD8" w:rsidRPr="00374274" w:rsidRDefault="002331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35AD8" w:rsidRPr="00374274" w:rsidRDefault="002331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35AD8" w:rsidRPr="00374274" w:rsidRDefault="002331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35AD8" w:rsidRPr="00374274" w:rsidRDefault="002331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A35AD8" w:rsidRPr="00374274" w:rsidRDefault="002331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35AD8" w:rsidRPr="00374274" w:rsidRDefault="002331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A35AD8" w:rsidRPr="00374274" w:rsidRDefault="002331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35AD8" w:rsidRPr="00374274" w:rsidRDefault="002331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35AD8" w:rsidRPr="00374274" w:rsidRDefault="002331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35AD8" w:rsidRPr="00374274" w:rsidRDefault="002331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35AD8" w:rsidRPr="00374274" w:rsidRDefault="002331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35AD8" w:rsidRPr="00374274" w:rsidRDefault="002331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A35AD8" w:rsidRPr="00374274" w:rsidRDefault="002331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35AD8" w:rsidRPr="00374274" w:rsidRDefault="002331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35AD8" w:rsidRPr="00374274" w:rsidRDefault="002331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5AD8" w:rsidRPr="00374274" w:rsidRDefault="00233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35AD8" w:rsidRPr="00374274" w:rsidRDefault="00233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35AD8" w:rsidRPr="00374274" w:rsidRDefault="00233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35AD8" w:rsidRPr="00374274" w:rsidRDefault="00233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35AD8" w:rsidRPr="00374274" w:rsidRDefault="00233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35AD8" w:rsidRPr="00374274" w:rsidRDefault="00233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A35AD8" w:rsidRPr="00374274" w:rsidRDefault="00233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35AD8" w:rsidRPr="00374274" w:rsidRDefault="00233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35AD8" w:rsidRPr="00374274" w:rsidRDefault="00233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35AD8" w:rsidRPr="00374274" w:rsidRDefault="002331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35AD8" w:rsidRPr="00374274" w:rsidRDefault="002331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35AD8" w:rsidRPr="00374274" w:rsidRDefault="002331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35AD8" w:rsidRPr="00374274" w:rsidRDefault="002331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35AD8" w:rsidRPr="00374274" w:rsidRDefault="002331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35AD8" w:rsidRPr="00374274" w:rsidRDefault="002331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35AD8" w:rsidRPr="00374274" w:rsidRDefault="002331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A35AD8" w:rsidRDefault="00233108">
      <w:pPr>
        <w:numPr>
          <w:ilvl w:val="0"/>
          <w:numId w:val="21"/>
        </w:numPr>
        <w:spacing w:after="0" w:line="264" w:lineRule="auto"/>
        <w:jc w:val="both"/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A35AD8" w:rsidRPr="00374274" w:rsidRDefault="002331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35AD8" w:rsidRPr="00374274" w:rsidRDefault="002331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35AD8" w:rsidRPr="00374274" w:rsidRDefault="002331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A35AD8" w:rsidRPr="00374274" w:rsidRDefault="002331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35AD8" w:rsidRPr="00374274" w:rsidRDefault="002331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35AD8" w:rsidRPr="00374274" w:rsidRDefault="002331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35AD8" w:rsidRPr="00374274" w:rsidRDefault="002331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5AD8" w:rsidRPr="00374274" w:rsidRDefault="002331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35AD8" w:rsidRPr="00374274" w:rsidRDefault="002331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35AD8" w:rsidRPr="00374274" w:rsidRDefault="002331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35AD8" w:rsidRPr="00374274" w:rsidRDefault="002331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A35AD8" w:rsidRDefault="00233108">
      <w:pPr>
        <w:numPr>
          <w:ilvl w:val="0"/>
          <w:numId w:val="23"/>
        </w:numPr>
        <w:spacing w:after="0" w:line="264" w:lineRule="auto"/>
        <w:jc w:val="both"/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7427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A35AD8" w:rsidRDefault="00A35AD8">
      <w:pPr>
        <w:spacing w:after="0" w:line="264" w:lineRule="auto"/>
        <w:ind w:left="120"/>
        <w:jc w:val="both"/>
      </w:pP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35AD8" w:rsidRDefault="00A35AD8">
      <w:pPr>
        <w:spacing w:after="0" w:line="264" w:lineRule="auto"/>
        <w:ind w:left="120"/>
        <w:jc w:val="both"/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35AD8" w:rsidRPr="00374274" w:rsidRDefault="002331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A35AD8" w:rsidRPr="00374274" w:rsidRDefault="002331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35AD8" w:rsidRPr="00374274" w:rsidRDefault="002331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35AD8" w:rsidRPr="00374274" w:rsidRDefault="002331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35AD8" w:rsidRPr="00374274" w:rsidRDefault="002331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35AD8" w:rsidRPr="00374274" w:rsidRDefault="002331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35AD8" w:rsidRPr="00374274" w:rsidRDefault="002331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35AD8" w:rsidRPr="00374274" w:rsidRDefault="002331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35AD8" w:rsidRPr="00374274" w:rsidRDefault="002331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A35AD8" w:rsidRPr="00374274" w:rsidRDefault="002331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A35AD8" w:rsidRPr="00374274" w:rsidRDefault="002331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35AD8" w:rsidRPr="00374274" w:rsidRDefault="002331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35AD8" w:rsidRPr="00374274" w:rsidRDefault="002331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35AD8" w:rsidRPr="00374274" w:rsidRDefault="002331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35AD8" w:rsidRPr="00374274" w:rsidRDefault="002331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35AD8" w:rsidRPr="00374274" w:rsidRDefault="002331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35AD8" w:rsidRPr="00374274" w:rsidRDefault="002331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5AD8" w:rsidRPr="00374274" w:rsidRDefault="002331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35AD8" w:rsidRPr="00374274" w:rsidRDefault="002331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35AD8" w:rsidRPr="00374274" w:rsidRDefault="0023310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A35AD8" w:rsidRPr="00374274" w:rsidRDefault="0023310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35AD8" w:rsidRPr="00374274" w:rsidRDefault="00A35AD8">
      <w:pPr>
        <w:spacing w:after="0" w:line="264" w:lineRule="auto"/>
        <w:ind w:left="120"/>
        <w:jc w:val="both"/>
        <w:rPr>
          <w:lang w:val="ru-RU"/>
        </w:rPr>
      </w:pP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35AD8" w:rsidRPr="00374274" w:rsidRDefault="002331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A35AD8" w:rsidRPr="00374274" w:rsidRDefault="002331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35AD8" w:rsidRPr="00374274" w:rsidRDefault="002331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A35AD8" w:rsidRPr="00374274" w:rsidRDefault="002331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35AD8" w:rsidRPr="00374274" w:rsidRDefault="002331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35AD8" w:rsidRDefault="0023310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A35AD8" w:rsidRPr="00374274" w:rsidRDefault="002331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35AD8" w:rsidRPr="00374274" w:rsidRDefault="002331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35AD8" w:rsidRPr="00374274" w:rsidRDefault="002331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35AD8" w:rsidRPr="00374274" w:rsidRDefault="002331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35AD8" w:rsidRPr="00374274" w:rsidRDefault="002331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35AD8" w:rsidRPr="00374274" w:rsidRDefault="002331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A35AD8" w:rsidRPr="00374274" w:rsidRDefault="002331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35AD8" w:rsidRPr="00374274" w:rsidRDefault="002331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35AD8" w:rsidRPr="00374274" w:rsidRDefault="002331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A35AD8" w:rsidRPr="00374274" w:rsidRDefault="002331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A35AD8" w:rsidRPr="00374274" w:rsidRDefault="002331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35AD8" w:rsidRPr="00374274" w:rsidRDefault="002331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35AD8" w:rsidRPr="00374274" w:rsidRDefault="002331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35AD8" w:rsidRPr="00374274" w:rsidRDefault="002331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35AD8" w:rsidRPr="00374274" w:rsidRDefault="002331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35AD8" w:rsidRPr="00374274" w:rsidRDefault="002331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35AD8" w:rsidRPr="00374274" w:rsidRDefault="00233108">
      <w:pPr>
        <w:spacing w:after="0" w:line="264" w:lineRule="auto"/>
        <w:ind w:left="120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5AD8" w:rsidRPr="00374274" w:rsidRDefault="002331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A35AD8" w:rsidRPr="00374274" w:rsidRDefault="002331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35AD8" w:rsidRPr="00374274" w:rsidRDefault="002331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35AD8" w:rsidRDefault="002331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35AD8" w:rsidRPr="00374274" w:rsidRDefault="002331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35AD8" w:rsidRPr="00374274" w:rsidRDefault="002331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A35AD8" w:rsidRPr="00374274" w:rsidRDefault="002331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35AD8" w:rsidRPr="00374274" w:rsidRDefault="002331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7427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37427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35AD8" w:rsidRPr="00374274" w:rsidRDefault="00A35AD8">
      <w:pPr>
        <w:rPr>
          <w:lang w:val="ru-RU"/>
        </w:rPr>
        <w:sectPr w:rsidR="00A35AD8" w:rsidRPr="00374274">
          <w:pgSz w:w="11906" w:h="16383"/>
          <w:pgMar w:top="1134" w:right="850" w:bottom="1134" w:left="1701" w:header="720" w:footer="720" w:gutter="0"/>
          <w:cols w:space="720"/>
        </w:sectPr>
      </w:pPr>
    </w:p>
    <w:p w:rsidR="00A35AD8" w:rsidRDefault="00233108">
      <w:pPr>
        <w:spacing w:after="0"/>
        <w:ind w:left="120"/>
      </w:pPr>
      <w:bookmarkStart w:id="6" w:name="block-1201977"/>
      <w:bookmarkEnd w:id="5"/>
      <w:r w:rsidRPr="003742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5AD8" w:rsidRDefault="00233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A35A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5AD8" w:rsidRDefault="00A35AD8">
            <w:pPr>
              <w:spacing w:after="0"/>
              <w:ind w:left="135"/>
            </w:pPr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 w:rsidRPr="00404B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</w:pPr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</w:tbl>
    <w:p w:rsidR="00A35AD8" w:rsidRDefault="00A35AD8">
      <w:pPr>
        <w:sectPr w:rsidR="00A35A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AD8" w:rsidRDefault="00233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A35AD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5AD8" w:rsidRDefault="00A35AD8">
            <w:pPr>
              <w:spacing w:after="0"/>
              <w:ind w:left="135"/>
            </w:pPr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</w:tr>
      <w:tr w:rsidR="00A35AD8" w:rsidRPr="00404B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 w:rsidRPr="00404B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</w:tbl>
    <w:p w:rsidR="00A35AD8" w:rsidRDefault="00A35AD8">
      <w:pPr>
        <w:sectPr w:rsidR="00A35A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AD8" w:rsidRDefault="00233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35A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5AD8" w:rsidRDefault="00A35AD8">
            <w:pPr>
              <w:spacing w:after="0"/>
              <w:ind w:left="135"/>
            </w:pPr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 w:rsidRPr="00404B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</w:tbl>
    <w:p w:rsidR="00A35AD8" w:rsidRDefault="00A35AD8">
      <w:pPr>
        <w:sectPr w:rsidR="00A35A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AD8" w:rsidRDefault="00233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35A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5AD8" w:rsidRDefault="00A35AD8">
            <w:pPr>
              <w:spacing w:after="0"/>
              <w:ind w:left="135"/>
            </w:pPr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 w:rsidRPr="00404B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</w:tbl>
    <w:p w:rsidR="00A35AD8" w:rsidRDefault="00A35AD8">
      <w:pPr>
        <w:sectPr w:rsidR="00A35A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AD8" w:rsidRDefault="00233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A35AD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5AD8" w:rsidRDefault="00A35AD8">
            <w:pPr>
              <w:spacing w:after="0"/>
              <w:ind w:left="135"/>
            </w:pPr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5AD8" w:rsidRDefault="00A35A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 w:rsidRPr="00404B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 w:rsidRPr="00404B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374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A35A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5A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5A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5A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5A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5A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A35A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  <w:tr w:rsidR="00A35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AD8" w:rsidRPr="00374274" w:rsidRDefault="00233108">
            <w:pPr>
              <w:spacing w:after="0"/>
              <w:ind w:left="135"/>
              <w:rPr>
                <w:lang w:val="ru-RU"/>
              </w:rPr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 w:rsidRPr="00374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35AD8" w:rsidRDefault="00233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35AD8" w:rsidRDefault="00A35AD8"/>
        </w:tc>
      </w:tr>
    </w:tbl>
    <w:p w:rsidR="00A35AD8" w:rsidRDefault="00233108" w:rsidP="00404B07">
      <w:pPr>
        <w:spacing w:after="0"/>
        <w:ind w:left="120"/>
        <w:sectPr w:rsidR="00A35AD8" w:rsidSect="00404B0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201978"/>
      <w:bookmarkStart w:id="8" w:name="_GoBack"/>
      <w:bookmarkEnd w:id="6"/>
      <w:bookmarkEnd w:id="8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9" w:name="block-1201979"/>
      <w:bookmarkEnd w:id="7"/>
    </w:p>
    <w:bookmarkEnd w:id="9"/>
    <w:p w:rsidR="00233108" w:rsidRDefault="00233108"/>
    <w:sectPr w:rsidR="00233108" w:rsidSect="00A35A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8F7"/>
    <w:multiLevelType w:val="multilevel"/>
    <w:tmpl w:val="CC08D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7F2B82"/>
    <w:multiLevelType w:val="multilevel"/>
    <w:tmpl w:val="8E18C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B2F9B"/>
    <w:multiLevelType w:val="multilevel"/>
    <w:tmpl w:val="1CEAC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401A8D"/>
    <w:multiLevelType w:val="multilevel"/>
    <w:tmpl w:val="A7F01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D65B03"/>
    <w:multiLevelType w:val="multilevel"/>
    <w:tmpl w:val="BB1A7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5D24A3"/>
    <w:multiLevelType w:val="multilevel"/>
    <w:tmpl w:val="79FA0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8878A9"/>
    <w:multiLevelType w:val="multilevel"/>
    <w:tmpl w:val="6EA07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8D3419"/>
    <w:multiLevelType w:val="multilevel"/>
    <w:tmpl w:val="A9E2D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60879"/>
    <w:multiLevelType w:val="multilevel"/>
    <w:tmpl w:val="6E0C5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516015"/>
    <w:multiLevelType w:val="multilevel"/>
    <w:tmpl w:val="A72CD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D753A6"/>
    <w:multiLevelType w:val="multilevel"/>
    <w:tmpl w:val="BD3E9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790E2C"/>
    <w:multiLevelType w:val="multilevel"/>
    <w:tmpl w:val="AC083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70044B"/>
    <w:multiLevelType w:val="multilevel"/>
    <w:tmpl w:val="C5061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FA0FDA"/>
    <w:multiLevelType w:val="multilevel"/>
    <w:tmpl w:val="94669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9C1E2C"/>
    <w:multiLevelType w:val="multilevel"/>
    <w:tmpl w:val="EC82C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F52F17"/>
    <w:multiLevelType w:val="multilevel"/>
    <w:tmpl w:val="8F80A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005B07"/>
    <w:multiLevelType w:val="multilevel"/>
    <w:tmpl w:val="C102F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2278DE"/>
    <w:multiLevelType w:val="multilevel"/>
    <w:tmpl w:val="7DE40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3D451D"/>
    <w:multiLevelType w:val="multilevel"/>
    <w:tmpl w:val="5980D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C65D14"/>
    <w:multiLevelType w:val="multilevel"/>
    <w:tmpl w:val="02C6A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565290"/>
    <w:multiLevelType w:val="multilevel"/>
    <w:tmpl w:val="3E441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31590D"/>
    <w:multiLevelType w:val="multilevel"/>
    <w:tmpl w:val="0330C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A94122"/>
    <w:multiLevelType w:val="multilevel"/>
    <w:tmpl w:val="F9E68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3B19E1"/>
    <w:multiLevelType w:val="multilevel"/>
    <w:tmpl w:val="04F0D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F57BC6"/>
    <w:multiLevelType w:val="multilevel"/>
    <w:tmpl w:val="7A569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0F4D5F"/>
    <w:multiLevelType w:val="multilevel"/>
    <w:tmpl w:val="0C3A4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7646E9"/>
    <w:multiLevelType w:val="multilevel"/>
    <w:tmpl w:val="58F07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8A57F5"/>
    <w:multiLevelType w:val="multilevel"/>
    <w:tmpl w:val="57C24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E53F64"/>
    <w:multiLevelType w:val="multilevel"/>
    <w:tmpl w:val="58924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8E6478"/>
    <w:multiLevelType w:val="multilevel"/>
    <w:tmpl w:val="24D43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671BE1"/>
    <w:multiLevelType w:val="multilevel"/>
    <w:tmpl w:val="79AA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896A4C"/>
    <w:multiLevelType w:val="multilevel"/>
    <w:tmpl w:val="68C0F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3B717E"/>
    <w:multiLevelType w:val="multilevel"/>
    <w:tmpl w:val="91A62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F064CC"/>
    <w:multiLevelType w:val="multilevel"/>
    <w:tmpl w:val="751E9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ED42FD"/>
    <w:multiLevelType w:val="multilevel"/>
    <w:tmpl w:val="2D382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7A7D31"/>
    <w:multiLevelType w:val="multilevel"/>
    <w:tmpl w:val="26283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E5164A"/>
    <w:multiLevelType w:val="multilevel"/>
    <w:tmpl w:val="B8D41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2A3216"/>
    <w:multiLevelType w:val="multilevel"/>
    <w:tmpl w:val="70501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"/>
  </w:num>
  <w:num w:numId="3">
    <w:abstractNumId w:val="31"/>
  </w:num>
  <w:num w:numId="4">
    <w:abstractNumId w:val="16"/>
  </w:num>
  <w:num w:numId="5">
    <w:abstractNumId w:val="26"/>
  </w:num>
  <w:num w:numId="6">
    <w:abstractNumId w:val="33"/>
  </w:num>
  <w:num w:numId="7">
    <w:abstractNumId w:val="1"/>
  </w:num>
  <w:num w:numId="8">
    <w:abstractNumId w:val="5"/>
  </w:num>
  <w:num w:numId="9">
    <w:abstractNumId w:val="7"/>
  </w:num>
  <w:num w:numId="10">
    <w:abstractNumId w:val="11"/>
  </w:num>
  <w:num w:numId="11">
    <w:abstractNumId w:val="4"/>
  </w:num>
  <w:num w:numId="12">
    <w:abstractNumId w:val="17"/>
  </w:num>
  <w:num w:numId="13">
    <w:abstractNumId w:val="22"/>
  </w:num>
  <w:num w:numId="14">
    <w:abstractNumId w:val="8"/>
  </w:num>
  <w:num w:numId="15">
    <w:abstractNumId w:val="21"/>
  </w:num>
  <w:num w:numId="16">
    <w:abstractNumId w:val="0"/>
  </w:num>
  <w:num w:numId="17">
    <w:abstractNumId w:val="23"/>
  </w:num>
  <w:num w:numId="18">
    <w:abstractNumId w:val="25"/>
  </w:num>
  <w:num w:numId="19">
    <w:abstractNumId w:val="12"/>
  </w:num>
  <w:num w:numId="20">
    <w:abstractNumId w:val="27"/>
  </w:num>
  <w:num w:numId="21">
    <w:abstractNumId w:val="30"/>
  </w:num>
  <w:num w:numId="22">
    <w:abstractNumId w:val="10"/>
  </w:num>
  <w:num w:numId="23">
    <w:abstractNumId w:val="36"/>
  </w:num>
  <w:num w:numId="24">
    <w:abstractNumId w:val="13"/>
  </w:num>
  <w:num w:numId="25">
    <w:abstractNumId w:val="6"/>
  </w:num>
  <w:num w:numId="26">
    <w:abstractNumId w:val="3"/>
  </w:num>
  <w:num w:numId="27">
    <w:abstractNumId w:val="35"/>
  </w:num>
  <w:num w:numId="28">
    <w:abstractNumId w:val="15"/>
  </w:num>
  <w:num w:numId="29">
    <w:abstractNumId w:val="18"/>
  </w:num>
  <w:num w:numId="30">
    <w:abstractNumId w:val="37"/>
  </w:num>
  <w:num w:numId="31">
    <w:abstractNumId w:val="28"/>
  </w:num>
  <w:num w:numId="32">
    <w:abstractNumId w:val="34"/>
  </w:num>
  <w:num w:numId="33">
    <w:abstractNumId w:val="20"/>
  </w:num>
  <w:num w:numId="34">
    <w:abstractNumId w:val="24"/>
  </w:num>
  <w:num w:numId="35">
    <w:abstractNumId w:val="19"/>
  </w:num>
  <w:num w:numId="36">
    <w:abstractNumId w:val="29"/>
  </w:num>
  <w:num w:numId="37">
    <w:abstractNumId w:val="9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A35AD8"/>
    <w:rsid w:val="00233108"/>
    <w:rsid w:val="00374274"/>
    <w:rsid w:val="00404B07"/>
    <w:rsid w:val="007E43DF"/>
    <w:rsid w:val="009A0502"/>
    <w:rsid w:val="00A3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5A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5A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63</Pages>
  <Words>17521</Words>
  <Characters>99876</Characters>
  <Application>Microsoft Office Word</Application>
  <DocSecurity>0</DocSecurity>
  <Lines>832</Lines>
  <Paragraphs>234</Paragraphs>
  <ScaleCrop>false</ScaleCrop>
  <Company>Reanimator Extreme Edition</Company>
  <LinksUpToDate>false</LinksUpToDate>
  <CharactersWithSpaces>117163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5</cp:revision>
  <dcterms:created xsi:type="dcterms:W3CDTF">2023-08-24T08:17:00Z</dcterms:created>
  <dcterms:modified xsi:type="dcterms:W3CDTF">2023-10-15T18:23:00Z</dcterms:modified>
</cp:coreProperties>
</file>