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2D5" w:rsidRPr="009B55F0" w:rsidRDefault="00003456">
      <w:pPr>
        <w:spacing w:after="0" w:line="408" w:lineRule="auto"/>
        <w:ind w:left="120"/>
        <w:jc w:val="center"/>
        <w:rPr>
          <w:lang w:val="ru-RU"/>
        </w:rPr>
      </w:pPr>
      <w:bookmarkStart w:id="0" w:name="block-2293536"/>
      <w:r w:rsidRPr="009B55F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D12D5" w:rsidRPr="009B55F0" w:rsidRDefault="00003456">
      <w:pPr>
        <w:spacing w:after="0" w:line="408" w:lineRule="auto"/>
        <w:ind w:left="120"/>
        <w:jc w:val="center"/>
        <w:rPr>
          <w:lang w:val="ru-RU"/>
        </w:rPr>
      </w:pPr>
      <w:r w:rsidRPr="009B55F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Pr="009B55F0">
        <w:rPr>
          <w:rFonts w:ascii="Times New Roman" w:hAnsi="Times New Roman"/>
          <w:b/>
          <w:color w:val="000000"/>
          <w:sz w:val="28"/>
          <w:lang w:val="ru-RU"/>
        </w:rPr>
        <w:t>Департамент Смоленской области по образованию и науке</w:t>
      </w:r>
      <w:bookmarkEnd w:id="1"/>
      <w:r w:rsidRPr="009B55F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D12D5" w:rsidRPr="009B55F0" w:rsidRDefault="00003456">
      <w:pPr>
        <w:spacing w:after="0" w:line="408" w:lineRule="auto"/>
        <w:ind w:left="120"/>
        <w:jc w:val="center"/>
        <w:rPr>
          <w:lang w:val="ru-RU"/>
        </w:rPr>
      </w:pPr>
      <w:r w:rsidRPr="009B55F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 w:rsidRPr="009B55F0">
        <w:rPr>
          <w:rFonts w:ascii="Times New Roman" w:hAnsi="Times New Roman"/>
          <w:b/>
          <w:color w:val="000000"/>
          <w:sz w:val="28"/>
          <w:lang w:val="ru-RU"/>
        </w:rPr>
        <w:t>Администрация муниципального образования "</w:t>
      </w:r>
      <w:proofErr w:type="spellStart"/>
      <w:r w:rsidRPr="009B55F0">
        <w:rPr>
          <w:rFonts w:ascii="Times New Roman" w:hAnsi="Times New Roman"/>
          <w:b/>
          <w:color w:val="000000"/>
          <w:sz w:val="28"/>
          <w:lang w:val="ru-RU"/>
        </w:rPr>
        <w:t>Ярцевский</w:t>
      </w:r>
      <w:proofErr w:type="spellEnd"/>
      <w:r w:rsidRPr="009B55F0">
        <w:rPr>
          <w:rFonts w:ascii="Times New Roman" w:hAnsi="Times New Roman"/>
          <w:b/>
          <w:color w:val="000000"/>
          <w:sz w:val="28"/>
          <w:lang w:val="ru-RU"/>
        </w:rPr>
        <w:t xml:space="preserve"> район" Смоленской области</w:t>
      </w:r>
      <w:bookmarkEnd w:id="2"/>
      <w:r w:rsidRPr="009B55F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B55F0">
        <w:rPr>
          <w:rFonts w:ascii="Times New Roman" w:hAnsi="Times New Roman"/>
          <w:color w:val="000000"/>
          <w:sz w:val="28"/>
          <w:lang w:val="ru-RU"/>
        </w:rPr>
        <w:t>​</w:t>
      </w:r>
    </w:p>
    <w:p w:rsidR="00BD12D5" w:rsidRPr="009B55F0" w:rsidRDefault="00003456">
      <w:pPr>
        <w:spacing w:after="0" w:line="408" w:lineRule="auto"/>
        <w:ind w:left="120"/>
        <w:jc w:val="center"/>
        <w:rPr>
          <w:lang w:val="ru-RU"/>
        </w:rPr>
      </w:pPr>
      <w:r w:rsidRPr="009B55F0">
        <w:rPr>
          <w:rFonts w:ascii="Times New Roman" w:hAnsi="Times New Roman"/>
          <w:b/>
          <w:color w:val="000000"/>
          <w:sz w:val="28"/>
          <w:lang w:val="ru-RU"/>
        </w:rPr>
        <w:t>МБОУ СШ № 8 г</w:t>
      </w:r>
      <w:proofErr w:type="gramStart"/>
      <w:r w:rsidRPr="009B55F0">
        <w:rPr>
          <w:rFonts w:ascii="Times New Roman" w:hAnsi="Times New Roman"/>
          <w:b/>
          <w:color w:val="000000"/>
          <w:sz w:val="28"/>
          <w:lang w:val="ru-RU"/>
        </w:rPr>
        <w:t>.Я</w:t>
      </w:r>
      <w:proofErr w:type="gramEnd"/>
      <w:r w:rsidRPr="009B55F0">
        <w:rPr>
          <w:rFonts w:ascii="Times New Roman" w:hAnsi="Times New Roman"/>
          <w:b/>
          <w:color w:val="000000"/>
          <w:sz w:val="28"/>
          <w:lang w:val="ru-RU"/>
        </w:rPr>
        <w:t>рцев</w:t>
      </w:r>
      <w:r w:rsidR="009B55F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B55F0">
        <w:rPr>
          <w:rFonts w:ascii="Times New Roman" w:hAnsi="Times New Roman"/>
          <w:b/>
          <w:color w:val="000000"/>
          <w:sz w:val="28"/>
          <w:lang w:val="ru-RU"/>
        </w:rPr>
        <w:t xml:space="preserve"> Смоленской области</w:t>
      </w:r>
    </w:p>
    <w:p w:rsidR="00BD12D5" w:rsidRPr="009B55F0" w:rsidRDefault="00BD12D5">
      <w:pPr>
        <w:spacing w:after="0"/>
        <w:ind w:left="120"/>
        <w:rPr>
          <w:lang w:val="ru-RU"/>
        </w:rPr>
      </w:pPr>
    </w:p>
    <w:p w:rsidR="00BD12D5" w:rsidRPr="009B55F0" w:rsidRDefault="00BD12D5">
      <w:pPr>
        <w:spacing w:after="0"/>
        <w:ind w:left="120"/>
        <w:rPr>
          <w:lang w:val="ru-RU"/>
        </w:rPr>
      </w:pPr>
    </w:p>
    <w:p w:rsidR="00BD12D5" w:rsidRPr="009B55F0" w:rsidRDefault="00BD12D5">
      <w:pPr>
        <w:spacing w:after="0"/>
        <w:ind w:left="120"/>
        <w:rPr>
          <w:lang w:val="ru-RU"/>
        </w:rPr>
      </w:pPr>
    </w:p>
    <w:p w:rsidR="00BD12D5" w:rsidRPr="009B55F0" w:rsidRDefault="00BD12D5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00345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0345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естественно-математического цикла</w:t>
            </w:r>
          </w:p>
          <w:p w:rsidR="004E6975" w:rsidRDefault="0000345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0345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Смирнова Г.Ф.</w:t>
            </w:r>
          </w:p>
          <w:p w:rsidR="004E6975" w:rsidRDefault="0000345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9B55F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E463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0345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0345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Замдиректора по УВР</w:t>
            </w:r>
          </w:p>
          <w:p w:rsidR="004E6975" w:rsidRDefault="0000345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0345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О.В.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Борисенкова</w:t>
            </w:r>
            <w:proofErr w:type="spellEnd"/>
          </w:p>
          <w:p w:rsidR="004E6975" w:rsidRDefault="0000345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E463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0345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0345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СШ№8</w:t>
            </w:r>
          </w:p>
          <w:p w:rsidR="000E6D86" w:rsidRDefault="0000345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0345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Л.Д. Виноградова</w:t>
            </w:r>
          </w:p>
          <w:p w:rsidR="000E6D86" w:rsidRDefault="0000345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B073D" w:rsidRPr="00CB073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88</w:t>
            </w:r>
            <w:r w:rsidR="00CB07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E463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D12D5" w:rsidRDefault="00BD12D5">
      <w:pPr>
        <w:spacing w:after="0"/>
        <w:ind w:left="120"/>
      </w:pPr>
    </w:p>
    <w:p w:rsidR="00BD12D5" w:rsidRPr="009B55F0" w:rsidRDefault="00003456">
      <w:pPr>
        <w:spacing w:after="0"/>
        <w:ind w:left="120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‌</w:t>
      </w:r>
    </w:p>
    <w:p w:rsidR="00BD12D5" w:rsidRPr="009B55F0" w:rsidRDefault="00BD12D5">
      <w:pPr>
        <w:spacing w:after="0"/>
        <w:ind w:left="120"/>
        <w:rPr>
          <w:lang w:val="ru-RU"/>
        </w:rPr>
      </w:pPr>
    </w:p>
    <w:p w:rsidR="00BD12D5" w:rsidRPr="009B55F0" w:rsidRDefault="00003456">
      <w:pPr>
        <w:spacing w:after="0" w:line="408" w:lineRule="auto"/>
        <w:ind w:left="120"/>
        <w:jc w:val="center"/>
        <w:rPr>
          <w:lang w:val="ru-RU"/>
        </w:rPr>
      </w:pPr>
      <w:r w:rsidRPr="009B55F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D12D5" w:rsidRPr="009B55F0" w:rsidRDefault="00003456">
      <w:pPr>
        <w:spacing w:after="0" w:line="408" w:lineRule="auto"/>
        <w:ind w:left="120"/>
        <w:jc w:val="center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B55F0">
        <w:rPr>
          <w:rFonts w:ascii="Times New Roman" w:hAnsi="Times New Roman"/>
          <w:color w:val="000000"/>
          <w:sz w:val="28"/>
          <w:lang w:val="ru-RU"/>
        </w:rPr>
        <w:t xml:space="preserve"> 327150)</w:t>
      </w:r>
    </w:p>
    <w:p w:rsidR="00BD12D5" w:rsidRPr="009B55F0" w:rsidRDefault="00BD12D5">
      <w:pPr>
        <w:spacing w:after="0"/>
        <w:ind w:left="120"/>
        <w:jc w:val="center"/>
        <w:rPr>
          <w:lang w:val="ru-RU"/>
        </w:rPr>
      </w:pPr>
    </w:p>
    <w:p w:rsidR="00BD12D5" w:rsidRPr="009B55F0" w:rsidRDefault="00003456">
      <w:pPr>
        <w:spacing w:after="0" w:line="408" w:lineRule="auto"/>
        <w:ind w:left="120"/>
        <w:jc w:val="center"/>
        <w:rPr>
          <w:lang w:val="ru-RU"/>
        </w:rPr>
      </w:pPr>
      <w:r w:rsidRPr="009B55F0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BD12D5" w:rsidRPr="009B55F0" w:rsidRDefault="00003456">
      <w:pPr>
        <w:spacing w:after="0" w:line="408" w:lineRule="auto"/>
        <w:ind w:left="120"/>
        <w:jc w:val="center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BD12D5" w:rsidRPr="009B55F0" w:rsidRDefault="00BD12D5">
      <w:pPr>
        <w:spacing w:after="0"/>
        <w:ind w:left="120"/>
        <w:jc w:val="center"/>
        <w:rPr>
          <w:lang w:val="ru-RU"/>
        </w:rPr>
      </w:pPr>
    </w:p>
    <w:p w:rsidR="00BD12D5" w:rsidRPr="009B55F0" w:rsidRDefault="00BD12D5">
      <w:pPr>
        <w:spacing w:after="0"/>
        <w:ind w:left="120"/>
        <w:jc w:val="center"/>
        <w:rPr>
          <w:lang w:val="ru-RU"/>
        </w:rPr>
      </w:pPr>
    </w:p>
    <w:p w:rsidR="00BD12D5" w:rsidRPr="009B55F0" w:rsidRDefault="00BD12D5">
      <w:pPr>
        <w:spacing w:after="0"/>
        <w:ind w:left="120"/>
        <w:jc w:val="center"/>
        <w:rPr>
          <w:lang w:val="ru-RU"/>
        </w:rPr>
      </w:pPr>
    </w:p>
    <w:p w:rsidR="00BD12D5" w:rsidRPr="009B55F0" w:rsidRDefault="00BD12D5">
      <w:pPr>
        <w:spacing w:after="0"/>
        <w:ind w:left="120"/>
        <w:jc w:val="center"/>
        <w:rPr>
          <w:lang w:val="ru-RU"/>
        </w:rPr>
      </w:pPr>
    </w:p>
    <w:p w:rsidR="00BD12D5" w:rsidRPr="009B55F0" w:rsidRDefault="00BD12D5">
      <w:pPr>
        <w:spacing w:after="0"/>
        <w:ind w:left="120"/>
        <w:jc w:val="center"/>
        <w:rPr>
          <w:lang w:val="ru-RU"/>
        </w:rPr>
      </w:pPr>
    </w:p>
    <w:p w:rsidR="00BD12D5" w:rsidRPr="009B55F0" w:rsidRDefault="00BD12D5">
      <w:pPr>
        <w:spacing w:after="0"/>
        <w:ind w:left="120"/>
        <w:jc w:val="center"/>
        <w:rPr>
          <w:lang w:val="ru-RU"/>
        </w:rPr>
      </w:pPr>
    </w:p>
    <w:p w:rsidR="00BD12D5" w:rsidRPr="009B55F0" w:rsidRDefault="00BD12D5">
      <w:pPr>
        <w:spacing w:after="0"/>
        <w:ind w:left="120"/>
        <w:jc w:val="center"/>
        <w:rPr>
          <w:lang w:val="ru-RU"/>
        </w:rPr>
      </w:pPr>
    </w:p>
    <w:p w:rsidR="00BD12D5" w:rsidRPr="009B55F0" w:rsidRDefault="00BD12D5">
      <w:pPr>
        <w:spacing w:after="0"/>
        <w:ind w:left="120"/>
        <w:jc w:val="center"/>
        <w:rPr>
          <w:lang w:val="ru-RU"/>
        </w:rPr>
      </w:pPr>
    </w:p>
    <w:p w:rsidR="00BD12D5" w:rsidRPr="009B55F0" w:rsidRDefault="00003456">
      <w:pPr>
        <w:spacing w:after="0"/>
        <w:ind w:left="120"/>
        <w:jc w:val="center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4cef1e44-9965-42f4-9abc-c66bc6a4ed05"/>
      <w:r w:rsidRPr="009B55F0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9B55F0">
        <w:rPr>
          <w:rFonts w:ascii="Times New Roman" w:hAnsi="Times New Roman"/>
          <w:b/>
          <w:color w:val="000000"/>
          <w:sz w:val="28"/>
          <w:lang w:val="ru-RU"/>
        </w:rPr>
        <w:t>.Я</w:t>
      </w:r>
      <w:proofErr w:type="gramEnd"/>
      <w:r w:rsidRPr="009B55F0">
        <w:rPr>
          <w:rFonts w:ascii="Times New Roman" w:hAnsi="Times New Roman"/>
          <w:b/>
          <w:color w:val="000000"/>
          <w:sz w:val="28"/>
          <w:lang w:val="ru-RU"/>
        </w:rPr>
        <w:t>рцево</w:t>
      </w:r>
      <w:bookmarkEnd w:id="3"/>
      <w:r w:rsidRPr="009B55F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55fbcee7-c9ab-48de-99f2-3f30ab5c08f8"/>
      <w:r w:rsidRPr="009B55F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9B55F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B55F0">
        <w:rPr>
          <w:rFonts w:ascii="Times New Roman" w:hAnsi="Times New Roman"/>
          <w:color w:val="000000"/>
          <w:sz w:val="28"/>
          <w:lang w:val="ru-RU"/>
        </w:rPr>
        <w:t>​</w:t>
      </w:r>
    </w:p>
    <w:p w:rsidR="00BD12D5" w:rsidRPr="009B55F0" w:rsidRDefault="00BD12D5">
      <w:pPr>
        <w:spacing w:after="0"/>
        <w:ind w:left="120"/>
        <w:rPr>
          <w:lang w:val="ru-RU"/>
        </w:rPr>
      </w:pPr>
    </w:p>
    <w:p w:rsidR="00BD12D5" w:rsidRPr="009B55F0" w:rsidRDefault="00BD12D5">
      <w:pPr>
        <w:rPr>
          <w:lang w:val="ru-RU"/>
        </w:rPr>
        <w:sectPr w:rsidR="00BD12D5" w:rsidRPr="009B55F0">
          <w:pgSz w:w="11906" w:h="16383"/>
          <w:pgMar w:top="1134" w:right="850" w:bottom="1134" w:left="1701" w:header="720" w:footer="720" w:gutter="0"/>
          <w:cols w:space="720"/>
        </w:sectPr>
      </w:pPr>
    </w:p>
    <w:p w:rsidR="00BD12D5" w:rsidRPr="009B55F0" w:rsidRDefault="00003456">
      <w:pPr>
        <w:spacing w:after="0" w:line="264" w:lineRule="auto"/>
        <w:ind w:left="120"/>
        <w:jc w:val="both"/>
        <w:rPr>
          <w:lang w:val="ru-RU"/>
        </w:rPr>
      </w:pPr>
      <w:bookmarkStart w:id="5" w:name="block-2293537"/>
      <w:bookmarkEnd w:id="0"/>
      <w:r w:rsidRPr="009B55F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D12D5" w:rsidRPr="009B55F0" w:rsidRDefault="00BD12D5">
      <w:pPr>
        <w:spacing w:after="0" w:line="264" w:lineRule="auto"/>
        <w:ind w:left="120"/>
        <w:jc w:val="both"/>
        <w:rPr>
          <w:lang w:val="ru-RU"/>
        </w:rPr>
      </w:pP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spellStart"/>
      <w:proofErr w:type="gramStart"/>
      <w:r w:rsidRPr="009B55F0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proofErr w:type="gramEnd"/>
      <w:r w:rsidRPr="009B55F0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</w:t>
      </w:r>
      <w:proofErr w:type="spellStart"/>
      <w:r w:rsidRPr="009B55F0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9B55F0">
        <w:rPr>
          <w:rFonts w:ascii="Times New Roman" w:hAnsi="Times New Roman"/>
          <w:color w:val="000000"/>
          <w:sz w:val="28"/>
          <w:lang w:val="ru-RU"/>
        </w:rPr>
        <w:t xml:space="preserve">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9B55F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B55F0">
        <w:rPr>
          <w:rFonts w:ascii="Times New Roman" w:hAnsi="Times New Roman"/>
          <w:color w:val="000000"/>
          <w:sz w:val="28"/>
          <w:lang w:val="ru-RU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9B55F0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9B55F0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9B55F0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9B55F0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9B55F0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B55F0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9B55F0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9B55F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B55F0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9B55F0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88e7274f-146c-45cf-bb6c-0aa84ae038d1"/>
      <w:r w:rsidRPr="009B55F0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  <w:r w:rsidRPr="009B55F0">
        <w:rPr>
          <w:rFonts w:ascii="Times New Roman" w:hAnsi="Times New Roman"/>
          <w:color w:val="000000"/>
          <w:sz w:val="28"/>
          <w:lang w:val="ru-RU"/>
        </w:rPr>
        <w:t>‌‌</w:t>
      </w:r>
    </w:p>
    <w:p w:rsidR="00BD12D5" w:rsidRPr="009B55F0" w:rsidRDefault="00BD12D5">
      <w:pPr>
        <w:rPr>
          <w:lang w:val="ru-RU"/>
        </w:rPr>
        <w:sectPr w:rsidR="00BD12D5" w:rsidRPr="009B55F0">
          <w:pgSz w:w="11906" w:h="16383"/>
          <w:pgMar w:top="1134" w:right="850" w:bottom="1134" w:left="1701" w:header="720" w:footer="720" w:gutter="0"/>
          <w:cols w:space="720"/>
        </w:sectPr>
      </w:pPr>
    </w:p>
    <w:p w:rsidR="00BD12D5" w:rsidRPr="009B55F0" w:rsidRDefault="00003456">
      <w:pPr>
        <w:spacing w:after="0" w:line="264" w:lineRule="auto"/>
        <w:ind w:left="120"/>
        <w:jc w:val="both"/>
        <w:rPr>
          <w:lang w:val="ru-RU"/>
        </w:rPr>
      </w:pPr>
      <w:bookmarkStart w:id="7" w:name="block-2293535"/>
      <w:bookmarkEnd w:id="5"/>
      <w:r w:rsidRPr="009B55F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D12D5" w:rsidRPr="009B55F0" w:rsidRDefault="00BD12D5">
      <w:pPr>
        <w:spacing w:after="0" w:line="264" w:lineRule="auto"/>
        <w:ind w:left="120"/>
        <w:jc w:val="both"/>
        <w:rPr>
          <w:lang w:val="ru-RU"/>
        </w:rPr>
      </w:pPr>
    </w:p>
    <w:p w:rsidR="00BD12D5" w:rsidRPr="009B55F0" w:rsidRDefault="00003456">
      <w:pPr>
        <w:spacing w:after="0" w:line="264" w:lineRule="auto"/>
        <w:ind w:left="120"/>
        <w:jc w:val="both"/>
        <w:rPr>
          <w:lang w:val="ru-RU"/>
        </w:rPr>
      </w:pPr>
      <w:r w:rsidRPr="009B55F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D12D5" w:rsidRPr="009B55F0" w:rsidRDefault="00BD12D5">
      <w:pPr>
        <w:spacing w:after="0" w:line="264" w:lineRule="auto"/>
        <w:ind w:left="120"/>
        <w:jc w:val="both"/>
        <w:rPr>
          <w:lang w:val="ru-RU"/>
        </w:rPr>
      </w:pP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9B55F0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9B55F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Координата точки </w:t>
      </w:r>
      <w:proofErr w:type="gramStart"/>
      <w:r w:rsidRPr="009B55F0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9B55F0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9B55F0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9B55F0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BD12D5" w:rsidRPr="00CB073D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9B55F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B55F0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spellStart"/>
      <w:r>
        <w:rPr>
          <w:rFonts w:ascii="Times New Roman" w:hAnsi="Times New Roman"/>
          <w:i/>
          <w:color w:val="000000"/>
          <w:sz w:val="28"/>
        </w:rPr>
        <w:t>Oy</w:t>
      </w:r>
      <w:proofErr w:type="spellEnd"/>
      <w:r w:rsidRPr="009B55F0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9B55F0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9B55F0">
        <w:rPr>
          <w:rFonts w:ascii="Times New Roman" w:hAnsi="Times New Roman"/>
          <w:color w:val="000000"/>
          <w:sz w:val="28"/>
          <w:lang w:val="ru-RU"/>
        </w:rPr>
        <w:t xml:space="preserve">|. </w:t>
      </w:r>
      <w:r w:rsidRPr="00CB073D">
        <w:rPr>
          <w:rFonts w:ascii="Times New Roman" w:hAnsi="Times New Roman"/>
          <w:color w:val="000000"/>
          <w:sz w:val="28"/>
          <w:lang w:val="ru-RU"/>
        </w:rPr>
        <w:t>Графическое решение линейных уравнений и систем линейных уравнений.</w:t>
      </w:r>
    </w:p>
    <w:p w:rsidR="00BD12D5" w:rsidRPr="009B55F0" w:rsidRDefault="00003456">
      <w:pPr>
        <w:spacing w:after="0" w:line="264" w:lineRule="auto"/>
        <w:ind w:left="120"/>
        <w:jc w:val="both"/>
        <w:rPr>
          <w:lang w:val="ru-RU"/>
        </w:rPr>
      </w:pPr>
      <w:r w:rsidRPr="009B55F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D12D5" w:rsidRPr="009B55F0" w:rsidRDefault="00BD12D5">
      <w:pPr>
        <w:spacing w:after="0" w:line="264" w:lineRule="auto"/>
        <w:ind w:left="120"/>
        <w:jc w:val="both"/>
        <w:rPr>
          <w:lang w:val="ru-RU"/>
        </w:rPr>
      </w:pP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5"/>
      <w:bookmarkEnd w:id="10"/>
      <w:r w:rsidRPr="009B55F0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bookmarkStart w:id="11" w:name="_Toc124426226"/>
      <w:bookmarkEnd w:id="11"/>
      <w:r w:rsidRPr="009B55F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9B55F0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9B55F0">
        <w:rPr>
          <w:rFonts w:ascii="Times New Roman" w:hAnsi="Times New Roman"/>
          <w:color w:val="000000"/>
          <w:sz w:val="28"/>
          <w:lang w:val="ru-RU"/>
        </w:rPr>
        <w:t xml:space="preserve"> и квадратным. Простейшие дробно-рациональные уравнения.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bookmarkStart w:id="12" w:name="_Toc124426227"/>
      <w:bookmarkEnd w:id="12"/>
      <w:r w:rsidRPr="009B55F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BD12D5" w:rsidRPr="009B55F0" w:rsidRDefault="00003456">
      <w:pPr>
        <w:spacing w:after="0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B55F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B55F0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B55F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B55F0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9B55F0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9B55F0">
        <w:rPr>
          <w:rFonts w:ascii="Times New Roman" w:hAnsi="Times New Roman"/>
          <w:color w:val="000000"/>
          <w:sz w:val="28"/>
          <w:lang w:val="ru-RU"/>
        </w:rPr>
        <w:t>√</w:t>
      </w:r>
      <w:proofErr w:type="spellEnd"/>
      <w:r>
        <w:rPr>
          <w:rFonts w:ascii="Times New Roman" w:hAnsi="Times New Roman"/>
          <w:color w:val="000000"/>
          <w:sz w:val="28"/>
        </w:rPr>
        <w:t>x</w:t>
      </w:r>
      <w:r w:rsidRPr="009B55F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B55F0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B55F0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9B55F0">
        <w:rPr>
          <w:rFonts w:ascii="Times New Roman" w:hAnsi="Times New Roman"/>
          <w:color w:val="000000"/>
          <w:sz w:val="28"/>
          <w:lang w:val="ru-RU"/>
        </w:rPr>
        <w:t>. Графическое решение уравнений и систем уравнений.</w:t>
      </w:r>
    </w:p>
    <w:p w:rsidR="00BD12D5" w:rsidRPr="009B55F0" w:rsidRDefault="00003456">
      <w:pPr>
        <w:spacing w:after="0" w:line="264" w:lineRule="auto"/>
        <w:ind w:left="120"/>
        <w:jc w:val="both"/>
        <w:rPr>
          <w:lang w:val="ru-RU"/>
        </w:rPr>
      </w:pPr>
      <w:r w:rsidRPr="009B55F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D12D5" w:rsidRPr="009B55F0" w:rsidRDefault="00BD12D5">
      <w:pPr>
        <w:spacing w:after="0" w:line="264" w:lineRule="auto"/>
        <w:ind w:left="120"/>
        <w:jc w:val="both"/>
        <w:rPr>
          <w:lang w:val="ru-RU"/>
        </w:rPr>
      </w:pP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9B55F0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9B55F0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0"/>
      <w:bookmarkEnd w:id="13"/>
      <w:r w:rsidRPr="009B55F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сводящихся к </w:t>
      </w:r>
      <w:proofErr w:type="gramStart"/>
      <w:r w:rsidRPr="009B55F0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9B55F0">
        <w:rPr>
          <w:rFonts w:ascii="Times New Roman" w:hAnsi="Times New Roman"/>
          <w:color w:val="000000"/>
          <w:sz w:val="28"/>
          <w:lang w:val="ru-RU"/>
        </w:rPr>
        <w:t>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сводящихся к </w:t>
      </w:r>
      <w:proofErr w:type="gramStart"/>
      <w:r w:rsidRPr="009B55F0">
        <w:rPr>
          <w:rFonts w:ascii="Times New Roman" w:hAnsi="Times New Roman"/>
          <w:color w:val="000000"/>
          <w:sz w:val="28"/>
          <w:lang w:val="ru-RU"/>
        </w:rPr>
        <w:t>квадратным</w:t>
      </w:r>
      <w:proofErr w:type="gramEnd"/>
      <w:r w:rsidRPr="009B55F0">
        <w:rPr>
          <w:rFonts w:ascii="Times New Roman" w:hAnsi="Times New Roman"/>
          <w:color w:val="000000"/>
          <w:sz w:val="28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9B55F0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9B55F0">
        <w:rPr>
          <w:rFonts w:ascii="Times New Roman" w:hAnsi="Times New Roman"/>
          <w:color w:val="000000"/>
          <w:sz w:val="28"/>
          <w:lang w:val="ru-RU"/>
        </w:rPr>
        <w:t>умя переменными.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1"/>
      <w:bookmarkEnd w:id="14"/>
      <w:r w:rsidRPr="009B55F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BD12D5" w:rsidRPr="009B55F0" w:rsidRDefault="00003456">
      <w:pPr>
        <w:spacing w:after="0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B55F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9B55F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B55F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9B55F0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9B55F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B55F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9B55F0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B55F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B55F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B55F0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9B55F0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9B55F0">
        <w:rPr>
          <w:rFonts w:ascii="Times New Roman" w:hAnsi="Times New Roman"/>
          <w:color w:val="000000"/>
          <w:sz w:val="28"/>
          <w:lang w:val="ru-RU"/>
        </w:rPr>
        <w:t>√</w:t>
      </w:r>
      <w:proofErr w:type="spellEnd"/>
      <w:r>
        <w:rPr>
          <w:rFonts w:ascii="Times New Roman" w:hAnsi="Times New Roman"/>
          <w:color w:val="000000"/>
          <w:sz w:val="28"/>
        </w:rPr>
        <w:t>x</w:t>
      </w:r>
      <w:r w:rsidRPr="009B55F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B55F0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B55F0">
        <w:rPr>
          <w:rFonts w:ascii="Times New Roman" w:hAnsi="Times New Roman"/>
          <w:i/>
          <w:color w:val="000000"/>
          <w:sz w:val="28"/>
          <w:lang w:val="ru-RU"/>
        </w:rPr>
        <w:t xml:space="preserve">| </w:t>
      </w:r>
      <w:r w:rsidRPr="009B55F0">
        <w:rPr>
          <w:rFonts w:ascii="Times New Roman" w:hAnsi="Times New Roman"/>
          <w:color w:val="000000"/>
          <w:sz w:val="28"/>
          <w:lang w:val="ru-RU"/>
        </w:rPr>
        <w:t>и их свойства.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2"/>
      <w:bookmarkEnd w:id="15"/>
      <w:r w:rsidRPr="009B55F0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B55F0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B55F0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B55F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B55F0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B55F0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9B55F0">
        <w:rPr>
          <w:rFonts w:ascii="Times New Roman" w:hAnsi="Times New Roman"/>
          <w:color w:val="000000"/>
          <w:sz w:val="28"/>
          <w:lang w:val="ru-RU"/>
        </w:rPr>
        <w:t xml:space="preserve"> Линейный и экспоненциальный рост. Сложные проценты.</w:t>
      </w:r>
    </w:p>
    <w:p w:rsidR="00BD12D5" w:rsidRPr="009B55F0" w:rsidRDefault="00BD12D5">
      <w:pPr>
        <w:rPr>
          <w:lang w:val="ru-RU"/>
        </w:rPr>
        <w:sectPr w:rsidR="00BD12D5" w:rsidRPr="009B55F0">
          <w:pgSz w:w="11906" w:h="16383"/>
          <w:pgMar w:top="1134" w:right="850" w:bottom="1134" w:left="1701" w:header="720" w:footer="720" w:gutter="0"/>
          <w:cols w:space="720"/>
        </w:sectPr>
      </w:pPr>
    </w:p>
    <w:p w:rsidR="00BD12D5" w:rsidRPr="009B55F0" w:rsidRDefault="00003456">
      <w:pPr>
        <w:spacing w:after="0" w:line="264" w:lineRule="auto"/>
        <w:ind w:left="120"/>
        <w:jc w:val="both"/>
        <w:rPr>
          <w:lang w:val="ru-RU"/>
        </w:rPr>
      </w:pPr>
      <w:bookmarkStart w:id="16" w:name="block-2293531"/>
      <w:bookmarkEnd w:id="7"/>
      <w:r w:rsidRPr="009B55F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BD12D5" w:rsidRPr="009B55F0" w:rsidRDefault="00BD12D5">
      <w:pPr>
        <w:spacing w:after="0" w:line="264" w:lineRule="auto"/>
        <w:ind w:left="120"/>
        <w:jc w:val="both"/>
        <w:rPr>
          <w:lang w:val="ru-RU"/>
        </w:rPr>
      </w:pPr>
    </w:p>
    <w:p w:rsidR="00BD12D5" w:rsidRPr="009B55F0" w:rsidRDefault="00003456">
      <w:pPr>
        <w:spacing w:after="0" w:line="264" w:lineRule="auto"/>
        <w:ind w:left="120"/>
        <w:jc w:val="both"/>
        <w:rPr>
          <w:lang w:val="ru-RU"/>
        </w:rPr>
      </w:pPr>
      <w:r w:rsidRPr="009B55F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D12D5" w:rsidRPr="009B55F0" w:rsidRDefault="00BD12D5">
      <w:pPr>
        <w:spacing w:after="0" w:line="264" w:lineRule="auto"/>
        <w:ind w:left="120"/>
        <w:jc w:val="both"/>
        <w:rPr>
          <w:lang w:val="ru-RU"/>
        </w:rPr>
      </w:pP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9B55F0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9B55F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B55F0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D12D5" w:rsidRPr="009B55F0" w:rsidRDefault="00003456">
      <w:pPr>
        <w:spacing w:after="0" w:line="264" w:lineRule="auto"/>
        <w:ind w:left="120"/>
        <w:jc w:val="both"/>
        <w:rPr>
          <w:lang w:val="ru-RU"/>
        </w:rPr>
      </w:pPr>
      <w:r w:rsidRPr="009B55F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D12D5" w:rsidRPr="009B55F0" w:rsidRDefault="00BD12D5">
      <w:pPr>
        <w:spacing w:after="0" w:line="264" w:lineRule="auto"/>
        <w:ind w:left="120"/>
        <w:jc w:val="both"/>
        <w:rPr>
          <w:lang w:val="ru-RU"/>
        </w:rPr>
      </w:pPr>
    </w:p>
    <w:p w:rsidR="00BD12D5" w:rsidRPr="009B55F0" w:rsidRDefault="00003456">
      <w:pPr>
        <w:spacing w:after="0" w:line="264" w:lineRule="auto"/>
        <w:ind w:left="120"/>
        <w:jc w:val="both"/>
        <w:rPr>
          <w:lang w:val="ru-RU"/>
        </w:rPr>
      </w:pPr>
      <w:r w:rsidRPr="009B55F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D12D5" w:rsidRPr="009B55F0" w:rsidRDefault="00BD12D5">
      <w:pPr>
        <w:spacing w:after="0" w:line="264" w:lineRule="auto"/>
        <w:ind w:left="120"/>
        <w:jc w:val="both"/>
        <w:rPr>
          <w:lang w:val="ru-RU"/>
        </w:rPr>
      </w:pPr>
    </w:p>
    <w:p w:rsidR="00BD12D5" w:rsidRDefault="0000345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D12D5" w:rsidRPr="009B55F0" w:rsidRDefault="000034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D12D5" w:rsidRPr="009B55F0" w:rsidRDefault="000034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D12D5" w:rsidRPr="009B55F0" w:rsidRDefault="000034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D12D5" w:rsidRPr="009B55F0" w:rsidRDefault="000034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D12D5" w:rsidRPr="009B55F0" w:rsidRDefault="000034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9B55F0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9B55F0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BD12D5" w:rsidRPr="009B55F0" w:rsidRDefault="000034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D12D5" w:rsidRDefault="0000345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D12D5" w:rsidRPr="009B55F0" w:rsidRDefault="0000345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D12D5" w:rsidRPr="009B55F0" w:rsidRDefault="0000345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D12D5" w:rsidRPr="009B55F0" w:rsidRDefault="0000345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D12D5" w:rsidRPr="009B55F0" w:rsidRDefault="0000345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D12D5" w:rsidRDefault="0000345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D12D5" w:rsidRPr="009B55F0" w:rsidRDefault="0000345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D12D5" w:rsidRPr="009B55F0" w:rsidRDefault="0000345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D12D5" w:rsidRPr="009B55F0" w:rsidRDefault="0000345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D12D5" w:rsidRPr="009B55F0" w:rsidRDefault="0000345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D12D5" w:rsidRDefault="0000345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D12D5" w:rsidRPr="009B55F0" w:rsidRDefault="0000345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BD12D5" w:rsidRPr="009B55F0" w:rsidRDefault="0000345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D12D5" w:rsidRPr="009B55F0" w:rsidRDefault="0000345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D12D5" w:rsidRPr="009B55F0" w:rsidRDefault="0000345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D12D5" w:rsidRPr="009B55F0" w:rsidRDefault="0000345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D12D5" w:rsidRPr="009B55F0" w:rsidRDefault="0000345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D12D5" w:rsidRPr="009B55F0" w:rsidRDefault="00003456">
      <w:pPr>
        <w:spacing w:after="0" w:line="264" w:lineRule="auto"/>
        <w:ind w:left="120"/>
        <w:jc w:val="both"/>
        <w:rPr>
          <w:lang w:val="ru-RU"/>
        </w:rPr>
      </w:pPr>
      <w:r w:rsidRPr="009B55F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D12D5" w:rsidRPr="009B55F0" w:rsidRDefault="00003456">
      <w:pPr>
        <w:spacing w:after="0" w:line="264" w:lineRule="auto"/>
        <w:ind w:left="120"/>
        <w:jc w:val="both"/>
        <w:rPr>
          <w:lang w:val="ru-RU"/>
        </w:rPr>
      </w:pPr>
      <w:r w:rsidRPr="009B55F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D12D5" w:rsidRPr="009B55F0" w:rsidRDefault="0000345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D12D5" w:rsidRDefault="0000345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D12D5" w:rsidRPr="009B55F0" w:rsidRDefault="0000345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BD12D5" w:rsidRPr="009B55F0" w:rsidRDefault="0000345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D12D5" w:rsidRPr="009B55F0" w:rsidRDefault="0000345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9B55F0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9B55F0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BD12D5" w:rsidRPr="009B55F0" w:rsidRDefault="00BD12D5">
      <w:pPr>
        <w:spacing w:after="0" w:line="264" w:lineRule="auto"/>
        <w:ind w:left="120"/>
        <w:jc w:val="both"/>
        <w:rPr>
          <w:lang w:val="ru-RU"/>
        </w:rPr>
      </w:pPr>
    </w:p>
    <w:p w:rsidR="00BD12D5" w:rsidRPr="009B55F0" w:rsidRDefault="00003456">
      <w:pPr>
        <w:spacing w:after="0" w:line="264" w:lineRule="auto"/>
        <w:ind w:left="120"/>
        <w:jc w:val="both"/>
        <w:rPr>
          <w:lang w:val="ru-RU"/>
        </w:rPr>
      </w:pPr>
      <w:r w:rsidRPr="009B55F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BD12D5" w:rsidRPr="009B55F0" w:rsidRDefault="00BD12D5">
      <w:pPr>
        <w:spacing w:after="0" w:line="264" w:lineRule="auto"/>
        <w:ind w:left="120"/>
        <w:jc w:val="both"/>
        <w:rPr>
          <w:lang w:val="ru-RU"/>
        </w:rPr>
      </w:pP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4"/>
      <w:bookmarkEnd w:id="17"/>
      <w:r w:rsidRPr="009B55F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B55F0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9B55F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B55F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B55F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5"/>
      <w:bookmarkEnd w:id="18"/>
      <w:r w:rsidRPr="009B55F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B55F0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6"/>
      <w:bookmarkEnd w:id="19"/>
      <w:r w:rsidRPr="009B55F0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7"/>
      <w:bookmarkEnd w:id="20"/>
      <w:r w:rsidRPr="009B55F0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9B55F0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9B55F0">
        <w:rPr>
          <w:rFonts w:ascii="Times New Roman" w:hAnsi="Times New Roman"/>
          <w:color w:val="000000"/>
          <w:sz w:val="28"/>
          <w:lang w:val="ru-RU"/>
        </w:rPr>
        <w:t xml:space="preserve"> равносильному ему. Проверять, является ли число корнем уравнения.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8"/>
      <w:bookmarkEnd w:id="21"/>
      <w:r w:rsidRPr="009B55F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B55F0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9B55F0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9B55F0">
        <w:rPr>
          <w:rFonts w:ascii="Times New Roman" w:hAnsi="Times New Roman"/>
          <w:color w:val="000000"/>
          <w:sz w:val="28"/>
          <w:lang w:val="ru-RU"/>
        </w:rPr>
        <w:t>|х|</w:t>
      </w:r>
      <w:proofErr w:type="spellEnd"/>
      <w:r w:rsidRPr="009B55F0">
        <w:rPr>
          <w:rFonts w:ascii="Times New Roman" w:hAnsi="Times New Roman"/>
          <w:color w:val="000000"/>
          <w:sz w:val="28"/>
          <w:lang w:val="ru-RU"/>
        </w:rPr>
        <w:t>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B55F0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B55F0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9B55F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B55F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B55F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0"/>
      <w:bookmarkEnd w:id="22"/>
      <w:r w:rsidRPr="009B55F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9B55F0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9B55F0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1"/>
      <w:bookmarkEnd w:id="23"/>
      <w:r w:rsidRPr="009B55F0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2"/>
      <w:bookmarkEnd w:id="24"/>
      <w:r w:rsidRPr="009B55F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9B55F0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9B55F0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3"/>
      <w:bookmarkEnd w:id="25"/>
      <w:r w:rsidRPr="009B55F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BD12D5" w:rsidRPr="009B55F0" w:rsidRDefault="00003456">
      <w:pPr>
        <w:spacing w:after="0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BD12D5" w:rsidRPr="009B55F0" w:rsidRDefault="00003456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9B55F0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9B55F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9B55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9B55F0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9B55F0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9B55F0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9B55F0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9B55F0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9B55F0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9B55F0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9B55F0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9B55F0">
        <w:rPr>
          <w:rFonts w:ascii="Times New Roman" w:hAnsi="Times New Roman"/>
          <w:color w:val="000000"/>
          <w:sz w:val="28"/>
          <w:lang w:val="ru-RU"/>
        </w:rPr>
        <w:t>√</w:t>
      </w:r>
      <w:proofErr w:type="spellEnd"/>
      <w:r>
        <w:rPr>
          <w:rFonts w:ascii="Times New Roman" w:hAnsi="Times New Roman"/>
          <w:color w:val="000000"/>
          <w:sz w:val="28"/>
        </w:rPr>
        <w:t>x</w:t>
      </w:r>
      <w:r w:rsidRPr="009B55F0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B55F0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9B55F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B55F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B55F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5"/>
      <w:bookmarkEnd w:id="26"/>
      <w:r w:rsidRPr="009B55F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6"/>
      <w:bookmarkEnd w:id="27"/>
      <w:r w:rsidRPr="009B55F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B55F0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B55F0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7"/>
      <w:bookmarkEnd w:id="28"/>
      <w:r w:rsidRPr="009B55F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D12D5" w:rsidRPr="009B55F0" w:rsidRDefault="00003456">
      <w:pPr>
        <w:spacing w:after="0" w:line="360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B55F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9B55F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B55F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9B55F0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9B55F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B55F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9B55F0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B55F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B55F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9B55F0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9B55F0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9B55F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B55F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B55F0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9B55F0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9B55F0">
        <w:rPr>
          <w:rFonts w:ascii="Times New Roman" w:hAnsi="Times New Roman"/>
          <w:color w:val="000000"/>
          <w:sz w:val="28"/>
          <w:lang w:val="ru-RU"/>
        </w:rPr>
        <w:t>√</w:t>
      </w:r>
      <w:proofErr w:type="spellEnd"/>
      <w:r>
        <w:rPr>
          <w:rFonts w:ascii="Times New Roman" w:hAnsi="Times New Roman"/>
          <w:color w:val="000000"/>
          <w:sz w:val="28"/>
        </w:rPr>
        <w:t>x</w:t>
      </w:r>
      <w:r w:rsidRPr="009B55F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B55F0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B55F0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9B55F0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9B55F0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9B55F0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BD12D5" w:rsidRPr="009B55F0" w:rsidRDefault="00003456">
      <w:pPr>
        <w:spacing w:after="0" w:line="264" w:lineRule="auto"/>
        <w:ind w:firstLine="600"/>
        <w:jc w:val="both"/>
        <w:rPr>
          <w:lang w:val="ru-RU"/>
        </w:rPr>
      </w:pPr>
      <w:r w:rsidRPr="009B55F0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9" w:name="_Toc124426249"/>
      <w:bookmarkEnd w:id="29"/>
    </w:p>
    <w:p w:rsidR="00BD12D5" w:rsidRPr="009B55F0" w:rsidRDefault="00BD12D5">
      <w:pPr>
        <w:rPr>
          <w:lang w:val="ru-RU"/>
        </w:rPr>
        <w:sectPr w:rsidR="00BD12D5" w:rsidRPr="009B55F0">
          <w:pgSz w:w="11906" w:h="16383"/>
          <w:pgMar w:top="1134" w:right="850" w:bottom="1134" w:left="1701" w:header="720" w:footer="720" w:gutter="0"/>
          <w:cols w:space="720"/>
        </w:sectPr>
      </w:pPr>
    </w:p>
    <w:p w:rsidR="00BD12D5" w:rsidRDefault="00003456">
      <w:pPr>
        <w:spacing w:after="0"/>
        <w:ind w:left="120"/>
      </w:pPr>
      <w:bookmarkStart w:id="30" w:name="block-2293532"/>
      <w:bookmarkEnd w:id="16"/>
      <w:r w:rsidRPr="009B55F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D12D5" w:rsidRDefault="000034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BD12D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12D5" w:rsidRDefault="00BD12D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2D5" w:rsidRDefault="00BD12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2D5" w:rsidRDefault="00BD12D5">
            <w:pPr>
              <w:spacing w:after="0"/>
              <w:ind w:left="135"/>
            </w:pPr>
          </w:p>
        </w:tc>
      </w:tr>
      <w:tr w:rsidR="00BD12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2D5" w:rsidRDefault="00BD12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2D5" w:rsidRDefault="00BD12D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2D5" w:rsidRDefault="00BD12D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2D5" w:rsidRDefault="00BD12D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2D5" w:rsidRDefault="00BD12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2D5" w:rsidRDefault="00BD12D5"/>
        </w:tc>
      </w:tr>
      <w:tr w:rsidR="00BD12D5" w:rsidRPr="007E463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2D5" w:rsidRPr="009B55F0" w:rsidRDefault="00003456">
            <w:pPr>
              <w:spacing w:after="0"/>
              <w:ind w:left="135"/>
              <w:rPr>
                <w:lang w:val="ru-RU"/>
              </w:rPr>
            </w:pPr>
            <w:r w:rsidRPr="009B55F0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  <w:jc w:val="center"/>
            </w:pPr>
            <w:r w:rsidRPr="009B5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12D5" w:rsidRDefault="00BD12D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12D5" w:rsidRPr="009B55F0" w:rsidRDefault="00003456">
            <w:pPr>
              <w:spacing w:after="0"/>
              <w:ind w:left="135"/>
              <w:rPr>
                <w:lang w:val="ru-RU"/>
              </w:rPr>
            </w:pPr>
            <w:r w:rsidRPr="009B5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D12D5" w:rsidRPr="007E463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12D5" w:rsidRDefault="00BD12D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12D5" w:rsidRPr="009B55F0" w:rsidRDefault="00003456">
            <w:pPr>
              <w:spacing w:after="0"/>
              <w:ind w:left="135"/>
              <w:rPr>
                <w:lang w:val="ru-RU"/>
              </w:rPr>
            </w:pPr>
            <w:r w:rsidRPr="009B5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D12D5" w:rsidRPr="007E463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12D5" w:rsidRDefault="00BD12D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12D5" w:rsidRPr="009B55F0" w:rsidRDefault="00003456">
            <w:pPr>
              <w:spacing w:after="0"/>
              <w:ind w:left="135"/>
              <w:rPr>
                <w:lang w:val="ru-RU"/>
              </w:rPr>
            </w:pPr>
            <w:r w:rsidRPr="009B5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D12D5" w:rsidRPr="007E463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12D5" w:rsidRDefault="00BD12D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12D5" w:rsidRPr="009B55F0" w:rsidRDefault="00003456">
            <w:pPr>
              <w:spacing w:after="0"/>
              <w:ind w:left="135"/>
              <w:rPr>
                <w:lang w:val="ru-RU"/>
              </w:rPr>
            </w:pPr>
            <w:r w:rsidRPr="009B5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D12D5" w:rsidRPr="007E463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12D5" w:rsidRDefault="00BD12D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12D5" w:rsidRPr="009B55F0" w:rsidRDefault="00003456">
            <w:pPr>
              <w:spacing w:after="0"/>
              <w:ind w:left="135"/>
              <w:rPr>
                <w:lang w:val="ru-RU"/>
              </w:rPr>
            </w:pPr>
            <w:r w:rsidRPr="009B5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D12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2D5" w:rsidRPr="009B55F0" w:rsidRDefault="00003456">
            <w:pPr>
              <w:spacing w:after="0"/>
              <w:ind w:left="135"/>
              <w:rPr>
                <w:lang w:val="ru-RU"/>
              </w:rPr>
            </w:pPr>
            <w:r w:rsidRPr="009B55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  <w:jc w:val="center"/>
            </w:pPr>
            <w:r w:rsidRPr="009B5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12D5" w:rsidRDefault="00BD12D5"/>
        </w:tc>
      </w:tr>
    </w:tbl>
    <w:p w:rsidR="00BD12D5" w:rsidRDefault="00BD12D5">
      <w:pPr>
        <w:sectPr w:rsidR="00BD12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12D5" w:rsidRDefault="000034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BD12D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12D5" w:rsidRDefault="00BD12D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2D5" w:rsidRDefault="00BD12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2D5" w:rsidRDefault="00BD12D5">
            <w:pPr>
              <w:spacing w:after="0"/>
              <w:ind w:left="135"/>
            </w:pPr>
          </w:p>
        </w:tc>
      </w:tr>
      <w:tr w:rsidR="00BD12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2D5" w:rsidRDefault="00BD12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2D5" w:rsidRDefault="00BD12D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2D5" w:rsidRDefault="00BD12D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2D5" w:rsidRDefault="00BD12D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2D5" w:rsidRDefault="00BD12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2D5" w:rsidRDefault="00BD12D5"/>
        </w:tc>
      </w:tr>
      <w:tr w:rsidR="00BD12D5" w:rsidRPr="007E463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2D5" w:rsidRPr="009B55F0" w:rsidRDefault="00003456">
            <w:pPr>
              <w:spacing w:after="0"/>
              <w:ind w:left="135"/>
              <w:rPr>
                <w:lang w:val="ru-RU"/>
              </w:rPr>
            </w:pPr>
            <w:r w:rsidRPr="009B55F0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  <w:jc w:val="center"/>
            </w:pPr>
            <w:r w:rsidRPr="009B5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12D5" w:rsidRPr="007E4634" w:rsidRDefault="007E4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12D5" w:rsidRDefault="00BD12D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12D5" w:rsidRPr="009B55F0" w:rsidRDefault="00003456">
            <w:pPr>
              <w:spacing w:after="0"/>
              <w:ind w:left="135"/>
              <w:rPr>
                <w:lang w:val="ru-RU"/>
              </w:rPr>
            </w:pPr>
            <w:r w:rsidRPr="009B5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12D5" w:rsidRPr="007E463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2D5" w:rsidRPr="009B55F0" w:rsidRDefault="00003456">
            <w:pPr>
              <w:spacing w:after="0"/>
              <w:ind w:left="135"/>
              <w:rPr>
                <w:lang w:val="ru-RU"/>
              </w:rPr>
            </w:pPr>
            <w:r w:rsidRPr="009B55F0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  <w:jc w:val="center"/>
            </w:pPr>
            <w:r w:rsidRPr="009B5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12D5" w:rsidRPr="007E4634" w:rsidRDefault="007E4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12D5" w:rsidRDefault="00BD12D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12D5" w:rsidRPr="009B55F0" w:rsidRDefault="00003456">
            <w:pPr>
              <w:spacing w:after="0"/>
              <w:ind w:left="135"/>
              <w:rPr>
                <w:lang w:val="ru-RU"/>
              </w:rPr>
            </w:pPr>
            <w:r w:rsidRPr="009B5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12D5" w:rsidRPr="007E463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12D5" w:rsidRDefault="00BD12D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12D5" w:rsidRPr="009B55F0" w:rsidRDefault="00003456">
            <w:pPr>
              <w:spacing w:after="0"/>
              <w:ind w:left="135"/>
              <w:rPr>
                <w:lang w:val="ru-RU"/>
              </w:rPr>
            </w:pPr>
            <w:r w:rsidRPr="009B5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12D5" w:rsidRPr="007E463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12D5" w:rsidRDefault="00BD12D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12D5" w:rsidRPr="009B55F0" w:rsidRDefault="00003456">
            <w:pPr>
              <w:spacing w:after="0"/>
              <w:ind w:left="135"/>
              <w:rPr>
                <w:lang w:val="ru-RU"/>
              </w:rPr>
            </w:pPr>
            <w:r w:rsidRPr="009B5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12D5" w:rsidRPr="007E463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2D5" w:rsidRPr="009B55F0" w:rsidRDefault="00003456">
            <w:pPr>
              <w:spacing w:after="0"/>
              <w:ind w:left="135"/>
              <w:rPr>
                <w:lang w:val="ru-RU"/>
              </w:rPr>
            </w:pPr>
            <w:r w:rsidRPr="009B55F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  <w:jc w:val="center"/>
            </w:pPr>
            <w:r w:rsidRPr="009B5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12D5" w:rsidRDefault="00BD12D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12D5" w:rsidRPr="009B55F0" w:rsidRDefault="00003456">
            <w:pPr>
              <w:spacing w:after="0"/>
              <w:ind w:left="135"/>
              <w:rPr>
                <w:lang w:val="ru-RU"/>
              </w:rPr>
            </w:pPr>
            <w:r w:rsidRPr="009B5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12D5" w:rsidRPr="007E463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2D5" w:rsidRPr="009B55F0" w:rsidRDefault="00003456">
            <w:pPr>
              <w:spacing w:after="0"/>
              <w:ind w:left="135"/>
              <w:rPr>
                <w:lang w:val="ru-RU"/>
              </w:rPr>
            </w:pPr>
            <w:r w:rsidRPr="009B55F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  <w:jc w:val="center"/>
            </w:pPr>
            <w:r w:rsidRPr="009B5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12D5" w:rsidRPr="007E4634" w:rsidRDefault="007E4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12D5" w:rsidRDefault="00BD12D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12D5" w:rsidRPr="009B55F0" w:rsidRDefault="00003456">
            <w:pPr>
              <w:spacing w:after="0"/>
              <w:ind w:left="135"/>
              <w:rPr>
                <w:lang w:val="ru-RU"/>
              </w:rPr>
            </w:pPr>
            <w:r w:rsidRPr="009B5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12D5" w:rsidRPr="007E463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12D5" w:rsidRDefault="00BD12D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12D5" w:rsidRPr="009B55F0" w:rsidRDefault="00003456">
            <w:pPr>
              <w:spacing w:after="0"/>
              <w:ind w:left="135"/>
              <w:rPr>
                <w:lang w:val="ru-RU"/>
              </w:rPr>
            </w:pPr>
            <w:r w:rsidRPr="009B5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12D5" w:rsidRPr="007E463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12D5" w:rsidRPr="007E4634" w:rsidRDefault="007E4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12D5" w:rsidRDefault="00BD12D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12D5" w:rsidRPr="009B55F0" w:rsidRDefault="00003456">
            <w:pPr>
              <w:spacing w:after="0"/>
              <w:ind w:left="135"/>
              <w:rPr>
                <w:lang w:val="ru-RU"/>
              </w:rPr>
            </w:pPr>
            <w:r w:rsidRPr="009B5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12D5" w:rsidRPr="007E463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12D5" w:rsidRPr="007E4634" w:rsidRDefault="007E4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12D5" w:rsidRDefault="00BD12D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12D5" w:rsidRPr="009B55F0" w:rsidRDefault="00003456">
            <w:pPr>
              <w:spacing w:after="0"/>
              <w:ind w:left="135"/>
              <w:rPr>
                <w:lang w:val="ru-RU"/>
              </w:rPr>
            </w:pPr>
            <w:r w:rsidRPr="009B5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12D5" w:rsidRPr="007E463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12D5" w:rsidRDefault="00BD12D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12D5" w:rsidRPr="009B55F0" w:rsidRDefault="00003456">
            <w:pPr>
              <w:spacing w:after="0"/>
              <w:ind w:left="135"/>
              <w:rPr>
                <w:lang w:val="ru-RU"/>
              </w:rPr>
            </w:pPr>
            <w:r w:rsidRPr="009B5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12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2D5" w:rsidRPr="009B55F0" w:rsidRDefault="00003456">
            <w:pPr>
              <w:spacing w:after="0"/>
              <w:ind w:left="135"/>
              <w:rPr>
                <w:lang w:val="ru-RU"/>
              </w:rPr>
            </w:pPr>
            <w:r w:rsidRPr="009B55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  <w:jc w:val="center"/>
            </w:pPr>
            <w:r w:rsidRPr="009B5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12D5" w:rsidRDefault="007E4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0034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12D5" w:rsidRDefault="00BD12D5"/>
        </w:tc>
      </w:tr>
    </w:tbl>
    <w:p w:rsidR="00BD12D5" w:rsidRDefault="00BD12D5">
      <w:pPr>
        <w:sectPr w:rsidR="00BD12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12D5" w:rsidRDefault="000034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BD12D5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12D5" w:rsidRDefault="00BD12D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2D5" w:rsidRDefault="00BD12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2D5" w:rsidRDefault="00BD12D5">
            <w:pPr>
              <w:spacing w:after="0"/>
              <w:ind w:left="135"/>
            </w:pPr>
          </w:p>
        </w:tc>
      </w:tr>
      <w:tr w:rsidR="00BD12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2D5" w:rsidRDefault="00BD12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2D5" w:rsidRDefault="00BD12D5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2D5" w:rsidRDefault="00BD12D5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2D5" w:rsidRDefault="00BD12D5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2D5" w:rsidRDefault="00BD12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2D5" w:rsidRDefault="00BD12D5"/>
        </w:tc>
      </w:tr>
      <w:tr w:rsidR="00BD12D5" w:rsidRPr="007E463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12D5" w:rsidRPr="009B55F0" w:rsidRDefault="00003456">
            <w:pPr>
              <w:spacing w:after="0"/>
              <w:ind w:left="135"/>
              <w:rPr>
                <w:lang w:val="ru-RU"/>
              </w:rPr>
            </w:pPr>
            <w:r w:rsidRPr="009B55F0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  <w:jc w:val="center"/>
            </w:pPr>
            <w:r w:rsidRPr="009B5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D12D5" w:rsidRPr="007E4634" w:rsidRDefault="007E4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D12D5" w:rsidRDefault="00BD12D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D12D5" w:rsidRPr="009B55F0" w:rsidRDefault="00003456">
            <w:pPr>
              <w:spacing w:after="0"/>
              <w:ind w:left="135"/>
              <w:rPr>
                <w:lang w:val="ru-RU"/>
              </w:rPr>
            </w:pPr>
            <w:r w:rsidRPr="009B5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D12D5" w:rsidRPr="007E463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12D5" w:rsidRPr="009B55F0" w:rsidRDefault="00003456">
            <w:pPr>
              <w:spacing w:after="0"/>
              <w:ind w:left="135"/>
              <w:rPr>
                <w:lang w:val="ru-RU"/>
              </w:rPr>
            </w:pPr>
            <w:r w:rsidRPr="009B55F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  <w:jc w:val="center"/>
            </w:pPr>
            <w:r w:rsidRPr="009B5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D12D5" w:rsidRDefault="00BD12D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D12D5" w:rsidRPr="009B55F0" w:rsidRDefault="00003456">
            <w:pPr>
              <w:spacing w:after="0"/>
              <w:ind w:left="135"/>
              <w:rPr>
                <w:lang w:val="ru-RU"/>
              </w:rPr>
            </w:pPr>
            <w:r w:rsidRPr="009B5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D12D5" w:rsidRPr="007E463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12D5" w:rsidRPr="009B55F0" w:rsidRDefault="00003456">
            <w:pPr>
              <w:spacing w:after="0"/>
              <w:ind w:left="135"/>
              <w:rPr>
                <w:lang w:val="ru-RU"/>
              </w:rPr>
            </w:pPr>
            <w:r w:rsidRPr="009B55F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  <w:jc w:val="center"/>
            </w:pPr>
            <w:r w:rsidRPr="009B5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D12D5" w:rsidRDefault="00BD12D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D12D5" w:rsidRPr="009B55F0" w:rsidRDefault="00003456">
            <w:pPr>
              <w:spacing w:after="0"/>
              <w:ind w:left="135"/>
              <w:rPr>
                <w:lang w:val="ru-RU"/>
              </w:rPr>
            </w:pPr>
            <w:r w:rsidRPr="009B5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D12D5" w:rsidRPr="007E463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D12D5" w:rsidRDefault="007E4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0034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D12D5" w:rsidRDefault="00BD12D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D12D5" w:rsidRPr="009B55F0" w:rsidRDefault="00003456">
            <w:pPr>
              <w:spacing w:after="0"/>
              <w:ind w:left="135"/>
              <w:rPr>
                <w:lang w:val="ru-RU"/>
              </w:rPr>
            </w:pPr>
            <w:r w:rsidRPr="009B5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D12D5" w:rsidRPr="007E463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D12D5" w:rsidRDefault="00BD12D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D12D5" w:rsidRPr="009B55F0" w:rsidRDefault="00003456">
            <w:pPr>
              <w:spacing w:after="0"/>
              <w:ind w:left="135"/>
              <w:rPr>
                <w:lang w:val="ru-RU"/>
              </w:rPr>
            </w:pPr>
            <w:r w:rsidRPr="009B5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D12D5" w:rsidRPr="007E463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D12D5" w:rsidRPr="007E4634" w:rsidRDefault="000034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E463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D12D5" w:rsidRDefault="00BD12D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D12D5" w:rsidRPr="009B55F0" w:rsidRDefault="00003456">
            <w:pPr>
              <w:spacing w:after="0"/>
              <w:ind w:left="135"/>
              <w:rPr>
                <w:lang w:val="ru-RU"/>
              </w:rPr>
            </w:pPr>
            <w:r w:rsidRPr="009B5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D12D5" w:rsidRPr="007E463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D12D5" w:rsidRDefault="00BD12D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D12D5" w:rsidRPr="009B55F0" w:rsidRDefault="00003456">
            <w:pPr>
              <w:spacing w:after="0"/>
              <w:ind w:left="135"/>
              <w:rPr>
                <w:lang w:val="ru-RU"/>
              </w:rPr>
            </w:pPr>
            <w:r w:rsidRPr="009B5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5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D12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2D5" w:rsidRPr="009B55F0" w:rsidRDefault="00003456">
            <w:pPr>
              <w:spacing w:after="0"/>
              <w:ind w:left="135"/>
              <w:rPr>
                <w:lang w:val="ru-RU"/>
              </w:rPr>
            </w:pPr>
            <w:r w:rsidRPr="009B55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  <w:jc w:val="center"/>
            </w:pPr>
            <w:r w:rsidRPr="009B5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D12D5" w:rsidRPr="007E4634" w:rsidRDefault="000034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E463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D12D5" w:rsidRDefault="000034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D12D5" w:rsidRDefault="00BD12D5"/>
        </w:tc>
      </w:tr>
      <w:bookmarkEnd w:id="30"/>
    </w:tbl>
    <w:p w:rsidR="00003456" w:rsidRDefault="00003456" w:rsidP="005D51E3"/>
    <w:sectPr w:rsidR="00003456" w:rsidSect="005D51E3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81BBD"/>
    <w:multiLevelType w:val="multilevel"/>
    <w:tmpl w:val="A4E2ED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CE271EB"/>
    <w:multiLevelType w:val="multilevel"/>
    <w:tmpl w:val="453C85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49A123A"/>
    <w:multiLevelType w:val="multilevel"/>
    <w:tmpl w:val="C4BACA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D75B5A"/>
    <w:multiLevelType w:val="multilevel"/>
    <w:tmpl w:val="962C95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3CA12CD"/>
    <w:multiLevelType w:val="multilevel"/>
    <w:tmpl w:val="D598C5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D13A9C"/>
    <w:multiLevelType w:val="multilevel"/>
    <w:tmpl w:val="559245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12D5"/>
    <w:rsid w:val="00003456"/>
    <w:rsid w:val="004E4D99"/>
    <w:rsid w:val="005D51E3"/>
    <w:rsid w:val="00693C11"/>
    <w:rsid w:val="007E4634"/>
    <w:rsid w:val="009B55F0"/>
    <w:rsid w:val="00BD12D5"/>
    <w:rsid w:val="00CB073D"/>
    <w:rsid w:val="00F86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D12D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D12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9d08" TargetMode="Externa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9d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9d08" TargetMode="External"/><Relationship Id="rId5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7af8" TargetMode="External"/><Relationship Id="rId19" Type="http://schemas.openxmlformats.org/officeDocument/2006/relationships/hyperlink" Target="https://m.edsoo.ru/7f417a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4547</Words>
  <Characters>25919</Characters>
  <Application>Microsoft Office Word</Application>
  <DocSecurity>0</DocSecurity>
  <Lines>215</Lines>
  <Paragraphs>60</Paragraphs>
  <ScaleCrop>false</ScaleCrop>
  <Company>Reanimator Extreme Edition</Company>
  <LinksUpToDate>false</LinksUpToDate>
  <CharactersWithSpaces>30406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7</cp:revision>
  <cp:lastPrinted>2023-09-01T10:08:00Z</cp:lastPrinted>
  <dcterms:created xsi:type="dcterms:W3CDTF">2023-08-24T10:01:00Z</dcterms:created>
  <dcterms:modified xsi:type="dcterms:W3CDTF">2023-10-04T13:30:00Z</dcterms:modified>
</cp:coreProperties>
</file>