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14E3" w14:textId="77777777" w:rsidR="00603EE8" w:rsidRDefault="00603EE8" w:rsidP="00603EE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2"/>
        <w:gridCol w:w="7259"/>
      </w:tblGrid>
      <w:tr w:rsidR="00603EE8" w14:paraId="13A1A27C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0C20" w14:textId="77777777" w:rsidR="00603EE8" w:rsidRDefault="00603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024A" w14:textId="77777777" w:rsidR="00603EE8" w:rsidRDefault="00603E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Литературное чтение</w:t>
            </w:r>
          </w:p>
        </w:tc>
      </w:tr>
      <w:tr w:rsidR="00603EE8" w14:paraId="7D66A2E8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1B1B" w14:textId="77777777" w:rsidR="00603EE8" w:rsidRDefault="00603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AD28" w14:textId="77777777" w:rsidR="00603EE8" w:rsidRDefault="00601C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603EE8" w14:paraId="2C885332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9424" w14:textId="77777777" w:rsidR="00603EE8" w:rsidRDefault="00603E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1EA4" w14:textId="77777777" w:rsidR="00603EE8" w:rsidRDefault="00601CC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426B75">
              <w:rPr>
                <w:rFonts w:ascii="Times New Roman" w:hAnsi="Times New Roman" w:cs="Times New Roman"/>
                <w:sz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="00426B7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603EE8" w14:paraId="714E8414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61EF" w14:textId="77777777" w:rsidR="00603EE8" w:rsidRDefault="00603EE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CD36" w14:textId="7C0E034D" w:rsidR="00603EE8" w:rsidRPr="00351ADE" w:rsidRDefault="00351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AD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351ADE">
              <w:rPr>
                <w:rFonts w:ascii="Times New Roman" w:hAnsi="Times New Roman" w:cs="Times New Roman"/>
                <w:sz w:val="24"/>
                <w:szCs w:val="24"/>
              </w:rPr>
              <w:t>литературному чтению</w:t>
            </w:r>
            <w:r w:rsidRPr="00351ADE"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</w:tc>
      </w:tr>
      <w:tr w:rsidR="00603EE8" w14:paraId="608C2711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DF005" w14:textId="77777777" w:rsidR="00603EE8" w:rsidRDefault="00603EE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DA4A" w14:textId="498A02FC" w:rsidR="00285CC6" w:rsidRDefault="0060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Л.Ф.Климанова,В.Г.Горецкий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Голованова М.В. Литературное чтен</w:t>
            </w:r>
            <w:r w:rsidR="00426B75">
              <w:rPr>
                <w:rFonts w:ascii="Times New Roman" w:hAnsi="Times New Roman" w:cs="Times New Roman"/>
                <w:sz w:val="24"/>
                <w:szCs w:val="24"/>
              </w:rPr>
              <w:t xml:space="preserve">ие. </w:t>
            </w:r>
            <w:proofErr w:type="spellStart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Учебник.М</w:t>
            </w:r>
            <w:proofErr w:type="spellEnd"/>
            <w:r w:rsidR="00426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Изд.Просвещение</w:t>
            </w:r>
            <w:proofErr w:type="spellEnd"/>
            <w:r w:rsidR="00426B7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="00B3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В.Г.Горецкий</w:t>
            </w:r>
            <w:proofErr w:type="spellEnd"/>
            <w:r w:rsidR="00426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Азбука».Учебник</w:t>
            </w:r>
            <w:proofErr w:type="spellEnd"/>
            <w:r w:rsidR="00426B75">
              <w:rPr>
                <w:rFonts w:ascii="Times New Roman" w:hAnsi="Times New Roman" w:cs="Times New Roman"/>
                <w:sz w:val="24"/>
                <w:szCs w:val="24"/>
              </w:rPr>
              <w:t xml:space="preserve"> М. </w:t>
            </w:r>
            <w:proofErr w:type="spellStart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Изд.Просвещение</w:t>
            </w:r>
            <w:proofErr w:type="spellEnd"/>
            <w:r w:rsidR="00426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3EE8" w14:paraId="18E44AC2" w14:textId="77777777" w:rsidTr="000B11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9D60" w14:textId="77777777" w:rsidR="00603EE8" w:rsidRDefault="00C20826" w:rsidP="00C2082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Цели и задачи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62CA" w14:textId="77777777" w:rsidR="00C20826" w:rsidRPr="00C20826" w:rsidRDefault="00C20826" w:rsidP="00C20826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3DCF9D0D" w14:textId="77777777" w:rsidR="00C20826" w:rsidRPr="00C20826" w:rsidRDefault="00C20826" w:rsidP="00C20826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</w:p>
          <w:p w14:paraId="60C8C201" w14:textId="77777777" w:rsidR="00C20826" w:rsidRPr="00C20826" w:rsidRDefault="00C20826" w:rsidP="000B11D6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10C788BE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1D59579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09D4227F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2A3C05F4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5BBD34BC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049CFB00" w14:textId="77777777" w:rsidR="00C20826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      </w:r>
          </w:p>
          <w:p w14:paraId="1555D54B" w14:textId="77777777" w:rsidR="00603EE8" w:rsidRPr="00C20826" w:rsidRDefault="00C20826" w:rsidP="000B11D6">
            <w:pPr>
              <w:spacing w:line="264" w:lineRule="auto"/>
              <w:rPr>
                <w:sz w:val="24"/>
                <w:szCs w:val="24"/>
              </w:rPr>
            </w:pPr>
            <w:r w:rsidRPr="00C20826">
              <w:rPr>
                <w:rFonts w:ascii="Times New Roman" w:hAnsi="Times New Roman"/>
                <w:color w:val="000000"/>
                <w:sz w:val="24"/>
                <w:szCs w:val="24"/>
              </w:rPr>
              <w:t>для решения учебных задач.</w:t>
            </w:r>
          </w:p>
        </w:tc>
      </w:tr>
      <w:tr w:rsidR="00603EE8" w14:paraId="56A115EC" w14:textId="77777777" w:rsidTr="000B11D6">
        <w:trPr>
          <w:trHeight w:val="98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AF84" w14:textId="77777777" w:rsidR="00603EE8" w:rsidRPr="00B33666" w:rsidRDefault="00603EE8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666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 представляет собой целостный документ, включающий разделы:</w:t>
            </w:r>
            <w:r w:rsidR="00426B75" w:rsidRPr="00B336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3666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</w:p>
        </w:tc>
      </w:tr>
    </w:tbl>
    <w:p w14:paraId="7CD2D6B2" w14:textId="77777777" w:rsidR="00002A48" w:rsidRDefault="00002A48"/>
    <w:sectPr w:rsidR="00002A48" w:rsidSect="000B11D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84503"/>
    <w:multiLevelType w:val="multilevel"/>
    <w:tmpl w:val="79D8F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650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AA7"/>
    <w:rsid w:val="00002A48"/>
    <w:rsid w:val="000B11D6"/>
    <w:rsid w:val="000F1E6A"/>
    <w:rsid w:val="00207AA7"/>
    <w:rsid w:val="00285CC6"/>
    <w:rsid w:val="00351ADE"/>
    <w:rsid w:val="00426B75"/>
    <w:rsid w:val="00601CC8"/>
    <w:rsid w:val="00603EE8"/>
    <w:rsid w:val="00805A23"/>
    <w:rsid w:val="008829C6"/>
    <w:rsid w:val="00B33666"/>
    <w:rsid w:val="00C2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C81A"/>
  <w15:docId w15:val="{6DA63303-DBC9-45E8-BD24-0F676F6C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603EE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4">
    <w:name w:val="Основной"/>
    <w:basedOn w:val="a"/>
    <w:link w:val="a3"/>
    <w:rsid w:val="00603EE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Osnova">
    <w:name w:val="Osnova"/>
    <w:basedOn w:val="a"/>
    <w:uiPriority w:val="99"/>
    <w:rsid w:val="00603EE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rsid w:val="00603EE8"/>
    <w:rPr>
      <w:color w:val="000000"/>
      <w:w w:val="100"/>
    </w:rPr>
  </w:style>
  <w:style w:type="table" w:styleId="a5">
    <w:name w:val="Table Grid"/>
    <w:basedOn w:val="a1"/>
    <w:uiPriority w:val="59"/>
    <w:rsid w:val="0060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603E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0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Маша Иванова</cp:lastModifiedBy>
  <cp:revision>15</cp:revision>
  <dcterms:created xsi:type="dcterms:W3CDTF">2022-06-14T09:22:00Z</dcterms:created>
  <dcterms:modified xsi:type="dcterms:W3CDTF">2023-09-05T16:50:00Z</dcterms:modified>
</cp:coreProperties>
</file>