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FEDA6" w14:textId="77777777" w:rsidR="00C53E7E" w:rsidRPr="00BA2C1A" w:rsidRDefault="001846AB" w:rsidP="001846A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A2C1A">
        <w:rPr>
          <w:rFonts w:ascii="Times New Roman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655"/>
      </w:tblGrid>
      <w:tr w:rsidR="001846AB" w:rsidRPr="00EE668A" w14:paraId="6BD49A45" w14:textId="77777777" w:rsidTr="00BA2C1A">
        <w:tc>
          <w:tcPr>
            <w:tcW w:w="2376" w:type="dxa"/>
          </w:tcPr>
          <w:p w14:paraId="29BCD864" w14:textId="77777777" w:rsidR="001846AB" w:rsidRPr="00EE668A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8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655" w:type="dxa"/>
          </w:tcPr>
          <w:p w14:paraId="4CC63B0F" w14:textId="77777777" w:rsidR="001846AB" w:rsidRPr="00EE668A" w:rsidRDefault="0092397F" w:rsidP="00923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1846AB" w:rsidRPr="00EE668A" w14:paraId="605CA573" w14:textId="77777777" w:rsidTr="00BA2C1A">
        <w:tc>
          <w:tcPr>
            <w:tcW w:w="2376" w:type="dxa"/>
          </w:tcPr>
          <w:p w14:paraId="562F3184" w14:textId="77777777" w:rsidR="001846AB" w:rsidRPr="00EE668A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8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55" w:type="dxa"/>
          </w:tcPr>
          <w:p w14:paraId="6B8B76E2" w14:textId="77777777" w:rsidR="001846AB" w:rsidRPr="00EE668A" w:rsidRDefault="007B2F37" w:rsidP="00BA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12E8" w:rsidRPr="00EE668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1846AB" w:rsidRPr="00EE668A" w14:paraId="76051F0F" w14:textId="77777777" w:rsidTr="00BA2C1A">
        <w:tc>
          <w:tcPr>
            <w:tcW w:w="2376" w:type="dxa"/>
          </w:tcPr>
          <w:p w14:paraId="5D44159A" w14:textId="77777777" w:rsidR="001846AB" w:rsidRPr="00EE668A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8A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7655" w:type="dxa"/>
          </w:tcPr>
          <w:p w14:paraId="17FD9335" w14:textId="77777777" w:rsidR="001846AB" w:rsidRPr="00EE668A" w:rsidRDefault="009E5EB4" w:rsidP="00BA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8A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  <w:r w:rsidR="00D112E8" w:rsidRPr="00EE668A">
              <w:rPr>
                <w:rFonts w:ascii="Times New Roman" w:hAnsi="Times New Roman" w:cs="Times New Roman"/>
                <w:sz w:val="24"/>
                <w:szCs w:val="24"/>
              </w:rPr>
              <w:t xml:space="preserve"> в каждом классе</w:t>
            </w:r>
          </w:p>
        </w:tc>
      </w:tr>
      <w:tr w:rsidR="001846AB" w:rsidRPr="00EE668A" w14:paraId="577A6291" w14:textId="77777777" w:rsidTr="00BA2C1A">
        <w:tc>
          <w:tcPr>
            <w:tcW w:w="2376" w:type="dxa"/>
          </w:tcPr>
          <w:p w14:paraId="3D85753D" w14:textId="77777777" w:rsidR="001846AB" w:rsidRPr="00EE668A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8A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7655" w:type="dxa"/>
          </w:tcPr>
          <w:p w14:paraId="43EF897D" w14:textId="66B615A9" w:rsidR="00CF62BD" w:rsidRPr="00EA5B30" w:rsidRDefault="00EA5B30" w:rsidP="00972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B30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культуре </w:t>
            </w:r>
            <w:r w:rsidRPr="00EA5B30">
              <w:rPr>
                <w:rFonts w:ascii="Times New Roman" w:hAnsi="Times New Roman" w:cs="Times New Roman"/>
                <w:sz w:val="24"/>
                <w:szCs w:val="24"/>
              </w:rPr>
              <w:t>для учащихся 1- 4-х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</w:tc>
      </w:tr>
      <w:tr w:rsidR="001846AB" w:rsidRPr="00EE668A" w14:paraId="72E9C55B" w14:textId="77777777" w:rsidTr="00BA2C1A">
        <w:tc>
          <w:tcPr>
            <w:tcW w:w="2376" w:type="dxa"/>
          </w:tcPr>
          <w:p w14:paraId="0D242C92" w14:textId="77777777" w:rsidR="001846AB" w:rsidRPr="00EE668A" w:rsidRDefault="001846AB" w:rsidP="00CB3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7655" w:type="dxa"/>
          </w:tcPr>
          <w:p w14:paraId="3FCE92FD" w14:textId="77777777" w:rsidR="00832514" w:rsidRPr="00F159B3" w:rsidRDefault="0092397F" w:rsidP="00E64D65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7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культура. 1-4 классы: Учебник для </w:t>
            </w:r>
            <w:proofErr w:type="spellStart"/>
            <w:r w:rsidRPr="0092397F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92397F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 / В. И. Лях. — 6-е изд. </w:t>
            </w:r>
            <w:r w:rsidR="007B2F37">
              <w:rPr>
                <w:rFonts w:ascii="Times New Roman" w:hAnsi="Times New Roman" w:cs="Times New Roman"/>
                <w:sz w:val="24"/>
                <w:szCs w:val="24"/>
              </w:rPr>
              <w:t>—М.: Просвещение</w:t>
            </w:r>
          </w:p>
        </w:tc>
      </w:tr>
      <w:tr w:rsidR="00BA2C1A" w:rsidRPr="00EE668A" w14:paraId="615EE961" w14:textId="77777777" w:rsidTr="00BA2C1A">
        <w:tc>
          <w:tcPr>
            <w:tcW w:w="2376" w:type="dxa"/>
          </w:tcPr>
          <w:p w14:paraId="0D451EE9" w14:textId="77777777" w:rsidR="00BA2C1A" w:rsidRPr="00EE668A" w:rsidRDefault="007B2F37" w:rsidP="007B2F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задачи:</w:t>
            </w:r>
          </w:p>
        </w:tc>
        <w:tc>
          <w:tcPr>
            <w:tcW w:w="7655" w:type="dxa"/>
          </w:tcPr>
          <w:p w14:paraId="5B14BF56" w14:textId="77777777" w:rsidR="00EA5B30" w:rsidRDefault="00EA5B30" w:rsidP="00304935">
            <w:pPr>
              <w:tabs>
                <w:tab w:val="left" w:pos="-284"/>
                <w:tab w:val="left" w:leader="dot" w:pos="0"/>
                <w:tab w:val="left" w:pos="142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EA5B30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      </w:r>
            <w:proofErr w:type="spellStart"/>
            <w:r w:rsidRPr="00EA5B30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прикладно</w:t>
            </w:r>
            <w:proofErr w:type="spellEnd"/>
            <w:r w:rsidRPr="00EA5B30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-ориентированной направленности.</w:t>
            </w:r>
          </w:p>
          <w:p w14:paraId="2FBF8505" w14:textId="4FE68F50" w:rsidR="00BA2C1A" w:rsidRPr="00304935" w:rsidRDefault="00EA5B30" w:rsidP="00304935">
            <w:pPr>
              <w:tabs>
                <w:tab w:val="left" w:pos="-284"/>
                <w:tab w:val="left" w:leader="dot" w:pos="0"/>
                <w:tab w:val="left" w:pos="142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EA5B30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      </w:r>
            <w:proofErr w:type="spellStart"/>
            <w:r w:rsidRPr="00EA5B30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Прикладно</w:t>
            </w:r>
            <w:proofErr w:type="spellEnd"/>
            <w:r w:rsidRPr="00EA5B30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      </w:r>
          </w:p>
        </w:tc>
      </w:tr>
      <w:tr w:rsidR="003D47AF" w:rsidRPr="00EE668A" w14:paraId="6543CAA3" w14:textId="77777777" w:rsidTr="009E5EB4">
        <w:trPr>
          <w:trHeight w:val="983"/>
        </w:trPr>
        <w:tc>
          <w:tcPr>
            <w:tcW w:w="10031" w:type="dxa"/>
            <w:gridSpan w:val="2"/>
          </w:tcPr>
          <w:p w14:paraId="112C22E8" w14:textId="77777777" w:rsidR="003D47AF" w:rsidRPr="00F159B3" w:rsidRDefault="003D47AF" w:rsidP="00D112E8">
            <w:pPr>
              <w:shd w:val="clear" w:color="auto" w:fill="FFFFFF"/>
              <w:spacing w:before="75" w:after="15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9B3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 представляет собой целостный документ, включающий разделы:</w:t>
            </w:r>
            <w:r w:rsidR="007B2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59B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пояснительную записку</w:t>
            </w:r>
            <w:r w:rsidR="00D112E8" w:rsidRPr="00F159B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7B2F37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содержание учебного предмета, </w:t>
            </w:r>
            <w:r w:rsidR="00D112E8" w:rsidRPr="00F159B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планируемые результаты обучения, содержани</w:t>
            </w:r>
            <w:r w:rsidR="00771A4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е учебного предмета, </w:t>
            </w:r>
            <w:r w:rsidR="00D112E8" w:rsidRPr="00F159B3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тематическое планирование.</w:t>
            </w:r>
          </w:p>
        </w:tc>
      </w:tr>
    </w:tbl>
    <w:p w14:paraId="74C1BD6E" w14:textId="77777777" w:rsidR="001846AB" w:rsidRPr="00EE668A" w:rsidRDefault="001846AB" w:rsidP="001846A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846AB" w:rsidRPr="00EE668A" w:rsidSect="00EE668A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E52CD2C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hybridMultilevel"/>
    <w:tmpl w:val="C1243826"/>
    <w:lvl w:ilvl="0" w:tplc="64E8A2F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84D67"/>
    <w:multiLevelType w:val="hybridMultilevel"/>
    <w:tmpl w:val="0ED8B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60F27"/>
    <w:multiLevelType w:val="hybridMultilevel"/>
    <w:tmpl w:val="E9D0553A"/>
    <w:lvl w:ilvl="0" w:tplc="F06013B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6EB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A08E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23C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6438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9845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3E30B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DAE75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1E88C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566139"/>
    <w:multiLevelType w:val="hybridMultilevel"/>
    <w:tmpl w:val="4F4A5E26"/>
    <w:lvl w:ilvl="0" w:tplc="C870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A059A"/>
    <w:multiLevelType w:val="hybridMultilevel"/>
    <w:tmpl w:val="8A1617D6"/>
    <w:lvl w:ilvl="0" w:tplc="C870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7294F"/>
    <w:multiLevelType w:val="hybridMultilevel"/>
    <w:tmpl w:val="253CBDB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1500316891">
    <w:abstractNumId w:val="3"/>
  </w:num>
  <w:num w:numId="2" w16cid:durableId="436482836">
    <w:abstractNumId w:val="6"/>
  </w:num>
  <w:num w:numId="3" w16cid:durableId="1164972404">
    <w:abstractNumId w:val="2"/>
  </w:num>
  <w:num w:numId="4" w16cid:durableId="895430613">
    <w:abstractNumId w:val="0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5" w16cid:durableId="102085965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6003099">
    <w:abstractNumId w:val="4"/>
  </w:num>
  <w:num w:numId="7" w16cid:durableId="9044938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6AB"/>
    <w:rsid w:val="00002A14"/>
    <w:rsid w:val="00016E30"/>
    <w:rsid w:val="00030C2F"/>
    <w:rsid w:val="000F7836"/>
    <w:rsid w:val="001408E2"/>
    <w:rsid w:val="001551A4"/>
    <w:rsid w:val="00165736"/>
    <w:rsid w:val="00175957"/>
    <w:rsid w:val="001846AB"/>
    <w:rsid w:val="001D2F92"/>
    <w:rsid w:val="001E58BA"/>
    <w:rsid w:val="00271300"/>
    <w:rsid w:val="002A4C79"/>
    <w:rsid w:val="002B1DDE"/>
    <w:rsid w:val="002E474D"/>
    <w:rsid w:val="00304935"/>
    <w:rsid w:val="00316269"/>
    <w:rsid w:val="00336FF8"/>
    <w:rsid w:val="003A1EF2"/>
    <w:rsid w:val="003D47AF"/>
    <w:rsid w:val="004B3CCB"/>
    <w:rsid w:val="00602D1E"/>
    <w:rsid w:val="006452EB"/>
    <w:rsid w:val="0076083F"/>
    <w:rsid w:val="00771A4C"/>
    <w:rsid w:val="007A7B5B"/>
    <w:rsid w:val="007B2F37"/>
    <w:rsid w:val="00832514"/>
    <w:rsid w:val="008903C4"/>
    <w:rsid w:val="00892D35"/>
    <w:rsid w:val="008A17F6"/>
    <w:rsid w:val="008A254F"/>
    <w:rsid w:val="008B269C"/>
    <w:rsid w:val="0092397F"/>
    <w:rsid w:val="00953AEC"/>
    <w:rsid w:val="00972297"/>
    <w:rsid w:val="009E5EB4"/>
    <w:rsid w:val="00A007B1"/>
    <w:rsid w:val="00A03656"/>
    <w:rsid w:val="00A516D5"/>
    <w:rsid w:val="00AC01CA"/>
    <w:rsid w:val="00AE4C20"/>
    <w:rsid w:val="00B25B3F"/>
    <w:rsid w:val="00B9396E"/>
    <w:rsid w:val="00BA2C1A"/>
    <w:rsid w:val="00C05F7B"/>
    <w:rsid w:val="00C21C2A"/>
    <w:rsid w:val="00C53876"/>
    <w:rsid w:val="00C53E7E"/>
    <w:rsid w:val="00CF62BD"/>
    <w:rsid w:val="00D112E8"/>
    <w:rsid w:val="00D418CE"/>
    <w:rsid w:val="00DB76EE"/>
    <w:rsid w:val="00E16704"/>
    <w:rsid w:val="00E47ADC"/>
    <w:rsid w:val="00E64D65"/>
    <w:rsid w:val="00E74477"/>
    <w:rsid w:val="00EA5B30"/>
    <w:rsid w:val="00EB4114"/>
    <w:rsid w:val="00EE668A"/>
    <w:rsid w:val="00F159B3"/>
    <w:rsid w:val="00F90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2148"/>
  <w15:docId w15:val="{BE75B0F3-9CAE-415E-BB15-BF9115CE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1846AB"/>
    <w:rPr>
      <w:b/>
      <w:bCs/>
    </w:rPr>
  </w:style>
  <w:style w:type="paragraph" w:styleId="3">
    <w:name w:val="Body Text 3"/>
    <w:basedOn w:val="a"/>
    <w:link w:val="30"/>
    <w:semiHidden/>
    <w:unhideWhenUsed/>
    <w:rsid w:val="001846AB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846AB"/>
    <w:rPr>
      <w:rFonts w:ascii="Times New Roman" w:eastAsia="Times New Roman" w:hAnsi="Times New Roman" w:cs="Times New Roman"/>
      <w:color w:val="000000"/>
      <w:sz w:val="28"/>
      <w:szCs w:val="28"/>
      <w:u w:color="000000"/>
      <w:shd w:val="clear" w:color="auto" w:fill="FFFFFF"/>
      <w:lang w:eastAsia="ru-RU"/>
    </w:rPr>
  </w:style>
  <w:style w:type="paragraph" w:styleId="a5">
    <w:name w:val="List Paragraph"/>
    <w:basedOn w:val="a"/>
    <w:link w:val="a6"/>
    <w:uiPriority w:val="34"/>
    <w:qFormat/>
    <w:rsid w:val="001846AB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B269C"/>
    <w:rPr>
      <w:color w:val="0000FF" w:themeColor="hyperlink"/>
      <w:u w:val="single"/>
    </w:rPr>
  </w:style>
  <w:style w:type="paragraph" w:customStyle="1" w:styleId="c24c15c12">
    <w:name w:val="c24 c15 c12"/>
    <w:basedOn w:val="a"/>
    <w:rsid w:val="00D11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12E8"/>
  </w:style>
  <w:style w:type="paragraph" w:customStyle="1" w:styleId="a8">
    <w:name w:val="Основной"/>
    <w:basedOn w:val="a"/>
    <w:link w:val="a9"/>
    <w:rsid w:val="00602D1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9">
    <w:name w:val="Основной Знак"/>
    <w:link w:val="a8"/>
    <w:rsid w:val="00602D1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602D1E"/>
    <w:rPr>
      <w:color w:val="000000"/>
      <w:w w:val="100"/>
    </w:rPr>
  </w:style>
  <w:style w:type="paragraph" w:customStyle="1" w:styleId="Zag3">
    <w:name w:val="Zag_3"/>
    <w:basedOn w:val="a"/>
    <w:uiPriority w:val="99"/>
    <w:rsid w:val="00602D1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Osnova">
    <w:name w:val="Osnova"/>
    <w:basedOn w:val="a"/>
    <w:uiPriority w:val="99"/>
    <w:rsid w:val="00002A1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a6">
    <w:name w:val="Абзац списка Знак"/>
    <w:link w:val="a5"/>
    <w:uiPriority w:val="34"/>
    <w:locked/>
    <w:rsid w:val="00C05F7B"/>
  </w:style>
  <w:style w:type="paragraph" w:customStyle="1" w:styleId="Standard">
    <w:name w:val="Standard"/>
    <w:rsid w:val="00832514"/>
    <w:pPr>
      <w:widowControl w:val="0"/>
      <w:tabs>
        <w:tab w:val="left" w:pos="709"/>
      </w:tabs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Маша Иванова</cp:lastModifiedBy>
  <cp:revision>56</cp:revision>
  <dcterms:created xsi:type="dcterms:W3CDTF">2016-10-07T18:55:00Z</dcterms:created>
  <dcterms:modified xsi:type="dcterms:W3CDTF">2023-09-05T17:00:00Z</dcterms:modified>
</cp:coreProperties>
</file>