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F75D1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3979625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2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2C656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52E70EA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bookmarkEnd w:id="0"/>
    <w:p w14:paraId="343D7884">
      <w:pPr>
        <w:spacing w:after="0" w:line="257" w:lineRule="auto"/>
        <w:ind w:firstLine="600"/>
        <w:jc w:val="both"/>
        <w:rPr>
          <w:lang w:val="ru-RU"/>
        </w:rPr>
      </w:pPr>
      <w:bookmarkStart w:id="1" w:name="block-53979627"/>
      <w:r>
        <w:rPr>
          <w:rFonts w:ascii="Times New Roman" w:hAnsi="Times New Roman"/>
          <w:color w:val="000000"/>
          <w:sz w:val="28"/>
          <w:lang w:val="ru-RU"/>
        </w:rPr>
        <w:t>Р</w:t>
      </w:r>
      <w:bookmarkStart w:id="9" w:name="_GoBack"/>
      <w:bookmarkEnd w:id="9"/>
      <w:r>
        <w:rPr>
          <w:rFonts w:ascii="Times New Roman" w:hAnsi="Times New Roman"/>
          <w:color w:val="000000"/>
          <w:sz w:val="28"/>
          <w:lang w:val="ru-RU"/>
        </w:rPr>
        <w:t>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775E645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40F8F90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4BE9BC6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6A7BC28E">
      <w:pPr>
        <w:spacing w:after="0"/>
        <w:ind w:left="120"/>
        <w:jc w:val="both"/>
        <w:rPr>
          <w:lang w:val="ru-RU"/>
        </w:rPr>
      </w:pPr>
    </w:p>
    <w:p w14:paraId="0D1077CF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CC5A8D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53F99F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227AEE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7A9291D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2F70AF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59C929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4FDF8E5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22C9A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32B3FE6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1446FE1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443CFD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0FD4FE7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5396C18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5BFCF5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55617E8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1B33D45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654CD9E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0E0B2B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17E2F3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69234A1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2E05E2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5372A3E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6BFA675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6BC1D39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6C34687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06C0185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388B6F2B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"/>
    <w:p w14:paraId="2441EACB">
      <w:pPr>
        <w:spacing w:after="0" w:line="264" w:lineRule="auto"/>
        <w:ind w:left="120"/>
        <w:jc w:val="both"/>
        <w:rPr>
          <w:lang w:val="ru-RU"/>
        </w:rPr>
      </w:pPr>
      <w:bookmarkStart w:id="2" w:name="block-53979626"/>
      <w:r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14:paraId="7BEC12E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0DFF7D65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AD92BD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507D076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0293E7E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14:paraId="36BB0D8C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1E71AA6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53C8B48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3A1FB95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14:paraId="6E61328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7A54087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0E103685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14:paraId="2FC40B03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5AB78C27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2C5019B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2E3D808A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EE33C5D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1FFB80B1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CD3C981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41F4B934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1E503FE5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72728B97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110ED57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74DAB81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56BC7CB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A69AD2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2A59339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539C8A7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2FBD6D7E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D51F09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14:paraId="2018A3F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6EDE3409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9F7F03A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37A06C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14:paraId="6E942C6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7F18E5D7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F8BED1B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4E2681B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634ED25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14:paraId="6CE62A3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48642B0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14:paraId="5AB5150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0D1508A1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3DA810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33D20C2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6ADD62D8">
      <w:pPr>
        <w:spacing w:after="0"/>
        <w:ind w:left="120"/>
        <w:jc w:val="both"/>
        <w:rPr>
          <w:lang w:val="ru-RU"/>
        </w:rPr>
      </w:pPr>
    </w:p>
    <w:p w14:paraId="71603DA8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6236439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440E5FB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09B9909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14:paraId="18C3F53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494CF438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93AD83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1375341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4839355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14:paraId="34CBB0F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14:paraId="0EBED03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4C83E5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3AA56B24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5A75D6B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DC23A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36CFD23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784DDB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14:paraId="0AF3243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1E2A868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02D5C73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688D8B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2C625E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D1C57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BA85D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14:paraId="6ED5556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14:paraId="44D3DD3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14:paraId="2385651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7338643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14:paraId="31CAF626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04E450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14:paraId="2DDBF22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14:paraId="3010EAD2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EAB9C95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B74B87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14:paraId="0B12E7D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5525CAEF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5949513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420B570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3230DC3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27B6644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3E33305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06B226C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55F549E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3A2D7C1B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C48F11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76185B2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4BC8960B">
      <w:pPr>
        <w:spacing w:after="0" w:line="252" w:lineRule="auto"/>
        <w:ind w:left="120"/>
        <w:jc w:val="both"/>
        <w:rPr>
          <w:lang w:val="ru-RU"/>
        </w:rPr>
      </w:pPr>
    </w:p>
    <w:p w14:paraId="14ADF36A">
      <w:pPr>
        <w:spacing w:after="0" w:line="252" w:lineRule="auto"/>
        <w:ind w:left="120"/>
        <w:jc w:val="both"/>
        <w:rPr>
          <w:lang w:val="ru-RU"/>
        </w:rPr>
      </w:pPr>
    </w:p>
    <w:p w14:paraId="1342E635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D56D5E4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0CE461BD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2F54C19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566E736A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0B540767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3C7AE07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0A4E1CB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3165D0E7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24D97EC4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6322CF51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2A2FA246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206F724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06FA17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031AD8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11B1EB7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1F02F23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4EE9E62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26F5B5F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6CADA08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4E1211A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MicrosoftWord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4AF90038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715671B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A514C70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8ECDB0B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416CEB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A69A61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358F17C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7D4F16B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5400CB7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0ECC5F1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23D0F4A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46B6B82B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863772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310CEF6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FE35C1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2F63A64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01A4B40E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8E52A65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6328BA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0F80D1C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6C0AAB9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1FC6A2F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025C7C4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17D5951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D36D48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2EF0E0A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318D3C3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6825549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099CF1E3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170B49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664ABBD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5BE5AB9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10F8B85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6BE049F9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2FDF2ED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7A27887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14:paraId="24E3B99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69D7F5D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14:paraId="064FA1D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14:paraId="11784E4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0EF63E95">
      <w:pPr>
        <w:spacing w:after="0" w:line="26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6488ADE">
      <w:pPr>
        <w:spacing w:after="0" w:line="26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6DF79BC3">
      <w:pPr>
        <w:spacing w:after="0" w:line="26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14:paraId="1E17F645">
      <w:pPr>
        <w:spacing w:after="0" w:line="26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6E1007EF">
      <w:pPr>
        <w:spacing w:after="0" w:line="26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14:paraId="034230F2">
      <w:pPr>
        <w:spacing w:after="0" w:line="26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30014CD5">
      <w:pPr>
        <w:spacing w:after="0" w:line="26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7729B44E">
      <w:pPr>
        <w:spacing w:after="0" w:line="26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38FC5476">
      <w:pPr>
        <w:spacing w:after="0" w:line="26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455D60B7">
      <w:pPr>
        <w:spacing w:after="0" w:line="26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4199DCF0">
      <w:pPr>
        <w:spacing w:after="0" w:line="26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306859BE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06CD36BB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43623B4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13C2578D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240056F2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246A6227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26031AC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8F7E3F5">
      <w:pPr>
        <w:spacing w:after="0" w:line="252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E3572ED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4DFE8016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74E15D48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5FA0EA15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0D4CBCBE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1F05C53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14:paraId="7E075BB6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67E93C62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29E17D2E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14:paraId="42FE9BFE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411F88E6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B56C54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14:paraId="542457D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71FBE8E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563AF6D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2E57C8C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14:paraId="16C8CBA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14:paraId="4E5869A3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38BAF24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3F80C03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3AC9B50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14:paraId="37C16E0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6A9E3F8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39F1A65C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568FB22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8A0FF8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717CF3B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14:paraId="284C055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5A52BC3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273F43C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430E49F0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2D35A8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14:paraId="47AA943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51319C8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bookmarkEnd w:id="2"/>
    <w:p w14:paraId="1617B256">
      <w:pPr>
        <w:spacing w:after="0"/>
        <w:ind w:left="120"/>
        <w:jc w:val="both"/>
        <w:rPr>
          <w:lang w:val="ru-RU"/>
        </w:rPr>
      </w:pPr>
      <w:bookmarkStart w:id="3" w:name="block-53979628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  <w:bookmarkStart w:id="4" w:name="_Toc143620888"/>
      <w:bookmarkEnd w:id="4"/>
    </w:p>
    <w:p w14:paraId="737CB0BF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08B026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0477B9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3B04558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57BF15F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C18216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2E0FC4D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6AC137D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55BF08E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D4F0A7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7058777F">
      <w:pPr>
        <w:spacing w:after="0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851C1D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E1A30EC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64F719E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8463190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4AE213E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1748513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5B4A015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4463CD5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660D8BB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7A46F4B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3B7BAEFF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C23EF2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2E57A75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4935051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603ED9E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DE830E7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509FBD2">
      <w:pPr>
        <w:spacing w:after="0" w:line="257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608AB4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6780650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70315D4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392865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5449D71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27C055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190E424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3837ED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57CBBF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39D523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3A9F07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20EA1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78EBE0C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FAC60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31CF4C3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228E98D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161595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B04B5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FDFF60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14:paraId="0DDAAE0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4BAE9F1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0D49CF9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78CC6D6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14:paraId="3E2C238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34714F7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14:paraId="5D317C9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2553C49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0239CD8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14:paraId="20C2337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164C8EA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3795257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35F3BBF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71564FC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05F7276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126A666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14:paraId="56A6308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12731BD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14:paraId="28F9334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08C567F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1737E2D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0C02726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20A564D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5960C9B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727ABF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593AF99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2A127CF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032AD055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603D399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14:paraId="184E145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14:paraId="621E70BF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32B9B37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0605C24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14:paraId="2D076A7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14:paraId="5FF37B1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6DD834A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5200649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14:paraId="6C959EC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14:paraId="4687071C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41E69B0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2E7B1832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14:paraId="26DA954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3519E28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5EDAE69B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298C5FB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2906BD4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3264B57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688D052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521F44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6867483E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0E14F41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20B04343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02AB55A2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5A03CADB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45D589A0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34029523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18D6E546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0A5EC2EA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2817C161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32AC8893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32EF40D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7782DC69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034168A1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0BAB2179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276DFA42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3D957A3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56A1BDD2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FE3D32F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2FEB4C67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14:paraId="34C95F4C">
      <w:pPr>
        <w:spacing w:after="0" w:line="252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14:paraId="77424DD8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7A6BF8C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4EEA6F3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14:paraId="2B91CCA4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4028D7C6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14:paraId="5FEBC44A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5C3B69A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14:paraId="0B5DDC99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4BB9C041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7C9B850F">
      <w:pPr>
        <w:spacing w:after="0"/>
        <w:ind w:left="120"/>
        <w:rPr>
          <w:lang w:val="ru-RU"/>
        </w:rPr>
      </w:pPr>
    </w:p>
    <w:p w14:paraId="680DA0D0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3"/>
    <w:p w14:paraId="144EFFA7">
      <w:pPr>
        <w:spacing w:after="0"/>
        <w:ind w:left="120"/>
      </w:pPr>
      <w:bookmarkStart w:id="5" w:name="block-53979624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7DBF7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4870"/>
        <w:gridCol w:w="1343"/>
        <w:gridCol w:w="1556"/>
        <w:gridCol w:w="1654"/>
        <w:gridCol w:w="1176"/>
        <w:gridCol w:w="2005"/>
      </w:tblGrid>
      <w:tr w14:paraId="7167DC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44D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25827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231E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F7EF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1E64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A7DB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D62DE4D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E08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7EE4E5">
            <w:pPr>
              <w:spacing w:after="0"/>
              <w:ind w:left="135"/>
            </w:pPr>
          </w:p>
        </w:tc>
      </w:tr>
      <w:tr w14:paraId="1DC970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10BAC9B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335DB42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2EBD9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1D504B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6BDD3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D415DA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A0551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FCE043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D182DE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38CCF64"/>
        </w:tc>
      </w:tr>
      <w:tr w14:paraId="7EA55B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C2D13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</w:t>
            </w:r>
          </w:p>
        </w:tc>
      </w:tr>
      <w:tr w14:paraId="614375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6F04D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D06B74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479CE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EB9357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7E37B4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03E428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7F2D271">
            <w:pPr>
              <w:spacing w:after="0"/>
              <w:ind w:left="135"/>
            </w:pPr>
          </w:p>
        </w:tc>
      </w:tr>
      <w:tr w14:paraId="47C965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9B1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021561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55B5FB0"/>
        </w:tc>
      </w:tr>
      <w:tr w14:paraId="3C9566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3A7D4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14:paraId="407A54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7DFCE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3503C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9D957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73024E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E2186B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52C24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3560FAE">
            <w:pPr>
              <w:spacing w:after="0"/>
              <w:ind w:left="135"/>
            </w:pPr>
          </w:p>
        </w:tc>
      </w:tr>
      <w:tr w14:paraId="27C77D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0E4D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587DF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40FC5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145D96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29FE54A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79894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4CF3E10">
            <w:pPr>
              <w:spacing w:after="0"/>
              <w:ind w:left="135"/>
            </w:pPr>
          </w:p>
        </w:tc>
      </w:tr>
      <w:tr w14:paraId="1E8B61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B8212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7FE10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225AAF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CBA5BF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A68F864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030706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58D2404">
            <w:pPr>
              <w:spacing w:after="0"/>
              <w:ind w:left="135"/>
            </w:pPr>
          </w:p>
        </w:tc>
      </w:tr>
      <w:tr w14:paraId="4AFCA5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45FF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3FE7F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4E015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61CF1F6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835AAF1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36F0545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9AAA853">
            <w:pPr>
              <w:spacing w:after="0"/>
              <w:ind w:left="135"/>
            </w:pPr>
          </w:p>
        </w:tc>
      </w:tr>
      <w:tr w14:paraId="569C14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81C3F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0EE11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1068A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7BD0D2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F9537F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4E72ED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5A4C7FE">
            <w:pPr>
              <w:spacing w:after="0"/>
              <w:ind w:left="135"/>
            </w:pPr>
          </w:p>
        </w:tc>
      </w:tr>
      <w:tr w14:paraId="765B1E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4A470A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75E17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0E6F0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642ECB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4804EB6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0680E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30D9B6B">
            <w:pPr>
              <w:spacing w:after="0"/>
              <w:ind w:left="135"/>
            </w:pPr>
          </w:p>
        </w:tc>
      </w:tr>
      <w:tr w14:paraId="2BFDCA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33DA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ED723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E33B7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554A1C1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D0A186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9F502F9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45EC0D1">
            <w:pPr>
              <w:spacing w:after="0"/>
              <w:ind w:left="135"/>
            </w:pPr>
          </w:p>
        </w:tc>
      </w:tr>
      <w:tr w14:paraId="12F662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CEB1D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C7BD3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21F24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CE44AD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7E73AC0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12398E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00AE02B">
            <w:pPr>
              <w:spacing w:after="0"/>
              <w:ind w:left="135"/>
            </w:pPr>
          </w:p>
        </w:tc>
      </w:tr>
      <w:tr w14:paraId="4B3C65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AABE1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36C82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FB21B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DECB278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0E7DEF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231942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FEAFF92">
            <w:pPr>
              <w:spacing w:after="0"/>
              <w:ind w:left="135"/>
            </w:pPr>
          </w:p>
        </w:tc>
      </w:tr>
      <w:tr w14:paraId="30AE1D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7FD25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4F1F3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BD7A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A61B274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852D079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486AFD4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68FA1DC">
            <w:pPr>
              <w:spacing w:after="0"/>
              <w:ind w:left="135"/>
            </w:pPr>
          </w:p>
        </w:tc>
      </w:tr>
      <w:tr w14:paraId="575483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9C363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AB55F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276C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865782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5F3DE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6B4607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D945717">
            <w:pPr>
              <w:spacing w:after="0"/>
              <w:ind w:left="135"/>
            </w:pPr>
          </w:p>
        </w:tc>
      </w:tr>
      <w:tr w14:paraId="45F153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70D3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3EB1B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CF813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5D1C785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1A9C8D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501A3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F7FB65B">
            <w:pPr>
              <w:spacing w:after="0"/>
              <w:ind w:left="135"/>
            </w:pPr>
          </w:p>
        </w:tc>
      </w:tr>
      <w:tr w14:paraId="47CF94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310D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671F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3C14B91"/>
        </w:tc>
      </w:tr>
      <w:tr w14:paraId="20F87A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BFBB8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5FF1C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409AA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0121B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1A3CB9"/>
        </w:tc>
      </w:tr>
    </w:tbl>
    <w:p w14:paraId="00A68BC2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590FF5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4901"/>
        <w:gridCol w:w="1328"/>
        <w:gridCol w:w="1545"/>
        <w:gridCol w:w="1643"/>
        <w:gridCol w:w="1167"/>
        <w:gridCol w:w="1994"/>
      </w:tblGrid>
      <w:tr w14:paraId="41FDF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BEF6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6818C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C57E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E71E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BFEA0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4CAE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511AE89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A55D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1C56C08">
            <w:pPr>
              <w:spacing w:after="0"/>
              <w:ind w:left="135"/>
            </w:pPr>
          </w:p>
        </w:tc>
      </w:tr>
      <w:tr w14:paraId="699DE5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8166628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F761242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679FE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59E972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D2A04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9AB8D7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2576F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19AA0C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623C0E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5FEF14E"/>
        </w:tc>
      </w:tr>
      <w:tr w14:paraId="39FF80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BEF3C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производства.</w:t>
            </w:r>
          </w:p>
        </w:tc>
      </w:tr>
      <w:tr w14:paraId="3C0562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02489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30BF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B9854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0EE2B41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132A44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410A41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4D904BB">
            <w:pPr>
              <w:spacing w:after="0"/>
              <w:ind w:left="135"/>
            </w:pPr>
          </w:p>
        </w:tc>
      </w:tr>
      <w:tr w14:paraId="6159C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066E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1927B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E7B37D"/>
        </w:tc>
      </w:tr>
      <w:tr w14:paraId="2345F9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D1FB3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14:paraId="1DEC44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378A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7F87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61115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A4811B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334C9C8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38C42B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C5819D0">
            <w:pPr>
              <w:spacing w:after="0"/>
              <w:ind w:left="135"/>
            </w:pPr>
          </w:p>
        </w:tc>
      </w:tr>
      <w:tr w14:paraId="4A4273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6C05B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82CC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6990DE2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E8C3B8A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1D720FD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553774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9EA29A2">
            <w:pPr>
              <w:spacing w:after="0"/>
              <w:ind w:left="135"/>
            </w:pPr>
          </w:p>
        </w:tc>
      </w:tr>
      <w:tr w14:paraId="285AE8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5592AF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6D9A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518862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C3E433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0ABFC336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18062C0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61C29DE6">
            <w:pPr>
              <w:spacing w:after="0"/>
              <w:ind w:left="135"/>
            </w:pPr>
          </w:p>
        </w:tc>
      </w:tr>
      <w:tr w14:paraId="3ECF16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F7FAF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F6CAA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CBE18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9AC9C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8D4E2C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ACA4C20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225BDF61">
            <w:pPr>
              <w:spacing w:after="0"/>
              <w:ind w:left="135"/>
            </w:pPr>
          </w:p>
        </w:tc>
      </w:tr>
      <w:tr w14:paraId="545787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D6668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27670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28271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260172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CA81922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378809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107909C">
            <w:pPr>
              <w:spacing w:after="0"/>
              <w:ind w:left="135"/>
            </w:pPr>
          </w:p>
        </w:tc>
      </w:tr>
      <w:tr w14:paraId="50E644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2408FC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EFE96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9441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4D931DF2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6909D7C5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41B98749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7973ADCF">
            <w:pPr>
              <w:spacing w:after="0"/>
              <w:ind w:left="135"/>
            </w:pPr>
          </w:p>
        </w:tc>
      </w:tr>
      <w:tr w14:paraId="683C6C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0707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27A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F33F3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02FB690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BA0D52A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57F2410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056CE90B">
            <w:pPr>
              <w:spacing w:after="0"/>
              <w:ind w:left="135"/>
            </w:pPr>
          </w:p>
        </w:tc>
      </w:tr>
      <w:tr w14:paraId="5E0A8C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42B76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A8A6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7436B1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5E822D48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75B1F6D9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2900536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38AA35AB">
            <w:pPr>
              <w:spacing w:after="0"/>
              <w:ind w:left="135"/>
            </w:pPr>
          </w:p>
        </w:tc>
      </w:tr>
      <w:tr w14:paraId="414BB8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0C4EC5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41B9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491C98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25F2DE4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1278BD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32CDBECA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569B0C90">
            <w:pPr>
              <w:spacing w:after="0"/>
              <w:ind w:left="135"/>
            </w:pPr>
          </w:p>
        </w:tc>
      </w:tr>
      <w:tr w14:paraId="09CB69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73F600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A2984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D193D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1F7C5604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3ECA45C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7E79AF45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61CDDA2">
            <w:pPr>
              <w:spacing w:after="0"/>
              <w:ind w:left="135"/>
            </w:pPr>
          </w:p>
        </w:tc>
      </w:tr>
      <w:tr w14:paraId="7E3547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EDA7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B79A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5D7911A"/>
        </w:tc>
      </w:tr>
      <w:tr w14:paraId="34A047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BF99F6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3.Итоговый контроль за год</w:t>
            </w:r>
          </w:p>
        </w:tc>
      </w:tr>
      <w:tr w14:paraId="25A646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14:paraId="67D22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00A2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14:paraId="0D5F4C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33DB44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1526350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14:paraId="60188E24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14:paraId="4BC71DD0">
            <w:pPr>
              <w:spacing w:after="0"/>
              <w:ind w:left="135"/>
            </w:pPr>
          </w:p>
        </w:tc>
      </w:tr>
      <w:tr w14:paraId="1F7EA0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CE2C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0C34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DC932C5"/>
        </w:tc>
      </w:tr>
      <w:tr w14:paraId="2CF41B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7CD56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91937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14:paraId="7F514F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46735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A2E14F"/>
        </w:tc>
      </w:tr>
    </w:tbl>
    <w:p w14:paraId="26267158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4DB517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4691"/>
        <w:gridCol w:w="1300"/>
        <w:gridCol w:w="1488"/>
        <w:gridCol w:w="1577"/>
        <w:gridCol w:w="1124"/>
        <w:gridCol w:w="2688"/>
      </w:tblGrid>
      <w:tr w14:paraId="06C427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36A7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31CE9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7926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983BD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D4C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FFCF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E753E56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F87B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19C7005">
            <w:pPr>
              <w:spacing w:after="0"/>
              <w:ind w:left="135"/>
            </w:pPr>
          </w:p>
        </w:tc>
      </w:tr>
      <w:tr w14:paraId="7723E8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4F093E0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C7C941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9B030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E40309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C022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494847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8A538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7869AA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72F9AD9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6B8A8B2"/>
        </w:tc>
      </w:tr>
      <w:tr w14:paraId="0B6351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0B640A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производства.</w:t>
            </w:r>
          </w:p>
        </w:tc>
      </w:tr>
      <w:tr w14:paraId="14E97E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5D8557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6F10C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0895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6E56C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5324ED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55920DF9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35F5B1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54E1D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0F4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C8BD2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F55B5C6"/>
        </w:tc>
      </w:tr>
      <w:tr w14:paraId="7D2AE5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E68AC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2.Информационно-коммуникационныетехнологии</w:t>
            </w:r>
          </w:p>
        </w:tc>
      </w:tr>
      <w:tr w14:paraId="4A0398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6ACAF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088EC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E228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ED57C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62BF49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4F0223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BB5B6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AA2AA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FD843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0BA8A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26E7C53"/>
        </w:tc>
      </w:tr>
      <w:tr w14:paraId="63117F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249559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ручной обработки материалов</w:t>
            </w:r>
          </w:p>
        </w:tc>
      </w:tr>
      <w:tr w14:paraId="4C818D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10252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FD4E5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495361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5E6B02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153C17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1BBF2D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BBADC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BB0C7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9131D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29FE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01700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A75E63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BF7D346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125C698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7102D5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2B7F4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7CD14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84332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BC6E6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4E54D5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C4A64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BAEF7F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1C31D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9E596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8474E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DB7E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C8177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8D1A0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94D1F1B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99C62B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57084DF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63A5F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815AE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64B3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417A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381BDB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FC971C5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68FAB5E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1B15C3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DD06A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646BF2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2394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2F9E8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0F4AE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E9243C1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E704C7E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05C3B9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346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4F87B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D472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56CE6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867590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6E13FC8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3A797A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FC897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19BA9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FBC8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0FB34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BDE7C3"/>
        </w:tc>
      </w:tr>
      <w:tr w14:paraId="47F0AD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87C8B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4.Конструирование и моделирование</w:t>
            </w:r>
          </w:p>
        </w:tc>
      </w:tr>
      <w:tr w14:paraId="613D5F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37E58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2240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7BF1C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CA6EB6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F089FA2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A57F8B1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62D6BB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31E63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B17D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AC65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8C08526"/>
        </w:tc>
      </w:tr>
      <w:tr w14:paraId="3E36EF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ABD4E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5.Итоговый контроль за год</w:t>
            </w:r>
          </w:p>
        </w:tc>
      </w:tr>
      <w:tr w14:paraId="687622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D95BF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CC4A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DCE53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D635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B79E804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AF0F746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08AFB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C76B2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C9E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59E8C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256B5B0"/>
        </w:tc>
      </w:tr>
      <w:tr w14:paraId="39D35B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7EB8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4B81ED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CD88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F59E5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369F97"/>
        </w:tc>
      </w:tr>
    </w:tbl>
    <w:p w14:paraId="4982E48E">
      <w:pPr>
        <w:sectPr>
          <w:pgSz w:w="16383" w:h="11906" w:orient="landscape"/>
          <w:pgMar w:top="567" w:right="850" w:bottom="1134" w:left="1701" w:header="720" w:footer="720" w:gutter="0"/>
          <w:cols w:space="720" w:num="1"/>
        </w:sectPr>
      </w:pPr>
    </w:p>
    <w:p w14:paraId="477E8D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4871"/>
        <w:gridCol w:w="1260"/>
        <w:gridCol w:w="1469"/>
        <w:gridCol w:w="1564"/>
        <w:gridCol w:w="1109"/>
        <w:gridCol w:w="2689"/>
      </w:tblGrid>
      <w:tr w14:paraId="56AEFE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24C1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A4DD6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AA1B0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EF7B4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77E8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5BA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1F0227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FE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151BFE">
            <w:pPr>
              <w:spacing w:after="0"/>
              <w:ind w:left="135"/>
            </w:pPr>
          </w:p>
        </w:tc>
      </w:tr>
      <w:tr w14:paraId="60FC4B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78A7224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EC3BEB8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5C05727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5425FE3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75150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801143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5476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82E57B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020B77C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E0E779D"/>
        </w:tc>
      </w:tr>
      <w:tr w14:paraId="56487A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3D83D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1.Технологии, профессии и производства</w:t>
            </w:r>
          </w:p>
        </w:tc>
      </w:tr>
      <w:tr w14:paraId="02E1ED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51D39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2CC2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98B0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6B120E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6838AD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097F8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C30873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52813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4E6B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60BF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73E056E"/>
        </w:tc>
      </w:tr>
      <w:tr w14:paraId="20C47E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9E45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2.Информационно-коммуникационные технологии</w:t>
            </w:r>
          </w:p>
        </w:tc>
      </w:tr>
      <w:tr w14:paraId="3D7CD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16930B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D6C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6AF12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212B4B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0C5F11B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114BD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E6164B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26F77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C1F3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304E72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2813674"/>
        </w:tc>
      </w:tr>
      <w:tr w14:paraId="123CA7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2D9A54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3.Конструирование и моделирование</w:t>
            </w:r>
          </w:p>
        </w:tc>
      </w:tr>
      <w:tr w14:paraId="0CD1E9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6452C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25A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B9142F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5F3E06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79D02D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1D5DC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D8859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EBCB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FEDF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7B9842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D9F413B"/>
        </w:tc>
      </w:tr>
      <w:tr w14:paraId="2A6C89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70D9B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4.Технологии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14:paraId="56F362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219DAE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BE94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2559D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549D1F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9D2380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06211B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AACBB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656D6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0C0A8C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26E9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14362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B0D1B50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288E5A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43488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D0F81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8C167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411AF0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9C53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3209B4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C44CF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7F60A2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493A18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72BFFD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B7538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627196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4095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7EFE30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3428D98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1829FF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6B509A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B7582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8CE33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79681E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0EDD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FF291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F42FCDE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45DF66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A950A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5B9DA31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F0756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71C9B7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BA29E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4A77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360B621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3611D4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C67AE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11034FD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111AF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6ACC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688DE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6B2BBD7"/>
        </w:tc>
      </w:tr>
      <w:tr w14:paraId="273BF0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34ADE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5.Итоговый контроль за год</w:t>
            </w:r>
          </w:p>
        </w:tc>
      </w:tr>
      <w:tr w14:paraId="5477EF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14:paraId="5BA6FF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E9A1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14:paraId="202481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506E9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891BC3E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6AD28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14:paraId="030E311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"https://lesson.edu.ru/20/04"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/20/04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6E3AD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41C12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191840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760D5FC2"/>
        </w:tc>
      </w:tr>
      <w:tr w14:paraId="03E37A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ED9A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14:paraId="25B033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AEDD8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859C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220BB7"/>
        </w:tc>
      </w:tr>
    </w:tbl>
    <w:p w14:paraId="1F277B97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5"/>
    <w:p w14:paraId="0932E644">
      <w:pPr>
        <w:spacing w:after="0"/>
        <w:ind w:left="120"/>
      </w:pPr>
      <w:bookmarkStart w:id="6" w:name="block-5397962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2BD21D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1"/>
        <w:gridCol w:w="4640"/>
        <w:gridCol w:w="1335"/>
        <w:gridCol w:w="1551"/>
        <w:gridCol w:w="1649"/>
        <w:gridCol w:w="1171"/>
        <w:gridCol w:w="1999"/>
      </w:tblGrid>
      <w:tr w14:paraId="6D6882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8E66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6A6B9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BFD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0236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A24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05D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BF1AEA1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D100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DFBE3D5">
            <w:pPr>
              <w:spacing w:after="0"/>
              <w:ind w:left="135"/>
            </w:pPr>
          </w:p>
        </w:tc>
      </w:tr>
      <w:tr w14:paraId="16C320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DAF819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501B3D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7591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253DD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D6D4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7BD86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46FB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46DAB4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5DCD45F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53F94A3"/>
        </w:tc>
      </w:tr>
      <w:tr w14:paraId="51CB84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F45E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A444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44F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4C533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70FF6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6247B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6F1F68">
            <w:pPr>
              <w:spacing w:after="0"/>
              <w:ind w:left="135"/>
            </w:pPr>
          </w:p>
        </w:tc>
      </w:tr>
      <w:tr w14:paraId="194F1B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2AFB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4D385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A9B2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ACA33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4E9FA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852C2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8BDA48">
            <w:pPr>
              <w:spacing w:after="0"/>
              <w:ind w:left="135"/>
            </w:pPr>
          </w:p>
        </w:tc>
      </w:tr>
      <w:tr w14:paraId="2C0E86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293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62E18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973E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C5229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EE4D8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651E8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78853C">
            <w:pPr>
              <w:spacing w:after="0"/>
              <w:ind w:left="135"/>
            </w:pPr>
          </w:p>
        </w:tc>
      </w:tr>
      <w:tr w14:paraId="32DAA7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4FE9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ED29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18B8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74A2C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D61A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A11D7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B79AF4">
            <w:pPr>
              <w:spacing w:after="0"/>
              <w:ind w:left="135"/>
            </w:pPr>
          </w:p>
        </w:tc>
      </w:tr>
      <w:tr w14:paraId="5FB3E8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3FF1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E69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9DBF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C8449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096C4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884B5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16E27D">
            <w:pPr>
              <w:spacing w:after="0"/>
              <w:ind w:left="135"/>
            </w:pPr>
          </w:p>
        </w:tc>
      </w:tr>
      <w:tr w14:paraId="419EE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799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6CB05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2A35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A4F9E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5F42C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6130D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DBC67A">
            <w:pPr>
              <w:spacing w:after="0"/>
              <w:ind w:left="135"/>
            </w:pPr>
          </w:p>
        </w:tc>
      </w:tr>
      <w:tr w14:paraId="29EB14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9339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C34D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3A10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519C8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645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BD1A5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7DE79A">
            <w:pPr>
              <w:spacing w:after="0"/>
              <w:ind w:left="135"/>
            </w:pPr>
          </w:p>
        </w:tc>
      </w:tr>
      <w:tr w14:paraId="4B3F0E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46CE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7CF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AF95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6DA6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4CC4D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BAE9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847463">
            <w:pPr>
              <w:spacing w:after="0"/>
              <w:ind w:left="135"/>
            </w:pPr>
          </w:p>
        </w:tc>
      </w:tr>
      <w:tr w14:paraId="58DFD4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843D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E681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086A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6E601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6DAD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4AE12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D6CA83">
            <w:pPr>
              <w:spacing w:after="0"/>
              <w:ind w:left="135"/>
            </w:pPr>
          </w:p>
        </w:tc>
      </w:tr>
      <w:tr w14:paraId="486833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AD2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760A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86B5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F2286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B353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4A17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9E5304">
            <w:pPr>
              <w:spacing w:after="0"/>
              <w:ind w:left="135"/>
            </w:pPr>
          </w:p>
        </w:tc>
      </w:tr>
      <w:tr w14:paraId="296C2E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9DE7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1147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3D4E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BBCA4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700E3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961C9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EFDE72">
            <w:pPr>
              <w:spacing w:after="0"/>
              <w:ind w:left="135"/>
            </w:pPr>
          </w:p>
        </w:tc>
      </w:tr>
      <w:tr w14:paraId="1B190C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61E1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6B6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E5E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6FECE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C2596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78879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C9064E">
            <w:pPr>
              <w:spacing w:after="0"/>
              <w:ind w:left="135"/>
            </w:pPr>
          </w:p>
        </w:tc>
      </w:tr>
      <w:tr w14:paraId="158F6F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8F3A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3E44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D1A8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2E64B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F273A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C465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7F98C7">
            <w:pPr>
              <w:spacing w:after="0"/>
              <w:ind w:left="135"/>
            </w:pPr>
          </w:p>
        </w:tc>
      </w:tr>
      <w:tr w14:paraId="79BDE6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9086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604E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C3AB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6E8E7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65C60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A2EB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8B6C87">
            <w:pPr>
              <w:spacing w:after="0"/>
              <w:ind w:left="135"/>
            </w:pPr>
          </w:p>
        </w:tc>
      </w:tr>
      <w:tr w14:paraId="14ED66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B136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2E7F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D1E2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BD50C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F39A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41683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2FAAAA">
            <w:pPr>
              <w:spacing w:after="0"/>
              <w:ind w:left="135"/>
            </w:pPr>
          </w:p>
        </w:tc>
      </w:tr>
      <w:tr w14:paraId="67EE78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2E2C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80A8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6F6A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A4CA5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DFD23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A374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F3D950">
            <w:pPr>
              <w:spacing w:after="0"/>
              <w:ind w:left="135"/>
            </w:pPr>
          </w:p>
        </w:tc>
      </w:tr>
      <w:tr w14:paraId="44C745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730C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B01D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FA7B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D26A4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FA379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ED09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4B6F00">
            <w:pPr>
              <w:spacing w:after="0"/>
              <w:ind w:left="135"/>
            </w:pPr>
          </w:p>
        </w:tc>
      </w:tr>
      <w:tr w14:paraId="6C21B8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555D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7B19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8B56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3C0C4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E529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F2F53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6BE508">
            <w:pPr>
              <w:spacing w:after="0"/>
              <w:ind w:left="135"/>
            </w:pPr>
          </w:p>
        </w:tc>
      </w:tr>
      <w:tr w14:paraId="0E25C3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1BE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3B2F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824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1C46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3795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741C5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8B40ED">
            <w:pPr>
              <w:spacing w:after="0"/>
              <w:ind w:left="135"/>
            </w:pPr>
          </w:p>
        </w:tc>
      </w:tr>
      <w:tr w14:paraId="181BB1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AD70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BC7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C949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465CB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9874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850F4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524F69">
            <w:pPr>
              <w:spacing w:after="0"/>
              <w:ind w:left="135"/>
            </w:pPr>
          </w:p>
        </w:tc>
      </w:tr>
      <w:tr w14:paraId="40E880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BB54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A684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EB47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A121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E80E9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25867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4A61B7">
            <w:pPr>
              <w:spacing w:after="0"/>
              <w:ind w:left="135"/>
            </w:pPr>
          </w:p>
        </w:tc>
      </w:tr>
      <w:tr w14:paraId="0B10E6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AB5D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2FEB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06D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1176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A971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4F8AE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0E116D">
            <w:pPr>
              <w:spacing w:after="0"/>
              <w:ind w:left="135"/>
            </w:pPr>
          </w:p>
        </w:tc>
      </w:tr>
      <w:tr w14:paraId="27D45D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5332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1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F1A5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D5930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00366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990D7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BEED21">
            <w:pPr>
              <w:spacing w:after="0"/>
              <w:ind w:left="135"/>
            </w:pPr>
          </w:p>
        </w:tc>
      </w:tr>
      <w:tr w14:paraId="0B1418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1E13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2B4F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A5C7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7563E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7FB49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62B3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5C6A49">
            <w:pPr>
              <w:spacing w:after="0"/>
              <w:ind w:left="135"/>
            </w:pPr>
          </w:p>
        </w:tc>
      </w:tr>
      <w:tr w14:paraId="51757A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D7F1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25A08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E0E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EAA92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3E6F1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8ADDF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B57C4D">
            <w:pPr>
              <w:spacing w:after="0"/>
              <w:ind w:left="135"/>
            </w:pPr>
          </w:p>
        </w:tc>
      </w:tr>
      <w:tr w14:paraId="37C25A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D268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5B775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A07B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5C743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8E3D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131D2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FA37A0">
            <w:pPr>
              <w:spacing w:after="0"/>
              <w:ind w:left="135"/>
            </w:pPr>
          </w:p>
        </w:tc>
      </w:tr>
      <w:tr w14:paraId="7F218C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DF01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6B08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B63A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BFF5B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035E2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0118D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DD289E">
            <w:pPr>
              <w:spacing w:after="0"/>
              <w:ind w:left="135"/>
            </w:pPr>
          </w:p>
        </w:tc>
      </w:tr>
      <w:tr w14:paraId="511436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72309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5030F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6435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E731D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77EE0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272B8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9F155E">
            <w:pPr>
              <w:spacing w:after="0"/>
              <w:ind w:left="135"/>
            </w:pPr>
          </w:p>
        </w:tc>
      </w:tr>
      <w:tr w14:paraId="26FD11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12C4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2A5EB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0C777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160D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FF9D3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03EE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6262DC">
            <w:pPr>
              <w:spacing w:after="0"/>
              <w:ind w:left="135"/>
            </w:pPr>
          </w:p>
        </w:tc>
      </w:tr>
      <w:tr w14:paraId="6E64DD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799B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4346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F146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AD2DB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6461B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99A69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D730B1">
            <w:pPr>
              <w:spacing w:after="0"/>
              <w:ind w:left="135"/>
            </w:pPr>
          </w:p>
        </w:tc>
      </w:tr>
      <w:tr w14:paraId="3ED4BF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A96A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236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8982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4F79A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12D5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D3C69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7E1700">
            <w:pPr>
              <w:spacing w:after="0"/>
              <w:ind w:left="135"/>
            </w:pPr>
          </w:p>
        </w:tc>
      </w:tr>
      <w:tr w14:paraId="64DED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279A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03FD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BBCD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3F217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C744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306C4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8E3709">
            <w:pPr>
              <w:spacing w:after="0"/>
              <w:ind w:left="135"/>
            </w:pPr>
          </w:p>
        </w:tc>
      </w:tr>
      <w:tr w14:paraId="54ECB7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6E0E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DF19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F7B5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A6DDD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749E4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47AA6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9B94B9">
            <w:pPr>
              <w:spacing w:after="0"/>
              <w:ind w:left="135"/>
            </w:pPr>
          </w:p>
        </w:tc>
      </w:tr>
      <w:tr w14:paraId="2192C0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FC1B9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CC71D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A078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61DC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E59F7"/>
        </w:tc>
      </w:tr>
    </w:tbl>
    <w:p w14:paraId="1123F311">
      <w:pPr>
        <w:sectPr>
          <w:pgSz w:w="16383" w:h="11906" w:orient="landscape"/>
          <w:pgMar w:top="709" w:right="850" w:bottom="1134" w:left="1701" w:header="720" w:footer="720" w:gutter="0"/>
          <w:cols w:space="720" w:num="1"/>
        </w:sectPr>
      </w:pPr>
    </w:p>
    <w:p w14:paraId="5257F27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4689"/>
        <w:gridCol w:w="1305"/>
        <w:gridCol w:w="1529"/>
        <w:gridCol w:w="1628"/>
        <w:gridCol w:w="1155"/>
        <w:gridCol w:w="1977"/>
      </w:tblGrid>
      <w:tr w14:paraId="116B24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E163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0C96D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5BCC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7F540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8C569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4486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9323A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A385D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14:paraId="65E36A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9FA347F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BE56A5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40D1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2D8F9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D822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A8561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555C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0C9C2D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0F00FBB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4C1A33B"/>
        </w:tc>
      </w:tr>
      <w:tr w14:paraId="1B9B8E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8EEA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503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1D7B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C22B2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1959B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C0956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9DE595">
            <w:pPr>
              <w:spacing w:after="0"/>
              <w:ind w:left="135"/>
            </w:pPr>
          </w:p>
        </w:tc>
      </w:tr>
      <w:tr w14:paraId="015153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2051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404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773F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28A21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171B2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2BD82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23A1BF">
            <w:pPr>
              <w:spacing w:after="0"/>
              <w:ind w:left="135"/>
            </w:pPr>
          </w:p>
        </w:tc>
      </w:tr>
      <w:tr w14:paraId="357BA5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0E43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E166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704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1DB30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611E36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5281B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7E3537">
            <w:pPr>
              <w:spacing w:after="0"/>
              <w:ind w:left="135"/>
            </w:pPr>
          </w:p>
        </w:tc>
      </w:tr>
      <w:tr w14:paraId="062E6B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FC4D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5704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20C4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F3800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7583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BE23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3EA5C4">
            <w:pPr>
              <w:spacing w:after="0"/>
              <w:ind w:left="135"/>
            </w:pPr>
          </w:p>
        </w:tc>
      </w:tr>
      <w:tr w14:paraId="516B2D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E687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B62CD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F52A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FA72C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DB56A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123D2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8D3FDB">
            <w:pPr>
              <w:spacing w:after="0"/>
              <w:ind w:left="135"/>
            </w:pPr>
          </w:p>
        </w:tc>
      </w:tr>
      <w:tr w14:paraId="723881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159A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B263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6C32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C8C4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F680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424B9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680B2D">
            <w:pPr>
              <w:spacing w:after="0"/>
              <w:ind w:left="135"/>
            </w:pPr>
          </w:p>
        </w:tc>
      </w:tr>
      <w:tr w14:paraId="05F457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7B632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A129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092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FEB8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ADB54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FEBD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39CA2B">
            <w:pPr>
              <w:spacing w:after="0"/>
              <w:ind w:left="135"/>
            </w:pPr>
          </w:p>
        </w:tc>
      </w:tr>
      <w:tr w14:paraId="44849E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D57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4F5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D8A5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E77AC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2A91D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99CB0D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2900DB">
            <w:pPr>
              <w:spacing w:after="0"/>
              <w:ind w:left="135"/>
            </w:pPr>
          </w:p>
        </w:tc>
      </w:tr>
      <w:tr w14:paraId="10D042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B92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3003C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77B8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1748E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D5EFD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0A633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966A81">
            <w:pPr>
              <w:spacing w:after="0"/>
              <w:ind w:left="135"/>
            </w:pPr>
          </w:p>
        </w:tc>
      </w:tr>
      <w:tr w14:paraId="19BF0A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932E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80C6E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D94A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44EBC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CE5E4D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FC858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1AD569">
            <w:pPr>
              <w:spacing w:after="0"/>
              <w:ind w:left="135"/>
            </w:pPr>
          </w:p>
        </w:tc>
      </w:tr>
      <w:tr w14:paraId="384830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A6F8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46A0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B5E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1FC98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E7E19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C9C3E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E2404A">
            <w:pPr>
              <w:spacing w:after="0"/>
              <w:ind w:left="135"/>
            </w:pPr>
          </w:p>
        </w:tc>
      </w:tr>
      <w:tr w14:paraId="112AAF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7FD6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72B5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1489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4D724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066E4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CE037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4B6938">
            <w:pPr>
              <w:spacing w:after="0"/>
              <w:ind w:left="135"/>
            </w:pPr>
          </w:p>
        </w:tc>
      </w:tr>
      <w:tr w14:paraId="1F6A0A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4EB2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7A583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C325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1EDFF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686AF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640F8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FB1272">
            <w:pPr>
              <w:spacing w:after="0"/>
              <w:ind w:left="135"/>
            </w:pPr>
          </w:p>
        </w:tc>
      </w:tr>
      <w:tr w14:paraId="099DFB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A66E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AF9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442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5E89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D18F1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A476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FC1640">
            <w:pPr>
              <w:spacing w:after="0"/>
              <w:ind w:left="135"/>
            </w:pPr>
          </w:p>
        </w:tc>
      </w:tr>
      <w:tr w14:paraId="7F9394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6697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BE8F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D6D0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7888C9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FA52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C2D36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B0D0C3">
            <w:pPr>
              <w:spacing w:after="0"/>
              <w:ind w:left="135"/>
            </w:pPr>
          </w:p>
        </w:tc>
      </w:tr>
      <w:tr w14:paraId="28553E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C38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A4D4A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285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FB248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527CB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5192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46D16C">
            <w:pPr>
              <w:spacing w:after="0"/>
              <w:ind w:left="135"/>
            </w:pPr>
          </w:p>
        </w:tc>
      </w:tr>
      <w:tr w14:paraId="474C85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DBAF9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4043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EBB9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CFECC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1C09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4A17E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B53EF77">
            <w:pPr>
              <w:spacing w:after="0"/>
              <w:ind w:left="135"/>
            </w:pPr>
          </w:p>
        </w:tc>
      </w:tr>
      <w:tr w14:paraId="342A15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D32E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7868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ABD9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12B18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E45A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215C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E9A977">
            <w:pPr>
              <w:spacing w:after="0"/>
              <w:ind w:left="135"/>
            </w:pPr>
          </w:p>
        </w:tc>
      </w:tr>
      <w:tr w14:paraId="6B7FA8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9BAF8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CF03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78A7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52FA4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D821A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77BDF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310314">
            <w:pPr>
              <w:spacing w:after="0"/>
              <w:ind w:left="135"/>
            </w:pPr>
          </w:p>
        </w:tc>
      </w:tr>
      <w:tr w14:paraId="7144B3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7993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B97BE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7A2D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C8616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889C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DE7C4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36FEDD">
            <w:pPr>
              <w:spacing w:after="0"/>
              <w:ind w:left="135"/>
            </w:pPr>
          </w:p>
        </w:tc>
      </w:tr>
      <w:tr w14:paraId="765A0B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06AA0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E038F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6A6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026A7D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FFCAC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1B5C7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C1CF84">
            <w:pPr>
              <w:spacing w:after="0"/>
              <w:ind w:left="135"/>
            </w:pPr>
          </w:p>
        </w:tc>
      </w:tr>
      <w:tr w14:paraId="36003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BABC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F195D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0194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80F7D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941A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5F4F5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804410">
            <w:pPr>
              <w:spacing w:after="0"/>
              <w:ind w:left="135"/>
            </w:pPr>
          </w:p>
        </w:tc>
      </w:tr>
      <w:tr w14:paraId="579B26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5B86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0272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4781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80CE6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663DB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27CDF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437E47">
            <w:pPr>
              <w:spacing w:after="0"/>
              <w:ind w:left="135"/>
            </w:pPr>
          </w:p>
        </w:tc>
      </w:tr>
      <w:tr w14:paraId="141ED5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B277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64F04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651B9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EAFF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062FC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67B80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50B7B0">
            <w:pPr>
              <w:spacing w:after="0"/>
              <w:ind w:left="135"/>
            </w:pPr>
          </w:p>
        </w:tc>
      </w:tr>
      <w:tr w14:paraId="1A6834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AA67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1899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BF0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00ED9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CACC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83833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6881BB">
            <w:pPr>
              <w:spacing w:after="0"/>
              <w:ind w:left="135"/>
            </w:pPr>
          </w:p>
        </w:tc>
      </w:tr>
      <w:tr w14:paraId="0F58BE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6945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E386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6FEA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595CC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A948E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8798C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751FE6">
            <w:pPr>
              <w:spacing w:after="0"/>
              <w:ind w:left="135"/>
            </w:pPr>
          </w:p>
        </w:tc>
      </w:tr>
      <w:tr w14:paraId="658B18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0BBA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210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BFCA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8F2B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54D41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3707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221582">
            <w:pPr>
              <w:spacing w:after="0"/>
              <w:ind w:left="135"/>
            </w:pPr>
          </w:p>
        </w:tc>
      </w:tr>
      <w:tr w14:paraId="5BDBBE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424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FCBBB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6DEF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BCCB9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90E68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F22F2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2FC06D">
            <w:pPr>
              <w:spacing w:after="0"/>
              <w:ind w:left="135"/>
            </w:pPr>
          </w:p>
        </w:tc>
      </w:tr>
      <w:tr w14:paraId="3E59A2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FB3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E985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E921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C19FF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EC6F09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41D18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173125">
            <w:pPr>
              <w:spacing w:after="0"/>
              <w:ind w:left="135"/>
            </w:pPr>
          </w:p>
        </w:tc>
      </w:tr>
      <w:tr w14:paraId="7B541F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2AD0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FB4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3F8A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C53CC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BD507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E085D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C11F2A">
            <w:pPr>
              <w:spacing w:after="0"/>
              <w:ind w:left="135"/>
            </w:pPr>
          </w:p>
        </w:tc>
      </w:tr>
      <w:tr w14:paraId="4F0652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41F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67628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91EF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3D932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11DF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F9A22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1B57CB">
            <w:pPr>
              <w:spacing w:after="0"/>
              <w:ind w:left="135"/>
            </w:pPr>
          </w:p>
        </w:tc>
      </w:tr>
      <w:tr w14:paraId="00FA29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D29E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7CD6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за курс 2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F92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0527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34096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242B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CB6935">
            <w:pPr>
              <w:spacing w:after="0"/>
              <w:ind w:left="135"/>
            </w:pPr>
          </w:p>
        </w:tc>
      </w:tr>
      <w:tr w14:paraId="118AC8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637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6C37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FF5B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1E5FB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1E013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C65EB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63D2F1">
            <w:pPr>
              <w:spacing w:after="0"/>
              <w:ind w:left="135"/>
            </w:pPr>
          </w:p>
        </w:tc>
      </w:tr>
      <w:tr w14:paraId="113776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CB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1249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AB6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2B28E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BC9C7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DA554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A1F1C4">
            <w:pPr>
              <w:spacing w:after="0"/>
              <w:ind w:left="135"/>
            </w:pPr>
          </w:p>
        </w:tc>
      </w:tr>
      <w:tr w14:paraId="5D2547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1CD5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DE3EE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9345E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313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01BDB6"/>
        </w:tc>
      </w:tr>
    </w:tbl>
    <w:p w14:paraId="79DEDDFA">
      <w:pPr>
        <w:sectPr>
          <w:pgSz w:w="16383" w:h="11906" w:orient="landscape"/>
          <w:pgMar w:top="567" w:right="850" w:bottom="1134" w:left="1701" w:header="720" w:footer="720" w:gutter="0"/>
          <w:cols w:space="720" w:num="1"/>
        </w:sectPr>
      </w:pPr>
    </w:p>
    <w:p w14:paraId="6599A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4453"/>
        <w:gridCol w:w="1326"/>
        <w:gridCol w:w="1516"/>
        <w:gridCol w:w="1608"/>
        <w:gridCol w:w="1146"/>
        <w:gridCol w:w="2884"/>
      </w:tblGrid>
      <w:tr w14:paraId="5EB62E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DA47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EFD96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3282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DD5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09953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FB07C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F0AA06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6F11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14:paraId="74EF39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BDF172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42608E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714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D914D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FF04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35112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572C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444B42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3B821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639ACA2"/>
        </w:tc>
      </w:tr>
      <w:tr w14:paraId="2B23AF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7150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22E3F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A3E8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BDF4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1FDC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38C4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7959B1">
            <w:pPr>
              <w:spacing w:after="0"/>
              <w:ind w:left="135"/>
            </w:pPr>
          </w:p>
        </w:tc>
      </w:tr>
      <w:tr w14:paraId="3C0C55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2A47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14CE8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A86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1F00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F8D06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10DC9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A348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"https://m.edsoo.ru/713ab6b7"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/713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4EFAE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E848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F9372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8E4A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29127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18982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0B6FD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B216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"https://m.edsoo.ru/89c519cc"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519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34CA3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AACC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CE108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E1F9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313A5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5D34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0058F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03AF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"https://m.edsoo.ru/067b4226"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/067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C8CE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E351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A673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E65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BD546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E7EFD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ABCAE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8650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"https://m.edsoo.ru/140524a8"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/140524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7EA61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BD50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987D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6D31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C8586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04F53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EEF6D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6B8B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"https://m.edsoo.ru/1d0065f8"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0065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DC88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AC18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AD694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E81F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2F407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FAC06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9F491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E79F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"https://m.edsoo.ru/f5d9725c"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9725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41AF7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54BB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4380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FE0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0E35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972DE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60A4E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721D4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"https://m.edsoo.ru/589b0115"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/589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0115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17DC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93877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8A692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B30A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BFFB0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9B78F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B112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2C0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"https://m.edsoo.ru/1a92e981"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981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2CA02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342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B09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D340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7EB98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C166F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E0BE0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C16D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"https://m.edsoo.ru/302e0704"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/302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0704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2A304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5D24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2F4E8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7AAC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5ADFE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5A73E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9758D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63741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"https://m.edsoo.ru/c2e5fd16"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D8B51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6C66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33DE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D58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15A4E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303C1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67950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9736AC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"https://m.edsoo.ru/8302f69b"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/8302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DEDF6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6F94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DAA9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C659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7CBAA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0ABB4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1FA86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C90F6C">
            <w:pPr>
              <w:spacing w:after="0"/>
              <w:ind w:left="135"/>
            </w:pPr>
          </w:p>
        </w:tc>
      </w:tr>
      <w:tr w14:paraId="16BB11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8647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DAD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FF29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BA7507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27647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12022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BD9BDF">
            <w:pPr>
              <w:spacing w:after="0"/>
              <w:ind w:left="135"/>
            </w:pPr>
          </w:p>
        </w:tc>
      </w:tr>
      <w:tr w14:paraId="30550B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E376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9694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8944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1D02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8C276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7497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1FFC3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"https://m.edsoo.ru/63a3f74d"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/63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32E74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7152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3A80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013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F03B5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878AD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5E7F9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AFEC4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"https://m.edsoo.ru/19caeea5"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/19</w:t>
            </w:r>
            <w:r>
              <w:rPr>
                <w:rFonts w:ascii="Times New Roman" w:hAnsi="Times New Roman"/>
                <w:color w:val="0000FF"/>
                <w:u w:val="single"/>
              </w:rPr>
              <w:t>caeea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8A283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7D43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EA48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A51D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C5603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68FF0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66206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5FDB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"https://m.edsoo.ru/a41333b7"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41333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D22C0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B0E08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FE4D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931F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04323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5AE4D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4263F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66337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"https://m.edsoo.ru/5c174679"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174679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D488D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4B30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3F05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155E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DE874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A6D03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32F947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AC433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"https://m.edsoo.ru/8c98d179"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179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F4861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9D93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D6E6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4D44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D41480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E8B8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2661C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89E79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"https://m.edsoo.ru/b3c19427"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19427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C4784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9270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0C75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3533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CAA96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60C11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63CC6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B3770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"https://m.edsoo.ru/f94dc1a1"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99552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A664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B29CA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565B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AE63A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2DD7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2752C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BAEF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"https://m.edsoo.ru/430736bb"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/430736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93D0E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0A3B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5EA00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A889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B2B0E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2E70A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63989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952BFA">
            <w:pPr>
              <w:spacing w:after="0"/>
              <w:ind w:left="135"/>
            </w:pPr>
          </w:p>
        </w:tc>
      </w:tr>
      <w:tr w14:paraId="6BA78C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875C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69AD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B191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B9476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BABE9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281B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37B2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"https://m.edsoo.ru/3ad2a050"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/3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0AE22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D0E9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D5B0D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0B56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CE4A4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AB01C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23E8E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4BD8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"https://m.edsoo.ru/d76e609c"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609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7F6402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6DD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1217D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86F4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6D1A0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199789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A87C1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4065C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"https://m.edsoo.ru/7ff3b68a"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17C3F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18427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1974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DE7E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183C2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18BCE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68E0C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DEDFA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"https://m.edsoo.ru/c9d99bec"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99</w:t>
            </w:r>
            <w:r>
              <w:rPr>
                <w:rFonts w:ascii="Times New Roman" w:hAnsi="Times New Roman"/>
                <w:color w:val="0000FF"/>
                <w:u w:val="single"/>
              </w:rPr>
              <w:t>bec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D726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57AB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39E8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5587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F2B91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BE5A0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3F107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EC9A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"https://m.edsoo.ru/f4472846"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4472846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FB6F8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EAD1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5DACC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A2DE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62983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5016C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4D91D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846111">
            <w:pPr>
              <w:spacing w:after="0"/>
              <w:ind w:left="135"/>
            </w:pPr>
          </w:p>
        </w:tc>
      </w:tr>
      <w:tr w14:paraId="60F677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9CF5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CE68D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за курс 3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C3BC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7CA47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E2B3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17B20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0B819C">
            <w:pPr>
              <w:spacing w:after="0"/>
              <w:ind w:left="135"/>
            </w:pPr>
          </w:p>
        </w:tc>
      </w:tr>
      <w:tr w14:paraId="22885C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4E19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F5FC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5C75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9B07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90134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CAFE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DE4CDB">
            <w:pPr>
              <w:spacing w:after="0"/>
              <w:ind w:left="135"/>
            </w:pPr>
          </w:p>
        </w:tc>
      </w:tr>
      <w:tr w14:paraId="45BFB5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8D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744F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59531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F4C58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1312F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E0A4A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C89C6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r>
              <w:fldChar w:fldCharType="begin"/>
            </w:r>
            <w:r>
              <w:instrText xml:space="preserve"> HYPERLINK "https://m.edsoo.ru/9cad9a08"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/9</w:t>
            </w:r>
            <w:r>
              <w:rPr>
                <w:rFonts w:ascii="Times New Roman" w:hAnsi="Times New Roman"/>
                <w:color w:val="0000FF"/>
                <w:u w:val="single"/>
              </w:rPr>
              <w:t>cad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8364D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28F7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4D919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380E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531D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3C01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8EEA2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CC6639">
            <w:pPr>
              <w:spacing w:after="0"/>
              <w:ind w:left="135"/>
            </w:pPr>
          </w:p>
        </w:tc>
      </w:tr>
      <w:tr w14:paraId="200A39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8A36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3C16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25D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E2DAC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CC24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C029F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1D60B2">
            <w:pPr>
              <w:spacing w:after="0"/>
              <w:ind w:left="135"/>
            </w:pPr>
          </w:p>
        </w:tc>
      </w:tr>
      <w:tr w14:paraId="3748B0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A6FE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2E9BDF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71C0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76D6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34BA83"/>
        </w:tc>
      </w:tr>
    </w:tbl>
    <w:p w14:paraId="403DD056">
      <w:pPr>
        <w:sectPr>
          <w:pgSz w:w="16383" w:h="11906" w:orient="landscape"/>
          <w:pgMar w:top="709" w:right="850" w:bottom="1134" w:left="1701" w:header="720" w:footer="720" w:gutter="0"/>
          <w:cols w:space="720" w:num="1"/>
        </w:sectPr>
      </w:pPr>
    </w:p>
    <w:p w14:paraId="04110D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4537"/>
        <w:gridCol w:w="1306"/>
        <w:gridCol w:w="1509"/>
        <w:gridCol w:w="1604"/>
        <w:gridCol w:w="1140"/>
        <w:gridCol w:w="2883"/>
      </w:tblGrid>
      <w:tr w14:paraId="433A87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9427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49EE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9DE1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70CAF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FEE4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F06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7BF702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BED7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14:paraId="428F22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8801DBE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8C5914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72CE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3FE84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19B8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37041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9E4C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E56EAC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FA5481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842BD8F"/>
        </w:tc>
      </w:tr>
      <w:tr w14:paraId="46B446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8F51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D60B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9134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492B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182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589C7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AF04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"https://m.edsoo.ru/ec351bda"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351</w:t>
            </w:r>
            <w:r>
              <w:rPr>
                <w:rFonts w:ascii="Times New Roman" w:hAnsi="Times New Roman"/>
                <w:color w:val="0000FF"/>
                <w:u w:val="single"/>
              </w:rPr>
              <w:t>bda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44591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4D5B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6494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7106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4ED621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F2400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5334F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A01CCB">
            <w:pPr>
              <w:spacing w:after="0"/>
              <w:ind w:left="135"/>
            </w:pPr>
          </w:p>
        </w:tc>
      </w:tr>
      <w:tr w14:paraId="6D54C4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980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AE7A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C80C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2E9BC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AFBC4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BB485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2E7797">
            <w:pPr>
              <w:spacing w:after="0"/>
              <w:ind w:left="135"/>
            </w:pPr>
          </w:p>
        </w:tc>
      </w:tr>
      <w:tr w14:paraId="5977E4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B3E6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75E5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155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40068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865BC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943F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AC864F">
            <w:pPr>
              <w:spacing w:after="0"/>
              <w:ind w:left="135"/>
            </w:pPr>
          </w:p>
        </w:tc>
      </w:tr>
      <w:tr w14:paraId="2E7C72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C9EB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0C4E8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0AB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05E01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4083F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755CC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89E4F3">
            <w:pPr>
              <w:spacing w:after="0"/>
              <w:ind w:left="135"/>
            </w:pPr>
          </w:p>
        </w:tc>
      </w:tr>
      <w:tr w14:paraId="187AED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FA19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50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307C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3ABC9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7FE3C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F28E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C5ED9B">
            <w:pPr>
              <w:spacing w:after="0"/>
              <w:ind w:left="135"/>
            </w:pPr>
          </w:p>
        </w:tc>
      </w:tr>
      <w:tr w14:paraId="6CB34C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A5F6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979F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8F79D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9720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7EF54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1853B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F57479">
            <w:pPr>
              <w:spacing w:after="0"/>
              <w:ind w:left="135"/>
            </w:pPr>
          </w:p>
        </w:tc>
      </w:tr>
      <w:tr w14:paraId="671186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6048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C883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D004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D372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60003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A66840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4F7D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"https://m.edsoo.ru/a74007cd"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74007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DAF36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8D50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090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0A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C9F9D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E23AA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96272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D70504">
            <w:pPr>
              <w:spacing w:after="0"/>
              <w:ind w:left="135"/>
            </w:pPr>
          </w:p>
        </w:tc>
      </w:tr>
      <w:tr w14:paraId="7C9567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B943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54EFD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7888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ED0D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5ADEC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FC4C2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F29409">
            <w:pPr>
              <w:spacing w:after="0"/>
              <w:ind w:left="135"/>
            </w:pPr>
          </w:p>
        </w:tc>
      </w:tr>
      <w:tr w14:paraId="579FE2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40956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391D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15AE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D7B3C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58676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FA4FA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977BF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"https://m.edsoo.ru/e2322cd2"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2322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3D4F9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37B7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D4942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B51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5A505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3A17E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4B569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4FD87E">
            <w:pPr>
              <w:spacing w:after="0"/>
              <w:ind w:left="135"/>
            </w:pPr>
          </w:p>
        </w:tc>
      </w:tr>
      <w:tr w14:paraId="3AA70D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D9C8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A963D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5504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6D674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82927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A7815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682DF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"https://m.edsoo.ru/11599dcf"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/11599</w:t>
            </w:r>
            <w:r>
              <w:rPr>
                <w:rFonts w:ascii="Times New Roman" w:hAnsi="Times New Roman"/>
                <w:color w:val="0000FF"/>
                <w:u w:val="single"/>
              </w:rPr>
              <w:t>dcf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5982F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D87C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731F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F29B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6D37E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91DCC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FF7E1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6119C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"https://m.edsoo.ru/9976e9e2"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/9976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08B48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E257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4FB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3866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99651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BEB7A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4E32B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AD4F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"https://m.edsoo.ru/341c8aaf"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/341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aaf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47EBA3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E95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F143E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B497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E65C8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06C7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3F7E8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C7BCF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"https://m.edsoo.ru/ceccf420"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ceccf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4A8C5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3FB70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F5C5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ECB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22CE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1276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FBACB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D9860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"https://m.edsoo.ru/52a8a4f9"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9E3AB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8560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DB5F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F078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3759C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82E9B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342E7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5063E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"https://m.edsoo.ru/c3d5b73e"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2AF63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B811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56C32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8B8E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53818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8B042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1C2D4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37687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"https://m.edsoo.ru/d4ef9152"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9152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2B9A6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E188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3B2B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6206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999FF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F02E1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0C33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A8032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"https://m.edsoo.ru/d51dd163"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14871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5777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A1518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F085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ED474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85970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B9E55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382CB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"https://m.edsoo.ru/90a79dd6"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/90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3C9C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EBF5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2320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D380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74402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E2EF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945E5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FF715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"https://m.edsoo.ru/0af65b52"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5DFBD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DA7E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F60D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78A6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CDD29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2E4E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D8DBB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8EEE2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"https://m.edsoo.ru/6929ee2c"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/6929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B1F81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341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94B9E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2EE2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526A9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AA50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68454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7C15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"https://m.edsoo.ru/26725911"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/26725911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1BAE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BB51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98D6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9FC7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7100C4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B867D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92336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9E131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"https://m.edsoo.ru/ea8eeadb"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eeadb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58759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1EA1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FD3DE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0230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8C650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44DD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E2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858A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"https://m.edsoo.ru/f05deee5"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05</w:t>
            </w:r>
            <w:r>
              <w:rPr>
                <w:rFonts w:ascii="Times New Roman" w:hAnsi="Times New Roman"/>
                <w:color w:val="0000FF"/>
                <w:u w:val="single"/>
              </w:rPr>
              <w:t>deee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92307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9C5A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CB8C9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4637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0C53A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8807B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999D4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18BFE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"https://m.edsoo.ru/6888977"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/6888977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2F1596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604F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6723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541C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526CF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8D46B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BBA71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0E4A6E">
            <w:pPr>
              <w:spacing w:after="0"/>
              <w:ind w:left="135"/>
            </w:pPr>
          </w:p>
        </w:tc>
      </w:tr>
      <w:tr w14:paraId="3D7CB3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35EC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2152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AB3A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DF2C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34A0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B9720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891D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"https://m.edsoo.ru/a75d3c7f"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4340B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3878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89684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за курс 4 класса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980E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B764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A9F4F4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BDA6B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C340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"https://m.edsoo.ru/dccd97ad"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dccd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6F0123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B84C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64C4F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968F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7D41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183871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D2203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50E57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"https://m.edsoo.ru/23d6c953"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953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00082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0EC6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8724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8581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C35EA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A0A23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63B78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A97AA1">
            <w:pPr>
              <w:spacing w:after="0"/>
              <w:ind w:left="135"/>
            </w:pPr>
          </w:p>
        </w:tc>
      </w:tr>
      <w:tr w14:paraId="4233E8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D090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620A0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C2A3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2C33B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B953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5E9CA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BE6784">
            <w:pPr>
              <w:spacing w:after="0"/>
              <w:ind w:left="135"/>
            </w:pPr>
          </w:p>
        </w:tc>
      </w:tr>
      <w:tr w14:paraId="0D464D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74CB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6D37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4969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1E5E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CE2ED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D955C1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735126">
            <w:pPr>
              <w:spacing w:after="0"/>
              <w:ind w:left="135"/>
            </w:pPr>
          </w:p>
        </w:tc>
      </w:tr>
      <w:tr w14:paraId="1E743F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D9C84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52899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51A3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D01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C22848"/>
        </w:tc>
      </w:tr>
    </w:tbl>
    <w:p w14:paraId="702BEDD3">
      <w:pPr>
        <w:sectPr>
          <w:pgSz w:w="16383" w:h="11906" w:orient="landscape"/>
          <w:pgMar w:top="709" w:right="850" w:bottom="1134" w:left="1701" w:header="720" w:footer="720" w:gutter="0"/>
          <w:cols w:space="720" w:num="1"/>
        </w:sectPr>
      </w:pPr>
    </w:p>
    <w:bookmarkEnd w:id="6"/>
    <w:p w14:paraId="7ABF5FD9">
      <w:pPr>
        <w:spacing w:after="0"/>
        <w:ind w:left="120"/>
      </w:pPr>
      <w:bookmarkStart w:id="7" w:name="block-5397963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3E12D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5BCAC2F">
      <w:pPr>
        <w:spacing w:after="0" w:line="480" w:lineRule="auto"/>
        <w:ind w:left="120"/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Технология: 1-й класс: учебник; 12-е издание, переработанное Лутцева Е.А., Зуева Т.П.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Технология: 2-й класс: учебник; 12-е издание, переработанное Лутцева Е.А., Зуева Т.П.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Технология: 3-й класс: учебник; 11-е издание, переработанное Лутцева Е.А., Зуева Т.П. Акционерное общество «Издательство «Просвещение»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</w:rPr>
        <w:br w:type="textWrapping"/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• Технология: 4-й класс: учебник; 11-е издание, переработанное Лутцева Е.А., Зуева Т.П. Акционерное общество «Издательство «Просвещение»</w:t>
      </w:r>
    </w:p>
    <w:p w14:paraId="4BF7C54E">
      <w:pPr>
        <w:spacing w:after="0" w:line="480" w:lineRule="auto"/>
        <w:ind w:left="120"/>
      </w:pPr>
    </w:p>
    <w:p w14:paraId="3A4B23EE">
      <w:pPr>
        <w:spacing w:after="0"/>
        <w:ind w:left="120"/>
      </w:pPr>
    </w:p>
    <w:p w14:paraId="497371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B7A11CC">
      <w:pPr>
        <w:spacing w:after="0" w:line="480" w:lineRule="auto"/>
        <w:ind w:left="120"/>
        <w:rPr>
          <w:lang w:val="ru-RU"/>
        </w:rPr>
      </w:pPr>
      <w:bookmarkStart w:id="8" w:name="0ffefc5c-f9fc-44a3-a446-5fc8622ad11a"/>
      <w:r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8"/>
    </w:p>
    <w:p w14:paraId="72608CAE">
      <w:pPr>
        <w:spacing w:after="0"/>
        <w:ind w:left="120"/>
        <w:rPr>
          <w:lang w:val="ru-RU"/>
        </w:rPr>
      </w:pPr>
    </w:p>
    <w:p w14:paraId="0B12C1BD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D89DC26">
      <w:pPr>
        <w:spacing w:after="0" w:line="480" w:lineRule="auto"/>
        <w:ind w:left="120"/>
        <w:rPr>
          <w:lang w:val="ru-RU"/>
        </w:rPr>
      </w:pPr>
    </w:p>
    <w:p w14:paraId="185C5F3B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 w14:paraId="4DA63816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FE0891"/>
    <w:rsid w:val="00170F5F"/>
    <w:rsid w:val="002A394E"/>
    <w:rsid w:val="002A6F19"/>
    <w:rsid w:val="006E3807"/>
    <w:rsid w:val="00B560C0"/>
    <w:rsid w:val="00BC5848"/>
    <w:rsid w:val="00CB70A4"/>
    <w:rsid w:val="00D95E20"/>
    <w:rsid w:val="00E74A29"/>
    <w:rsid w:val="00F766FD"/>
    <w:rsid w:val="00FE0891"/>
    <w:rsid w:val="15BD20C6"/>
    <w:rsid w:val="3BE757EB"/>
    <w:rsid w:val="4FE41D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49</Pages>
  <Words>11441</Words>
  <Characters>65218</Characters>
  <Lines>543</Lines>
  <Paragraphs>153</Paragraphs>
  <TotalTime>29</TotalTime>
  <ScaleCrop>false</ScaleCrop>
  <LinksUpToDate>false</LinksUpToDate>
  <CharactersWithSpaces>76506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2025-08-20T11:34:00Z</dcterms:created>
  <dc:creator>User</dc:creator>
  <cp:lastModifiedBy>User</cp:lastModifiedBy>
  <cp:lastPrinted>2025-09-08T12:54:00Z</cp:lastPrinted>
  <dcterms:modified xsi:type="dcterms:W3CDTF">2025-09-11T16:57:38Z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844415EEC01641F1B75B660903DB47FA_12</vt:lpwstr>
  </property>
</Properties>
</file>