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34B" w:rsidRDefault="00C513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93638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08363"/>
            <wp:effectExtent l="19050" t="0" r="3175" b="0"/>
            <wp:docPr id="1" name="Рисунок 1" descr="F:\2024-2025 уч.год\рабочие программы учебных предметов\титульные листы\Новая папка\IMG_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4-2025 уч.год\рабочие программы учебных предметов\титульные листы\Новая папка\IMG_0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8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34B" w:rsidRDefault="00C513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01499" w:rsidRPr="00844257" w:rsidRDefault="00E66592">
      <w:pPr>
        <w:spacing w:after="0" w:line="264" w:lineRule="auto"/>
        <w:ind w:left="120"/>
        <w:jc w:val="both"/>
        <w:rPr>
          <w:lang w:val="ru-RU"/>
        </w:rPr>
      </w:pPr>
      <w:bookmarkStart w:id="1" w:name="block-4936377"/>
      <w:bookmarkEnd w:id="0"/>
      <w:r w:rsidRPr="0084425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01499" w:rsidRPr="00844257" w:rsidRDefault="00C01499">
      <w:pPr>
        <w:spacing w:after="0" w:line="264" w:lineRule="auto"/>
        <w:ind w:left="120"/>
        <w:jc w:val="both"/>
        <w:rPr>
          <w:lang w:val="ru-RU"/>
        </w:rPr>
      </w:pP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8442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84425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84425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01499" w:rsidRPr="00844257" w:rsidRDefault="00C01499">
      <w:pPr>
        <w:spacing w:after="0" w:line="264" w:lineRule="auto"/>
        <w:ind w:left="120"/>
        <w:jc w:val="both"/>
        <w:rPr>
          <w:lang w:val="ru-RU"/>
        </w:rPr>
      </w:pPr>
    </w:p>
    <w:p w:rsidR="00C01499" w:rsidRPr="00844257" w:rsidRDefault="00E66592">
      <w:pPr>
        <w:spacing w:after="0" w:line="264" w:lineRule="auto"/>
        <w:ind w:left="120"/>
        <w:jc w:val="both"/>
        <w:rPr>
          <w:lang w:val="ru-RU"/>
        </w:rPr>
      </w:pPr>
      <w:bookmarkStart w:id="3" w:name="block-4936381"/>
      <w:bookmarkEnd w:id="1"/>
      <w:r w:rsidRPr="0084425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01499" w:rsidRPr="00844257" w:rsidRDefault="00C01499">
      <w:pPr>
        <w:spacing w:after="0" w:line="264" w:lineRule="auto"/>
        <w:ind w:left="120"/>
        <w:jc w:val="both"/>
        <w:rPr>
          <w:lang w:val="ru-RU"/>
        </w:rPr>
      </w:pPr>
    </w:p>
    <w:p w:rsidR="00C01499" w:rsidRPr="00844257" w:rsidRDefault="00E66592">
      <w:pPr>
        <w:spacing w:after="0" w:line="264" w:lineRule="auto"/>
        <w:ind w:left="12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1499" w:rsidRPr="00844257" w:rsidRDefault="00C01499">
      <w:pPr>
        <w:spacing w:after="0" w:line="264" w:lineRule="auto"/>
        <w:ind w:left="120"/>
        <w:jc w:val="both"/>
        <w:rPr>
          <w:lang w:val="ru-RU"/>
        </w:rPr>
      </w:pP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>Восприятие произведений детского творчества. Обсуждение сюжетного и эмоционального содержания детских работ.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C01499" w:rsidRPr="00844257" w:rsidRDefault="00C01499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C01499" w:rsidRPr="00844257" w:rsidRDefault="00C01499">
      <w:pPr>
        <w:spacing w:after="0"/>
        <w:ind w:left="120"/>
        <w:rPr>
          <w:lang w:val="ru-RU"/>
        </w:rPr>
      </w:pPr>
    </w:p>
    <w:p w:rsidR="00C01499" w:rsidRPr="00844257" w:rsidRDefault="00E66592">
      <w:pPr>
        <w:spacing w:after="0"/>
        <w:ind w:left="120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01499" w:rsidRPr="00844257" w:rsidRDefault="00C01499">
      <w:pPr>
        <w:spacing w:after="0"/>
        <w:ind w:left="120"/>
        <w:rPr>
          <w:lang w:val="ru-RU"/>
        </w:rPr>
      </w:pP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C01499" w:rsidRPr="00871388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871388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84425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44257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844257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8442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дымковские, </w:t>
      </w:r>
      <w:proofErr w:type="spellStart"/>
      <w:r w:rsidRPr="00844257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844257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44257">
        <w:rPr>
          <w:rFonts w:ascii="Times New Roman" w:hAnsi="Times New Roman"/>
          <w:color w:val="000000"/>
          <w:sz w:val="28"/>
          <w:lang w:val="ru-RU"/>
        </w:rPr>
        <w:t>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C01499" w:rsidRPr="00844257" w:rsidRDefault="00E66592" w:rsidP="00871388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C01499" w:rsidRPr="00844257" w:rsidRDefault="00C01499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C01499" w:rsidRPr="00844257" w:rsidRDefault="00E66592" w:rsidP="00871388">
      <w:pPr>
        <w:spacing w:after="0"/>
        <w:ind w:left="120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Пейзаж в живописи. Передача в пейзаже состояний в природе. Выбор для изображения времени года, времени дня, характера погоды и </w:t>
      </w: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ландшафта (лес или поле, река или озеро); количество и состояние неба в изображении.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84425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44257">
        <w:rPr>
          <w:rFonts w:ascii="Times New Roman" w:hAnsi="Times New Roman"/>
          <w:color w:val="000000"/>
          <w:sz w:val="28"/>
          <w:lang w:val="ru-RU"/>
        </w:rPr>
        <w:t>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</w:t>
      </w: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>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</w:t>
      </w: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>раппорт. Вариативное создание орнаментов на основе одного и того же элемента.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844257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C01499" w:rsidRPr="00844257" w:rsidRDefault="00C01499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C01499" w:rsidRPr="00844257" w:rsidRDefault="00E66592">
      <w:pPr>
        <w:spacing w:after="0"/>
        <w:ind w:left="120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01499" w:rsidRPr="00844257" w:rsidRDefault="00C01499">
      <w:pPr>
        <w:spacing w:after="0"/>
        <w:ind w:left="120"/>
        <w:rPr>
          <w:lang w:val="ru-RU"/>
        </w:rPr>
      </w:pP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C01499" w:rsidRPr="00871388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871388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</w:t>
      </w: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844257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C01499" w:rsidRPr="00844257" w:rsidRDefault="00E66592">
      <w:pPr>
        <w:spacing w:after="0" w:line="264" w:lineRule="auto"/>
        <w:ind w:left="120"/>
        <w:jc w:val="both"/>
        <w:rPr>
          <w:lang w:val="ru-RU"/>
        </w:rPr>
      </w:pPr>
      <w:bookmarkStart w:id="7" w:name="block-4936378"/>
      <w:bookmarkEnd w:id="3"/>
      <w:r w:rsidRPr="00844257">
        <w:rPr>
          <w:rFonts w:ascii="Times New Roman" w:hAnsi="Times New Roman"/>
          <w:color w:val="000000"/>
          <w:sz w:val="28"/>
          <w:lang w:val="ru-RU"/>
        </w:rPr>
        <w:t>​</w:t>
      </w:r>
      <w:r w:rsidRPr="0084425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C01499" w:rsidRPr="00844257" w:rsidRDefault="00C01499">
      <w:pPr>
        <w:spacing w:after="0" w:line="264" w:lineRule="auto"/>
        <w:ind w:left="120"/>
        <w:jc w:val="both"/>
        <w:rPr>
          <w:lang w:val="ru-RU"/>
        </w:rPr>
      </w:pPr>
    </w:p>
    <w:p w:rsidR="00C01499" w:rsidRPr="00844257" w:rsidRDefault="00E66592">
      <w:pPr>
        <w:spacing w:after="0" w:line="264" w:lineRule="auto"/>
        <w:ind w:left="12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4425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8442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C01499" w:rsidRPr="00844257" w:rsidRDefault="00E665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C01499" w:rsidRPr="00844257" w:rsidRDefault="00E665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01499" w:rsidRDefault="00E6659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01499" w:rsidRPr="00844257" w:rsidRDefault="00E665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01499" w:rsidRPr="00844257" w:rsidRDefault="00E665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44257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lastRenderedPageBreak/>
        <w:t>Гражданское воспитание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844257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844257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844257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844257">
        <w:rPr>
          <w:rFonts w:ascii="Times New Roman" w:hAnsi="Times New Roman"/>
          <w:color w:val="000000"/>
          <w:sz w:val="28"/>
          <w:lang w:val="ru-RU"/>
        </w:rPr>
        <w:t xml:space="preserve"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</w:t>
      </w: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>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C01499" w:rsidRPr="00844257" w:rsidRDefault="00E66592">
      <w:pPr>
        <w:spacing w:after="0"/>
        <w:ind w:left="120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1499" w:rsidRPr="00844257" w:rsidRDefault="00C01499">
      <w:pPr>
        <w:spacing w:after="0"/>
        <w:ind w:left="120"/>
        <w:rPr>
          <w:lang w:val="ru-RU"/>
        </w:rPr>
      </w:pP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C01499" w:rsidRDefault="00E6659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01499" w:rsidRPr="00844257" w:rsidRDefault="00E665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C01499" w:rsidRPr="00844257" w:rsidRDefault="00E665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C01499" w:rsidRPr="00844257" w:rsidRDefault="00E665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C01499" w:rsidRPr="00844257" w:rsidRDefault="00E665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C01499" w:rsidRPr="00844257" w:rsidRDefault="00E665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01499" w:rsidRDefault="00E6659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01499" w:rsidRPr="00844257" w:rsidRDefault="00E665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01499" w:rsidRPr="00844257" w:rsidRDefault="00E665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C01499" w:rsidRPr="00844257" w:rsidRDefault="00E665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C01499" w:rsidRPr="00844257" w:rsidRDefault="00E665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01499" w:rsidRPr="00844257" w:rsidRDefault="00E665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01499" w:rsidRPr="00844257" w:rsidRDefault="00E665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</w:t>
      </w: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>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01499" w:rsidRPr="00844257" w:rsidRDefault="00E665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01499" w:rsidRPr="00844257" w:rsidRDefault="00E665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01499" w:rsidRPr="00844257" w:rsidRDefault="00E665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01499" w:rsidRPr="00844257" w:rsidRDefault="00E665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C01499" w:rsidRPr="00844257" w:rsidRDefault="00E665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01499" w:rsidRPr="00844257" w:rsidRDefault="00E665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01499" w:rsidRPr="00844257" w:rsidRDefault="00E665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01499" w:rsidRDefault="00E66592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01499" w:rsidRPr="00844257" w:rsidRDefault="00E665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C01499" w:rsidRPr="00844257" w:rsidRDefault="00E665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01499" w:rsidRPr="00844257" w:rsidRDefault="00E665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01499" w:rsidRPr="00844257" w:rsidRDefault="00E665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01499" w:rsidRPr="00844257" w:rsidRDefault="00E665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C01499" w:rsidRPr="00844257" w:rsidRDefault="00E665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lastRenderedPageBreak/>
        <w:t>Овладение универсальными коммуникативными действиями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01499" w:rsidRPr="00844257" w:rsidRDefault="00E665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01499" w:rsidRPr="00844257" w:rsidRDefault="00E665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01499" w:rsidRPr="00844257" w:rsidRDefault="00E665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01499" w:rsidRPr="00844257" w:rsidRDefault="00E665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01499" w:rsidRPr="00844257" w:rsidRDefault="00E665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01499" w:rsidRPr="00844257" w:rsidRDefault="00E665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01499" w:rsidRPr="00844257" w:rsidRDefault="00E665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C01499" w:rsidRPr="00844257" w:rsidRDefault="00E665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C01499" w:rsidRPr="00844257" w:rsidRDefault="00E665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C01499" w:rsidRPr="00844257" w:rsidRDefault="00E665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C01499" w:rsidRPr="00844257" w:rsidRDefault="00E665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01499" w:rsidRPr="00844257" w:rsidRDefault="00C01499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C01499" w:rsidRPr="00844257" w:rsidRDefault="00C01499">
      <w:pPr>
        <w:spacing w:after="0"/>
        <w:ind w:left="120"/>
        <w:rPr>
          <w:lang w:val="ru-RU"/>
        </w:rPr>
      </w:pPr>
    </w:p>
    <w:p w:rsidR="00C01499" w:rsidRPr="00844257" w:rsidRDefault="00E66592">
      <w:pPr>
        <w:spacing w:after="0"/>
        <w:ind w:left="120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01499" w:rsidRPr="00844257" w:rsidRDefault="00C01499">
      <w:pPr>
        <w:spacing w:after="0"/>
        <w:ind w:left="120"/>
        <w:rPr>
          <w:lang w:val="ru-RU"/>
        </w:rPr>
      </w:pP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4425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4425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844257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>Вести творческую работу на заданную тему с опорой на зрительные впечатления, организованные педагогом.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84425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44257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844257">
        <w:rPr>
          <w:rFonts w:ascii="Times New Roman" w:hAnsi="Times New Roman"/>
          <w:color w:val="000000"/>
          <w:sz w:val="28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4425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4425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844257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84425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4425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4425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4425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4425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44257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84425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4425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4425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4425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4425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4425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844257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44257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844257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84425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4425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84425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44257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84425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44257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4425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4425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84425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44257"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44257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844257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44257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C01499" w:rsidRPr="00844257" w:rsidRDefault="00E66592">
      <w:pPr>
        <w:spacing w:after="0" w:line="264" w:lineRule="auto"/>
        <w:ind w:firstLine="600"/>
        <w:jc w:val="both"/>
        <w:rPr>
          <w:lang w:val="ru-RU"/>
        </w:rPr>
      </w:pPr>
      <w:r w:rsidRPr="00844257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C01499" w:rsidRPr="00844257" w:rsidRDefault="00C01499">
      <w:pPr>
        <w:rPr>
          <w:lang w:val="ru-RU"/>
        </w:rPr>
        <w:sectPr w:rsidR="00C01499" w:rsidRPr="00844257">
          <w:pgSz w:w="11906" w:h="16383"/>
          <w:pgMar w:top="1134" w:right="850" w:bottom="1134" w:left="1701" w:header="720" w:footer="720" w:gutter="0"/>
          <w:cols w:space="720"/>
        </w:sectPr>
      </w:pPr>
    </w:p>
    <w:p w:rsidR="00C01499" w:rsidRDefault="00E66592">
      <w:pPr>
        <w:spacing w:after="0"/>
        <w:ind w:left="120"/>
      </w:pPr>
      <w:bookmarkStart w:id="12" w:name="block-4936379"/>
      <w:bookmarkEnd w:id="7"/>
      <w:r w:rsidRPr="008442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01499" w:rsidRDefault="00E665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0149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1499" w:rsidRDefault="00C0149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499" w:rsidRDefault="00C014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499" w:rsidRDefault="00C01499">
            <w:pPr>
              <w:spacing w:after="0"/>
              <w:ind w:left="135"/>
            </w:pPr>
          </w:p>
        </w:tc>
      </w:tr>
      <w:tr w:rsidR="00C014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499" w:rsidRDefault="00C014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499" w:rsidRDefault="00C0149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499" w:rsidRDefault="00C0149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499" w:rsidRDefault="00C0149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499" w:rsidRDefault="00C014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499" w:rsidRDefault="00C01499"/>
        </w:tc>
      </w:tr>
      <w:tr w:rsidR="00C014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</w:pPr>
          </w:p>
        </w:tc>
      </w:tr>
      <w:tr w:rsidR="00C014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</w:pPr>
          </w:p>
        </w:tc>
      </w:tr>
      <w:tr w:rsidR="00C014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</w:pPr>
          </w:p>
        </w:tc>
      </w:tr>
      <w:tr w:rsidR="00C014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499" w:rsidRPr="00844257" w:rsidRDefault="00E66592">
            <w:pPr>
              <w:spacing w:after="0"/>
              <w:ind w:left="135"/>
              <w:rPr>
                <w:lang w:val="ru-RU"/>
              </w:rPr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</w:pPr>
          </w:p>
        </w:tc>
      </w:tr>
      <w:tr w:rsidR="00C014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1499" w:rsidRPr="00844257" w:rsidRDefault="00E66592">
            <w:pPr>
              <w:spacing w:after="0"/>
              <w:ind w:left="135"/>
              <w:rPr>
                <w:lang w:val="ru-RU"/>
              </w:rPr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499" w:rsidRDefault="00C01499"/>
        </w:tc>
      </w:tr>
    </w:tbl>
    <w:p w:rsidR="00C01499" w:rsidRDefault="00C01499">
      <w:pPr>
        <w:sectPr w:rsidR="00C014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1499" w:rsidRDefault="00E665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0149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1499" w:rsidRDefault="00C0149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499" w:rsidRDefault="00C014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499" w:rsidRDefault="00C01499">
            <w:pPr>
              <w:spacing w:after="0"/>
              <w:ind w:left="135"/>
            </w:pPr>
          </w:p>
        </w:tc>
      </w:tr>
      <w:tr w:rsidR="00C014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499" w:rsidRDefault="00C014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499" w:rsidRDefault="00C0149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499" w:rsidRDefault="00C0149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499" w:rsidRDefault="00C0149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499" w:rsidRDefault="00C014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499" w:rsidRDefault="00C01499"/>
        </w:tc>
      </w:tr>
      <w:tr w:rsidR="00C014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</w:pPr>
          </w:p>
        </w:tc>
      </w:tr>
      <w:tr w:rsidR="00C014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499" w:rsidRPr="00844257" w:rsidRDefault="00E66592">
            <w:pPr>
              <w:spacing w:after="0"/>
              <w:ind w:left="135"/>
              <w:rPr>
                <w:lang w:val="ru-RU"/>
              </w:rPr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</w:pPr>
          </w:p>
        </w:tc>
      </w:tr>
      <w:tr w:rsidR="00C014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</w:pPr>
          </w:p>
        </w:tc>
      </w:tr>
      <w:tr w:rsidR="00C014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</w:pPr>
          </w:p>
        </w:tc>
      </w:tr>
      <w:tr w:rsidR="00C014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</w:pPr>
          </w:p>
        </w:tc>
      </w:tr>
      <w:tr w:rsidR="00C014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1499" w:rsidRPr="00844257" w:rsidRDefault="00E66592">
            <w:pPr>
              <w:spacing w:after="0"/>
              <w:ind w:left="135"/>
              <w:rPr>
                <w:lang w:val="ru-RU"/>
              </w:rPr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499" w:rsidRDefault="00C01499"/>
        </w:tc>
      </w:tr>
    </w:tbl>
    <w:p w:rsidR="00C01499" w:rsidRDefault="00C01499">
      <w:pPr>
        <w:sectPr w:rsidR="00C014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1499" w:rsidRDefault="00E665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0149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1499" w:rsidRDefault="00C0149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499" w:rsidRDefault="00C014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499" w:rsidRDefault="00C01499">
            <w:pPr>
              <w:spacing w:after="0"/>
              <w:ind w:left="135"/>
            </w:pPr>
          </w:p>
        </w:tc>
      </w:tr>
      <w:tr w:rsidR="00C014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499" w:rsidRDefault="00C014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499" w:rsidRDefault="00C0149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499" w:rsidRDefault="00C0149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499" w:rsidRDefault="00C0149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499" w:rsidRDefault="00C014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499" w:rsidRDefault="00C01499"/>
        </w:tc>
      </w:tr>
      <w:tr w:rsidR="00C01499" w:rsidRPr="00C513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499" w:rsidRPr="00844257" w:rsidRDefault="00E66592">
            <w:pPr>
              <w:spacing w:after="0"/>
              <w:ind w:left="135"/>
              <w:rPr>
                <w:lang w:val="ru-RU"/>
              </w:rPr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01499" w:rsidRPr="00C513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499" w:rsidRPr="00844257" w:rsidRDefault="00E66592">
            <w:pPr>
              <w:spacing w:after="0"/>
              <w:ind w:left="135"/>
              <w:rPr>
                <w:lang w:val="ru-RU"/>
              </w:rPr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01499" w:rsidRPr="00C513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499" w:rsidRPr="00844257" w:rsidRDefault="00E66592">
            <w:pPr>
              <w:spacing w:after="0"/>
              <w:ind w:left="135"/>
              <w:rPr>
                <w:lang w:val="ru-RU"/>
              </w:rPr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499" w:rsidRPr="00844257" w:rsidRDefault="00E66592">
            <w:pPr>
              <w:spacing w:after="0"/>
              <w:ind w:left="135"/>
              <w:rPr>
                <w:lang w:val="ru-RU"/>
              </w:rPr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01499" w:rsidRPr="00C513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499" w:rsidRPr="00844257" w:rsidRDefault="00E66592">
            <w:pPr>
              <w:spacing w:after="0"/>
              <w:ind w:left="135"/>
              <w:rPr>
                <w:lang w:val="ru-RU"/>
              </w:rPr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01499" w:rsidRPr="00C513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499" w:rsidRPr="00844257" w:rsidRDefault="00E66592">
            <w:pPr>
              <w:spacing w:after="0"/>
              <w:ind w:left="135"/>
              <w:rPr>
                <w:lang w:val="ru-RU"/>
              </w:rPr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014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1499" w:rsidRPr="00844257" w:rsidRDefault="00E66592">
            <w:pPr>
              <w:spacing w:after="0"/>
              <w:ind w:left="135"/>
              <w:rPr>
                <w:lang w:val="ru-RU"/>
              </w:rPr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499" w:rsidRDefault="00C01499"/>
        </w:tc>
      </w:tr>
    </w:tbl>
    <w:p w:rsidR="00C01499" w:rsidRDefault="00C01499">
      <w:pPr>
        <w:sectPr w:rsidR="00C014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1499" w:rsidRDefault="00E665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0149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1499" w:rsidRDefault="00C0149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499" w:rsidRDefault="00C014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499" w:rsidRDefault="00C01499">
            <w:pPr>
              <w:spacing w:after="0"/>
              <w:ind w:left="135"/>
            </w:pPr>
          </w:p>
        </w:tc>
      </w:tr>
      <w:tr w:rsidR="00C014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499" w:rsidRDefault="00C014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499" w:rsidRDefault="00C0149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499" w:rsidRDefault="00C0149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499" w:rsidRDefault="00C0149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499" w:rsidRDefault="00C014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499" w:rsidRDefault="00C01499"/>
        </w:tc>
      </w:tr>
      <w:tr w:rsidR="00C01499" w:rsidRPr="00C513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499" w:rsidRPr="00844257" w:rsidRDefault="00E66592">
            <w:pPr>
              <w:spacing w:after="0"/>
              <w:ind w:left="135"/>
              <w:rPr>
                <w:lang w:val="ru-RU"/>
              </w:rPr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01499" w:rsidRPr="00C513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499" w:rsidRPr="00844257" w:rsidRDefault="00E66592">
            <w:pPr>
              <w:spacing w:after="0"/>
              <w:ind w:left="135"/>
              <w:rPr>
                <w:lang w:val="ru-RU"/>
              </w:rPr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01499" w:rsidRPr="00C513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499" w:rsidRPr="00844257" w:rsidRDefault="00E66592">
            <w:pPr>
              <w:spacing w:after="0"/>
              <w:ind w:left="135"/>
              <w:rPr>
                <w:lang w:val="ru-RU"/>
              </w:rPr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01499" w:rsidRPr="00C513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499" w:rsidRPr="00844257" w:rsidRDefault="00E66592">
            <w:pPr>
              <w:spacing w:after="0"/>
              <w:ind w:left="135"/>
              <w:rPr>
                <w:lang w:val="ru-RU"/>
              </w:rPr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01499" w:rsidRPr="00C513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C014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499" w:rsidRPr="00844257" w:rsidRDefault="00E66592">
            <w:pPr>
              <w:spacing w:after="0"/>
              <w:ind w:left="135"/>
              <w:rPr>
                <w:lang w:val="ru-RU"/>
              </w:rPr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014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1499" w:rsidRPr="00844257" w:rsidRDefault="00E66592">
            <w:pPr>
              <w:spacing w:after="0"/>
              <w:ind w:left="135"/>
              <w:rPr>
                <w:lang w:val="ru-RU"/>
              </w:rPr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 w:rsidRPr="00844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499" w:rsidRDefault="00E66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499" w:rsidRDefault="00C01499"/>
        </w:tc>
      </w:tr>
    </w:tbl>
    <w:p w:rsidR="00C01499" w:rsidRDefault="00C01499">
      <w:pPr>
        <w:sectPr w:rsidR="00C014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1499" w:rsidRDefault="00C01499">
      <w:pPr>
        <w:sectPr w:rsidR="00C0149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4936382"/>
      <w:bookmarkEnd w:id="12"/>
    </w:p>
    <w:p w:rsidR="00C01499" w:rsidRDefault="00C01499">
      <w:pPr>
        <w:sectPr w:rsidR="00C014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1499" w:rsidRDefault="00E66592">
      <w:pPr>
        <w:spacing w:after="0"/>
        <w:ind w:left="120"/>
      </w:pPr>
      <w:bookmarkStart w:id="14" w:name="block-493638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01499" w:rsidRDefault="00E6659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01499" w:rsidRDefault="00E6659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01499" w:rsidRDefault="00E6659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01499" w:rsidRDefault="00E6659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01499" w:rsidRDefault="00E6659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01499" w:rsidRDefault="00E6659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01499" w:rsidRDefault="00C01499">
      <w:pPr>
        <w:spacing w:after="0"/>
        <w:ind w:left="120"/>
      </w:pPr>
    </w:p>
    <w:p w:rsidR="00C01499" w:rsidRPr="00844257" w:rsidRDefault="00E66592">
      <w:pPr>
        <w:spacing w:after="0" w:line="480" w:lineRule="auto"/>
        <w:ind w:left="120"/>
        <w:rPr>
          <w:lang w:val="ru-RU"/>
        </w:rPr>
      </w:pPr>
      <w:r w:rsidRPr="0084425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01499" w:rsidRDefault="00E6659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01499" w:rsidRDefault="00C01499">
      <w:pPr>
        <w:sectPr w:rsidR="00C01499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E66592" w:rsidRDefault="00E66592"/>
    <w:sectPr w:rsidR="00E66592" w:rsidSect="00444DD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D0340"/>
    <w:multiLevelType w:val="multilevel"/>
    <w:tmpl w:val="BD0C22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4A6CCC"/>
    <w:multiLevelType w:val="multilevel"/>
    <w:tmpl w:val="528062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B5682D"/>
    <w:multiLevelType w:val="multilevel"/>
    <w:tmpl w:val="A260E3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89443D"/>
    <w:multiLevelType w:val="multilevel"/>
    <w:tmpl w:val="4E9ACF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5445F0"/>
    <w:multiLevelType w:val="multilevel"/>
    <w:tmpl w:val="95AE9E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F8168C"/>
    <w:multiLevelType w:val="multilevel"/>
    <w:tmpl w:val="4126DC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01499"/>
    <w:rsid w:val="00444DDB"/>
    <w:rsid w:val="00844257"/>
    <w:rsid w:val="00871388"/>
    <w:rsid w:val="009540FC"/>
    <w:rsid w:val="00997BDF"/>
    <w:rsid w:val="00B81C60"/>
    <w:rsid w:val="00BA05D3"/>
    <w:rsid w:val="00C01499"/>
    <w:rsid w:val="00C5134B"/>
    <w:rsid w:val="00CD5D42"/>
    <w:rsid w:val="00E66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44DD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44D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51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513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9661</Words>
  <Characters>55070</Characters>
  <Application>Microsoft Office Word</Application>
  <DocSecurity>0</DocSecurity>
  <Lines>458</Lines>
  <Paragraphs>129</Paragraphs>
  <ScaleCrop>false</ScaleCrop>
  <Company/>
  <LinksUpToDate>false</LinksUpToDate>
  <CharactersWithSpaces>64602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9</cp:revision>
  <dcterms:created xsi:type="dcterms:W3CDTF">2023-08-31T14:14:00Z</dcterms:created>
  <dcterms:modified xsi:type="dcterms:W3CDTF">2024-08-28T11:41:00Z</dcterms:modified>
</cp:coreProperties>
</file>