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EAD" w:rsidRPr="004D6710" w:rsidRDefault="009A5DAA" w:rsidP="009A5DAA">
      <w:pPr>
        <w:spacing w:after="0" w:line="408" w:lineRule="auto"/>
        <w:ind w:left="120"/>
        <w:jc w:val="center"/>
        <w:rPr>
          <w:lang w:val="ru-RU"/>
        </w:rPr>
      </w:pPr>
      <w:bookmarkStart w:id="0" w:name="block-10447171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120130" cy="8655965"/>
            <wp:effectExtent l="19050" t="0" r="0" b="0"/>
            <wp:docPr id="1" name="Рисунок 1" descr="F:\2024-2025 уч.год\рабочие программы учебных предметов\титульные листы\Новая папка\IMG_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024-2025 уч.год\рабочие программы учебных предметов\титульные листы\Новая папка\IMG_00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55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6EAD" w:rsidRDefault="004D6EAD">
      <w:pPr>
        <w:spacing w:after="0"/>
        <w:ind w:left="120"/>
      </w:pPr>
    </w:p>
    <w:p w:rsidR="004D6EAD" w:rsidRDefault="00180173">
      <w:pPr>
        <w:spacing w:after="0" w:line="264" w:lineRule="auto"/>
        <w:ind w:left="120"/>
        <w:jc w:val="both"/>
      </w:pPr>
      <w:bookmarkStart w:id="1" w:name="block-10447170"/>
      <w:bookmarkEnd w:id="0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4D6EAD" w:rsidRDefault="004D6EAD">
      <w:pPr>
        <w:spacing w:after="0" w:line="264" w:lineRule="auto"/>
        <w:ind w:left="120"/>
        <w:jc w:val="both"/>
      </w:pP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051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4D6EAD" w:rsidRPr="00140514" w:rsidRDefault="00180173">
      <w:pPr>
        <w:spacing w:after="0" w:line="264" w:lineRule="auto"/>
        <w:ind w:left="120"/>
        <w:jc w:val="both"/>
        <w:rPr>
          <w:lang w:val="ru-RU"/>
        </w:rPr>
      </w:pPr>
      <w:r w:rsidRPr="0014051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4D6EAD" w:rsidRPr="00140514" w:rsidRDefault="004D6EAD">
      <w:pPr>
        <w:spacing w:after="0" w:line="264" w:lineRule="auto"/>
        <w:ind w:left="120"/>
        <w:jc w:val="both"/>
        <w:rPr>
          <w:lang w:val="ru-RU"/>
        </w:rPr>
      </w:pP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14051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40514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4D6EAD" w:rsidRPr="00140514" w:rsidRDefault="004D6EAD">
      <w:pPr>
        <w:spacing w:after="0" w:line="264" w:lineRule="auto"/>
        <w:ind w:left="120"/>
        <w:jc w:val="both"/>
        <w:rPr>
          <w:lang w:val="ru-RU"/>
        </w:rPr>
      </w:pPr>
    </w:p>
    <w:p w:rsidR="004D6EAD" w:rsidRPr="00140514" w:rsidRDefault="00180173">
      <w:pPr>
        <w:spacing w:after="0" w:line="264" w:lineRule="auto"/>
        <w:ind w:left="120"/>
        <w:jc w:val="both"/>
        <w:rPr>
          <w:lang w:val="ru-RU"/>
        </w:rPr>
      </w:pPr>
      <w:r w:rsidRPr="00140514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4D6EAD" w:rsidRPr="00140514" w:rsidRDefault="004D6EAD">
      <w:pPr>
        <w:spacing w:after="0" w:line="264" w:lineRule="auto"/>
        <w:ind w:left="120"/>
        <w:jc w:val="both"/>
        <w:rPr>
          <w:lang w:val="ru-RU"/>
        </w:rPr>
      </w:pP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4D6EAD" w:rsidRPr="00140514" w:rsidRDefault="001801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140514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140514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4D6EAD" w:rsidRPr="00140514" w:rsidRDefault="001801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4D6EAD" w:rsidRPr="00140514" w:rsidRDefault="001801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</w:t>
      </w:r>
      <w:r w:rsidRPr="00140514">
        <w:rPr>
          <w:rFonts w:ascii="Times New Roman" w:hAnsi="Times New Roman"/>
          <w:color w:val="000000"/>
          <w:sz w:val="28"/>
          <w:lang w:val="ru-RU"/>
        </w:rPr>
        <w:lastRenderedPageBreak/>
        <w:t>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4D6EAD" w:rsidRPr="00140514" w:rsidRDefault="001801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4D6EAD" w:rsidRPr="00140514" w:rsidRDefault="001801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4D6EAD" w:rsidRPr="00140514" w:rsidRDefault="001801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14051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40514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4D6EAD" w:rsidRPr="00140514" w:rsidRDefault="001801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4D6EAD" w:rsidRPr="00140514" w:rsidRDefault="001801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4D6EAD" w:rsidRPr="00140514" w:rsidRDefault="001801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4D6EAD" w:rsidRPr="00140514" w:rsidRDefault="001801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4D6EAD" w:rsidRPr="00140514" w:rsidRDefault="004D6EAD">
      <w:pPr>
        <w:spacing w:after="0" w:line="264" w:lineRule="auto"/>
        <w:ind w:left="120"/>
        <w:jc w:val="both"/>
        <w:rPr>
          <w:lang w:val="ru-RU"/>
        </w:rPr>
      </w:pPr>
    </w:p>
    <w:p w:rsidR="004D6EAD" w:rsidRPr="00140514" w:rsidRDefault="00180173">
      <w:pPr>
        <w:spacing w:after="0" w:line="264" w:lineRule="auto"/>
        <w:ind w:left="120"/>
        <w:jc w:val="both"/>
        <w:rPr>
          <w:lang w:val="ru-RU"/>
        </w:rPr>
      </w:pPr>
      <w:r w:rsidRPr="0014051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4D6EAD" w:rsidRPr="00140514" w:rsidRDefault="004D6EAD">
      <w:pPr>
        <w:spacing w:after="0" w:line="264" w:lineRule="auto"/>
        <w:ind w:left="120"/>
        <w:jc w:val="both"/>
        <w:rPr>
          <w:lang w:val="ru-RU"/>
        </w:rPr>
      </w:pP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0514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4D6EAD" w:rsidRPr="00140514" w:rsidRDefault="00180173">
      <w:pPr>
        <w:spacing w:after="0" w:line="264" w:lineRule="auto"/>
        <w:ind w:left="120"/>
        <w:jc w:val="both"/>
        <w:rPr>
          <w:lang w:val="ru-RU"/>
        </w:rPr>
      </w:pPr>
      <w:bookmarkStart w:id="2" w:name="block-10447173"/>
      <w:bookmarkEnd w:id="1"/>
      <w:r w:rsidRPr="00140514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4D6EAD" w:rsidRPr="00140514" w:rsidRDefault="004D6EAD">
      <w:pPr>
        <w:spacing w:after="0" w:line="264" w:lineRule="auto"/>
        <w:ind w:left="120"/>
        <w:jc w:val="both"/>
        <w:rPr>
          <w:lang w:val="ru-RU"/>
        </w:rPr>
      </w:pPr>
    </w:p>
    <w:p w:rsidR="004D6EAD" w:rsidRPr="00140514" w:rsidRDefault="00180173">
      <w:pPr>
        <w:spacing w:after="0" w:line="264" w:lineRule="auto"/>
        <w:ind w:left="120"/>
        <w:jc w:val="both"/>
        <w:rPr>
          <w:lang w:val="ru-RU"/>
        </w:rPr>
      </w:pPr>
      <w:r w:rsidRPr="0014051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140514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140514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lastRenderedPageBreak/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4051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D6EAD" w:rsidRPr="00140514" w:rsidRDefault="001801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4D6EAD" w:rsidRPr="00140514" w:rsidRDefault="001801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14051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4051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D6EAD" w:rsidRPr="00140514" w:rsidRDefault="001801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14051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4D6EAD" w:rsidRPr="00140514" w:rsidRDefault="001801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4D6EAD" w:rsidRPr="00140514" w:rsidRDefault="001801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14051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D6EAD" w:rsidRPr="00140514" w:rsidRDefault="001801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140514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140514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4D6EAD" w:rsidRPr="00140514" w:rsidRDefault="001801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4D6EAD" w:rsidRPr="00140514" w:rsidRDefault="001801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4D6EAD" w:rsidRPr="00140514" w:rsidRDefault="001801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4D6EAD" w:rsidRPr="00140514" w:rsidRDefault="001801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14051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D6EAD" w:rsidRPr="00140514" w:rsidRDefault="001801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4D6EAD" w:rsidRPr="00140514" w:rsidRDefault="001801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4D6EAD" w:rsidRPr="00140514" w:rsidRDefault="001801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140514">
        <w:rPr>
          <w:rFonts w:ascii="Times New Roman" w:hAnsi="Times New Roman"/>
          <w:color w:val="000000"/>
          <w:sz w:val="28"/>
          <w:lang w:val="ru-RU"/>
        </w:rPr>
        <w:t>электро</w:t>
      </w:r>
      <w:proofErr w:type="spellEnd"/>
      <w:r w:rsidRPr="00140514">
        <w:rPr>
          <w:rFonts w:ascii="Times New Roman" w:hAnsi="Times New Roman"/>
          <w:color w:val="000000"/>
          <w:sz w:val="28"/>
          <w:lang w:val="ru-RU"/>
        </w:rPr>
        <w:t>- и газовыми приборами.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140514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4D6EAD" w:rsidRPr="00140514" w:rsidRDefault="001801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4D6EAD" w:rsidRPr="00140514" w:rsidRDefault="004D6EAD">
      <w:pPr>
        <w:spacing w:after="0" w:line="264" w:lineRule="auto"/>
        <w:ind w:left="120"/>
        <w:jc w:val="both"/>
        <w:rPr>
          <w:lang w:val="ru-RU"/>
        </w:rPr>
      </w:pPr>
    </w:p>
    <w:p w:rsidR="004D6EAD" w:rsidRPr="00140514" w:rsidRDefault="00180173">
      <w:pPr>
        <w:spacing w:after="0" w:line="264" w:lineRule="auto"/>
        <w:ind w:left="120"/>
        <w:jc w:val="both"/>
        <w:rPr>
          <w:lang w:val="ru-RU"/>
        </w:rPr>
      </w:pPr>
      <w:r w:rsidRPr="0014051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lastRenderedPageBreak/>
        <w:t>Семья. Семейные ценности и традиции. Родословная. Составление схемы родословного древа, истории семьи.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140514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140514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</w:t>
      </w:r>
      <w:r w:rsidRPr="00140514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4051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D6EAD" w:rsidRPr="00140514" w:rsidRDefault="001801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4D6EAD" w:rsidRPr="00140514" w:rsidRDefault="001801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4D6EAD" w:rsidRDefault="00180173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4D6EAD" w:rsidRPr="00140514" w:rsidRDefault="001801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14051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4051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D6EAD" w:rsidRPr="00140514" w:rsidRDefault="001801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140514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4D6EAD" w:rsidRDefault="00180173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D6EAD" w:rsidRPr="00140514" w:rsidRDefault="001801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4D6EAD" w:rsidRPr="00140514" w:rsidRDefault="001801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4D6EAD" w:rsidRPr="00140514" w:rsidRDefault="001801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4D6EAD" w:rsidRPr="00140514" w:rsidRDefault="001801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14051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D6EAD" w:rsidRPr="00140514" w:rsidRDefault="001801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4D6EAD" w:rsidRPr="00140514" w:rsidRDefault="001801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140514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4D6EAD" w:rsidRPr="00140514" w:rsidRDefault="001801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4D6EAD" w:rsidRPr="00140514" w:rsidRDefault="001801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4D6EAD" w:rsidRPr="00140514" w:rsidRDefault="001801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4D6EAD" w:rsidRPr="00140514" w:rsidRDefault="001801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140514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4D6EAD" w:rsidRPr="00140514" w:rsidRDefault="001801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4D6EAD" w:rsidRPr="00140514" w:rsidRDefault="001801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4D6EAD" w:rsidRPr="00140514" w:rsidRDefault="001801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14051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D6EAD" w:rsidRPr="00140514" w:rsidRDefault="001801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4D6EAD" w:rsidRPr="00140514" w:rsidRDefault="001801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4D6EAD" w:rsidRPr="00140514" w:rsidRDefault="001801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140514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4D6EAD" w:rsidRPr="00140514" w:rsidRDefault="001801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4D6EAD" w:rsidRPr="00140514" w:rsidRDefault="001801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4D6EAD" w:rsidRPr="00140514" w:rsidRDefault="001801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4D6EAD" w:rsidRPr="00140514" w:rsidRDefault="001801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140514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14051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40514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140514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4D6EAD" w:rsidRPr="00140514" w:rsidRDefault="004D6EAD">
      <w:pPr>
        <w:spacing w:after="0" w:line="264" w:lineRule="auto"/>
        <w:ind w:left="120"/>
        <w:jc w:val="both"/>
        <w:rPr>
          <w:lang w:val="ru-RU"/>
        </w:rPr>
      </w:pPr>
    </w:p>
    <w:p w:rsidR="004D6EAD" w:rsidRPr="00140514" w:rsidRDefault="00180173">
      <w:pPr>
        <w:spacing w:after="0" w:line="264" w:lineRule="auto"/>
        <w:ind w:left="120"/>
        <w:jc w:val="both"/>
        <w:rPr>
          <w:lang w:val="ru-RU"/>
        </w:rPr>
      </w:pPr>
      <w:r w:rsidRPr="0014051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140514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140514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140514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140514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140514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14051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D6EAD" w:rsidRPr="00140514" w:rsidRDefault="001801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4D6EAD" w:rsidRPr="00140514" w:rsidRDefault="001801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4D6EAD" w:rsidRPr="00140514" w:rsidRDefault="001801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4D6EAD" w:rsidRPr="00140514" w:rsidRDefault="001801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4D6EAD" w:rsidRPr="00140514" w:rsidRDefault="001801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140514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4D6EAD" w:rsidRPr="00140514" w:rsidRDefault="001801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4D6EAD" w:rsidRPr="00140514" w:rsidRDefault="001801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4D6EAD" w:rsidRPr="00140514" w:rsidRDefault="001801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4D6EAD" w:rsidRPr="00140514" w:rsidRDefault="001801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4D6EAD" w:rsidRPr="00140514" w:rsidRDefault="001801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140514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D6EAD" w:rsidRPr="00140514" w:rsidRDefault="0018017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0514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4D6EAD" w:rsidRPr="00140514" w:rsidRDefault="001801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4D6EAD" w:rsidRPr="00140514" w:rsidRDefault="001801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4D6EAD" w:rsidRPr="00140514" w:rsidRDefault="001801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140514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140514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4D6EAD" w:rsidRPr="00140514" w:rsidRDefault="001801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4D6EAD" w:rsidRPr="00140514" w:rsidRDefault="001801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14051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40514">
        <w:rPr>
          <w:rFonts w:ascii="Times New Roman" w:hAnsi="Times New Roman"/>
          <w:color w:val="000000"/>
          <w:sz w:val="28"/>
          <w:lang w:val="ru-RU"/>
        </w:rPr>
        <w:t>).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4D6EAD" w:rsidRPr="00140514" w:rsidRDefault="0018017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4D6EAD" w:rsidRPr="00140514" w:rsidRDefault="0018017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причину возникающей трудности или ошибки, корректировать свои действия.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4051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40514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4D6EAD" w:rsidRPr="00140514" w:rsidRDefault="0018017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4D6EAD" w:rsidRPr="00140514" w:rsidRDefault="0018017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4D6EAD" w:rsidRPr="00140514" w:rsidRDefault="0018017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4D6EAD" w:rsidRPr="00140514" w:rsidRDefault="0018017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4D6EAD" w:rsidRPr="00140514" w:rsidRDefault="004D6EAD">
      <w:pPr>
        <w:spacing w:after="0" w:line="264" w:lineRule="auto"/>
        <w:ind w:left="120"/>
        <w:jc w:val="both"/>
        <w:rPr>
          <w:lang w:val="ru-RU"/>
        </w:rPr>
      </w:pPr>
    </w:p>
    <w:p w:rsidR="004D6EAD" w:rsidRPr="00140514" w:rsidRDefault="00180173">
      <w:pPr>
        <w:spacing w:after="0" w:line="264" w:lineRule="auto"/>
        <w:ind w:left="120"/>
        <w:jc w:val="both"/>
        <w:rPr>
          <w:lang w:val="ru-RU"/>
        </w:rPr>
      </w:pPr>
      <w:r w:rsidRPr="0014051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</w:t>
      </w:r>
      <w:r w:rsidRPr="00140514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ответственность каждого человека за сохранность историко-культурного наследия своего края.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0514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140514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lastRenderedPageBreak/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4D6EAD" w:rsidRPr="00140514" w:rsidRDefault="0018017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4D6EAD" w:rsidRPr="00140514" w:rsidRDefault="0018017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4D6EAD" w:rsidRPr="00140514" w:rsidRDefault="0018017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4D6EAD" w:rsidRPr="00140514" w:rsidRDefault="0018017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4D6EAD" w:rsidRPr="00140514" w:rsidRDefault="0018017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4D6EAD" w:rsidRPr="00140514" w:rsidRDefault="0018017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D6EAD" w:rsidRPr="00140514" w:rsidRDefault="0018017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4D6EAD" w:rsidRPr="00140514" w:rsidRDefault="0018017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4D6EAD" w:rsidRPr="00140514" w:rsidRDefault="0018017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4D6EAD" w:rsidRPr="00140514" w:rsidRDefault="0018017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1405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4D6EAD" w:rsidRPr="00140514" w:rsidRDefault="0018017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4D6EAD" w:rsidRPr="00140514" w:rsidRDefault="0018017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4D6EAD" w:rsidRPr="00140514" w:rsidRDefault="0018017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4D6EAD" w:rsidRPr="00140514" w:rsidRDefault="0018017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4D6EAD" w:rsidRPr="00140514" w:rsidRDefault="0018017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4D6EAD" w:rsidRPr="00140514" w:rsidRDefault="0018017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14051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40514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4D6EAD" w:rsidRPr="00140514" w:rsidRDefault="0018017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4D6EAD" w:rsidRPr="00140514" w:rsidRDefault="0018017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4D6EAD" w:rsidRPr="00140514" w:rsidRDefault="0018017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4D6EAD" w:rsidRPr="00140514" w:rsidRDefault="0018017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140514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140514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4D6EAD" w:rsidRPr="00140514" w:rsidRDefault="0018017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4D6EAD" w:rsidRPr="00140514" w:rsidRDefault="0018017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4D6EAD" w:rsidRPr="00140514" w:rsidRDefault="0018017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4D6EAD" w:rsidRPr="00140514" w:rsidRDefault="00180173">
      <w:pPr>
        <w:spacing w:after="0" w:line="264" w:lineRule="auto"/>
        <w:ind w:left="120"/>
        <w:jc w:val="both"/>
        <w:rPr>
          <w:lang w:val="ru-RU"/>
        </w:rPr>
      </w:pPr>
      <w:bookmarkStart w:id="3" w:name="block-10447174"/>
      <w:bookmarkEnd w:id="2"/>
      <w:r w:rsidRPr="00140514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4D6EAD" w:rsidRPr="00140514" w:rsidRDefault="004D6EAD">
      <w:pPr>
        <w:spacing w:after="0" w:line="264" w:lineRule="auto"/>
        <w:ind w:left="120"/>
        <w:jc w:val="both"/>
        <w:rPr>
          <w:lang w:val="ru-RU"/>
        </w:rPr>
      </w:pP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14051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40514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14051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40514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4D6EAD" w:rsidRPr="00140514" w:rsidRDefault="004D6EAD">
      <w:pPr>
        <w:spacing w:after="0"/>
        <w:ind w:left="120"/>
        <w:rPr>
          <w:lang w:val="ru-RU"/>
        </w:rPr>
      </w:pPr>
    </w:p>
    <w:p w:rsidR="004D6EAD" w:rsidRPr="00140514" w:rsidRDefault="00180173">
      <w:pPr>
        <w:spacing w:after="0"/>
        <w:ind w:left="120"/>
        <w:rPr>
          <w:lang w:val="ru-RU"/>
        </w:rPr>
      </w:pPr>
      <w:r w:rsidRPr="0014051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1405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40514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</w:t>
      </w:r>
      <w:proofErr w:type="spellStart"/>
      <w:r w:rsidRPr="00140514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140514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4D6EAD" w:rsidRDefault="0018017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D6EAD" w:rsidRPr="00140514" w:rsidRDefault="0018017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4D6EAD" w:rsidRPr="00140514" w:rsidRDefault="0018017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4D6EAD" w:rsidRPr="00140514" w:rsidRDefault="0018017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4D6EAD" w:rsidRPr="00140514" w:rsidRDefault="0018017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4D6EAD" w:rsidRPr="00140514" w:rsidRDefault="0018017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4D6EAD" w:rsidRDefault="0018017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D6EAD" w:rsidRPr="00140514" w:rsidRDefault="0018017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4D6EAD" w:rsidRPr="00140514" w:rsidRDefault="0018017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4D6EAD" w:rsidRPr="00140514" w:rsidRDefault="0018017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4D6EAD" w:rsidRDefault="0018017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D6EAD" w:rsidRPr="00140514" w:rsidRDefault="0018017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4D6EAD" w:rsidRPr="00140514" w:rsidRDefault="0018017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D6EAD" w:rsidRPr="00140514" w:rsidRDefault="0018017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4D6EAD" w:rsidRPr="00140514" w:rsidRDefault="0018017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4D6EAD" w:rsidRDefault="0018017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D6EAD" w:rsidRPr="00140514" w:rsidRDefault="0018017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4D6EAD" w:rsidRDefault="0018017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D6EAD" w:rsidRPr="00140514" w:rsidRDefault="0018017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4D6EAD" w:rsidRDefault="0018017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D6EAD" w:rsidRPr="00140514" w:rsidRDefault="0018017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4D6EAD" w:rsidRPr="00140514" w:rsidRDefault="0018017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4D6EAD" w:rsidRPr="00140514" w:rsidRDefault="004D6EAD">
      <w:pPr>
        <w:spacing w:after="0"/>
        <w:ind w:left="120"/>
        <w:rPr>
          <w:lang w:val="ru-RU"/>
        </w:rPr>
      </w:pPr>
    </w:p>
    <w:p w:rsidR="004D6EAD" w:rsidRPr="00140514" w:rsidRDefault="00180173">
      <w:pPr>
        <w:spacing w:after="0"/>
        <w:ind w:left="120"/>
        <w:rPr>
          <w:lang w:val="ru-RU"/>
        </w:rPr>
      </w:pPr>
      <w:r w:rsidRPr="0014051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4D6EAD" w:rsidRDefault="0018017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D6EAD" w:rsidRPr="00140514" w:rsidRDefault="0018017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4D6EAD" w:rsidRPr="00140514" w:rsidRDefault="0018017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4D6EAD" w:rsidRPr="00140514" w:rsidRDefault="0018017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4D6EAD" w:rsidRPr="00140514" w:rsidRDefault="0018017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4D6EAD" w:rsidRPr="00140514" w:rsidRDefault="0018017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4D6EAD" w:rsidRPr="00140514" w:rsidRDefault="0018017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4D6EAD" w:rsidRPr="00140514" w:rsidRDefault="0018017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4D6EAD" w:rsidRDefault="0018017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D6EAD" w:rsidRPr="00140514" w:rsidRDefault="0018017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4D6EAD" w:rsidRPr="00140514" w:rsidRDefault="0018017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4D6EAD" w:rsidRPr="00140514" w:rsidRDefault="0018017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4D6EAD" w:rsidRPr="00140514" w:rsidRDefault="0018017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4D6EAD" w:rsidRPr="00140514" w:rsidRDefault="0018017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4D6EAD" w:rsidRPr="00140514" w:rsidRDefault="0018017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4D6EAD" w:rsidRPr="00140514" w:rsidRDefault="0018017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4D6EAD" w:rsidRDefault="0018017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D6EAD" w:rsidRPr="00140514" w:rsidRDefault="0018017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4D6EAD" w:rsidRPr="00140514" w:rsidRDefault="0018017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4D6EAD" w:rsidRPr="00140514" w:rsidRDefault="0018017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4D6EAD" w:rsidRPr="00140514" w:rsidRDefault="0018017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4D6EAD" w:rsidRDefault="00180173">
      <w:pPr>
        <w:numPr>
          <w:ilvl w:val="0"/>
          <w:numId w:val="35"/>
        </w:numPr>
        <w:spacing w:after="0" w:line="264" w:lineRule="auto"/>
        <w:jc w:val="both"/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4D6EAD" w:rsidRPr="00140514" w:rsidRDefault="0018017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4D6EAD" w:rsidRPr="00140514" w:rsidRDefault="0018017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D6EAD" w:rsidRPr="00140514" w:rsidRDefault="0018017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140514">
        <w:rPr>
          <w:rFonts w:ascii="Times New Roman" w:hAnsi="Times New Roman"/>
          <w:color w:val="000000"/>
          <w:sz w:val="28"/>
          <w:lang w:val="ru-RU"/>
        </w:rPr>
        <w:lastRenderedPageBreak/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4D6EAD" w:rsidRDefault="0018017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D6EAD" w:rsidRPr="00140514" w:rsidRDefault="0018017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4D6EAD" w:rsidRPr="00140514" w:rsidRDefault="0018017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140514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140514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 приводить доказательства своей правоты; </w:t>
      </w:r>
    </w:p>
    <w:p w:rsidR="004D6EAD" w:rsidRPr="00140514" w:rsidRDefault="0018017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4D6EAD" w:rsidRPr="00140514" w:rsidRDefault="0018017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4D6EAD" w:rsidRPr="00140514" w:rsidRDefault="0018017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4D6EAD" w:rsidRPr="00140514" w:rsidRDefault="0018017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4D6EAD" w:rsidRPr="00140514" w:rsidRDefault="0018017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4D6EAD" w:rsidRPr="00140514" w:rsidRDefault="0018017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4D6EAD" w:rsidRPr="00140514" w:rsidRDefault="0018017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4D6EAD" w:rsidRPr="00140514" w:rsidRDefault="0018017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4D6EAD" w:rsidRDefault="0018017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D6EAD" w:rsidRPr="00140514" w:rsidRDefault="0018017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4D6EAD" w:rsidRPr="00140514" w:rsidRDefault="0018017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4D6EAD" w:rsidRPr="00140514" w:rsidRDefault="0018017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4D6EAD" w:rsidRPr="00140514" w:rsidRDefault="0018017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4D6EAD" w:rsidRPr="00140514" w:rsidRDefault="0018017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4D6EAD" w:rsidRPr="00140514" w:rsidRDefault="0018017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целесообразность выбранных способов действия, при необходимости корректировать их. </w:t>
      </w:r>
    </w:p>
    <w:p w:rsidR="004D6EAD" w:rsidRDefault="0018017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D6EAD" w:rsidRPr="00140514" w:rsidRDefault="0018017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4D6EAD" w:rsidRPr="00140514" w:rsidRDefault="0018017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4D6EAD" w:rsidRPr="00140514" w:rsidRDefault="0018017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4D6EAD" w:rsidRPr="00140514" w:rsidRDefault="0018017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4D6EAD" w:rsidRPr="00140514" w:rsidRDefault="0018017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4D6EAD" w:rsidRPr="00140514" w:rsidRDefault="004D6EAD">
      <w:pPr>
        <w:spacing w:after="0"/>
        <w:ind w:left="120"/>
        <w:rPr>
          <w:lang w:val="ru-RU"/>
        </w:rPr>
      </w:pPr>
    </w:p>
    <w:p w:rsidR="004D6EAD" w:rsidRPr="00140514" w:rsidRDefault="00180173">
      <w:pPr>
        <w:spacing w:after="0"/>
        <w:ind w:left="120"/>
        <w:rPr>
          <w:lang w:val="ru-RU"/>
        </w:rPr>
      </w:pPr>
      <w:r w:rsidRPr="0014051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D6EAD" w:rsidRPr="00140514" w:rsidRDefault="004D6EAD">
      <w:pPr>
        <w:spacing w:after="0"/>
        <w:ind w:left="120"/>
        <w:rPr>
          <w:lang w:val="ru-RU"/>
        </w:rPr>
      </w:pPr>
    </w:p>
    <w:p w:rsidR="004D6EAD" w:rsidRPr="00140514" w:rsidRDefault="00180173">
      <w:pPr>
        <w:spacing w:after="0" w:line="264" w:lineRule="auto"/>
        <w:ind w:left="120"/>
        <w:jc w:val="both"/>
        <w:rPr>
          <w:lang w:val="ru-RU"/>
        </w:rPr>
      </w:pPr>
      <w:r w:rsidRPr="0014051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40514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14051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4051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D6EAD" w:rsidRPr="00140514" w:rsidRDefault="0018017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4D6EAD" w:rsidRPr="00140514" w:rsidRDefault="0018017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4D6EAD" w:rsidRPr="00140514" w:rsidRDefault="0018017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4D6EAD" w:rsidRPr="00140514" w:rsidRDefault="0018017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140514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4D6EAD" w:rsidRPr="00140514" w:rsidRDefault="0018017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4D6EAD" w:rsidRPr="00140514" w:rsidRDefault="0018017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4D6EAD" w:rsidRPr="00140514" w:rsidRDefault="0018017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4D6EAD" w:rsidRPr="00140514" w:rsidRDefault="0018017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4D6EAD" w:rsidRPr="00140514" w:rsidRDefault="0018017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4D6EAD" w:rsidRPr="00140514" w:rsidRDefault="0018017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4D6EAD" w:rsidRPr="00140514" w:rsidRDefault="0018017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4D6EAD" w:rsidRPr="00140514" w:rsidRDefault="0018017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4D6EAD" w:rsidRPr="00140514" w:rsidRDefault="0018017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4D6EAD" w:rsidRPr="00140514" w:rsidRDefault="0018017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4D6EAD" w:rsidRPr="00140514" w:rsidRDefault="0018017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4D6EAD" w:rsidRPr="00140514" w:rsidRDefault="004D6EAD">
      <w:pPr>
        <w:spacing w:after="0" w:line="264" w:lineRule="auto"/>
        <w:ind w:left="120"/>
        <w:jc w:val="both"/>
        <w:rPr>
          <w:lang w:val="ru-RU"/>
        </w:rPr>
      </w:pPr>
    </w:p>
    <w:p w:rsidR="004D6EAD" w:rsidRPr="00140514" w:rsidRDefault="00180173">
      <w:pPr>
        <w:spacing w:after="0" w:line="264" w:lineRule="auto"/>
        <w:ind w:left="120"/>
        <w:jc w:val="both"/>
        <w:rPr>
          <w:lang w:val="ru-RU"/>
        </w:rPr>
      </w:pPr>
      <w:r w:rsidRPr="0014051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40514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14051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4051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D6EAD" w:rsidRPr="00140514" w:rsidRDefault="001801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4D6EAD" w:rsidRPr="00140514" w:rsidRDefault="001801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4D6EAD" w:rsidRPr="00140514" w:rsidRDefault="001801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4D6EAD" w:rsidRPr="00140514" w:rsidRDefault="001801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4D6EAD" w:rsidRPr="00140514" w:rsidRDefault="001801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4D6EAD" w:rsidRPr="00140514" w:rsidRDefault="001801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4D6EAD" w:rsidRPr="00140514" w:rsidRDefault="001801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4D6EAD" w:rsidRPr="00140514" w:rsidRDefault="001801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4D6EAD" w:rsidRPr="00140514" w:rsidRDefault="001801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4D6EAD" w:rsidRPr="00140514" w:rsidRDefault="001801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4D6EAD" w:rsidRPr="00140514" w:rsidRDefault="001801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4D6EAD" w:rsidRPr="00140514" w:rsidRDefault="001801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4D6EAD" w:rsidRPr="00140514" w:rsidRDefault="001801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4D6EAD" w:rsidRPr="00140514" w:rsidRDefault="001801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4D6EAD" w:rsidRPr="00140514" w:rsidRDefault="001801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4D6EAD" w:rsidRPr="00140514" w:rsidRDefault="001801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4D6EAD" w:rsidRPr="00140514" w:rsidRDefault="001801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4D6EAD" w:rsidRPr="00140514" w:rsidRDefault="001801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</w:t>
      </w:r>
      <w:proofErr w:type="spellStart"/>
      <w:r w:rsidRPr="00140514">
        <w:rPr>
          <w:rFonts w:ascii="Times New Roman" w:hAnsi="Times New Roman"/>
          <w:color w:val="000000"/>
          <w:sz w:val="28"/>
          <w:lang w:val="ru-RU"/>
        </w:rPr>
        <w:t>мессенджеры</w:t>
      </w:r>
      <w:proofErr w:type="spellEnd"/>
      <w:r w:rsidRPr="00140514">
        <w:rPr>
          <w:rFonts w:ascii="Times New Roman" w:hAnsi="Times New Roman"/>
          <w:color w:val="000000"/>
          <w:sz w:val="28"/>
          <w:lang w:val="ru-RU"/>
        </w:rPr>
        <w:t xml:space="preserve"> в условиях контролируемого доступа в информационно-телекоммуникационную сеть Интернет; </w:t>
      </w:r>
    </w:p>
    <w:p w:rsidR="004D6EAD" w:rsidRPr="00140514" w:rsidRDefault="001801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4D6EAD" w:rsidRPr="00140514" w:rsidRDefault="004D6EAD">
      <w:pPr>
        <w:spacing w:after="0" w:line="264" w:lineRule="auto"/>
        <w:ind w:left="120"/>
        <w:jc w:val="both"/>
        <w:rPr>
          <w:lang w:val="ru-RU"/>
        </w:rPr>
      </w:pPr>
    </w:p>
    <w:p w:rsidR="004D6EAD" w:rsidRPr="00140514" w:rsidRDefault="00180173">
      <w:pPr>
        <w:spacing w:after="0" w:line="264" w:lineRule="auto"/>
        <w:ind w:left="120"/>
        <w:jc w:val="both"/>
        <w:rPr>
          <w:lang w:val="ru-RU"/>
        </w:rPr>
      </w:pPr>
      <w:r w:rsidRPr="0014051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40514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14051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4051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D6EAD" w:rsidRPr="00140514" w:rsidRDefault="001801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4D6EAD" w:rsidRPr="00140514" w:rsidRDefault="001801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4D6EAD" w:rsidRPr="00140514" w:rsidRDefault="001801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4D6EAD" w:rsidRPr="00140514" w:rsidRDefault="001801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4D6EAD" w:rsidRPr="00140514" w:rsidRDefault="001801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4D6EAD" w:rsidRPr="00140514" w:rsidRDefault="001801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4D6EAD" w:rsidRPr="00140514" w:rsidRDefault="001801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4D6EAD" w:rsidRPr="00140514" w:rsidRDefault="001801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4D6EAD" w:rsidRPr="00140514" w:rsidRDefault="001801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4D6EAD" w:rsidRPr="00140514" w:rsidRDefault="001801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4D6EAD" w:rsidRPr="00140514" w:rsidRDefault="001801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4D6EAD" w:rsidRPr="00140514" w:rsidRDefault="001801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4D6EAD" w:rsidRPr="00140514" w:rsidRDefault="001801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4D6EAD" w:rsidRPr="00140514" w:rsidRDefault="001801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4D6EAD" w:rsidRPr="00140514" w:rsidRDefault="001801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4D6EAD" w:rsidRPr="00140514" w:rsidRDefault="001801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4D6EAD" w:rsidRDefault="00180173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D6EAD" w:rsidRPr="00140514" w:rsidRDefault="001801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4D6EAD" w:rsidRPr="00140514" w:rsidRDefault="001801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4D6EAD" w:rsidRPr="00140514" w:rsidRDefault="001801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4D6EAD" w:rsidRPr="00140514" w:rsidRDefault="001801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ориентироваться в возможных мошеннических действиях при общении в </w:t>
      </w:r>
      <w:proofErr w:type="spellStart"/>
      <w:r w:rsidRPr="00140514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140514">
        <w:rPr>
          <w:rFonts w:ascii="Times New Roman" w:hAnsi="Times New Roman"/>
          <w:color w:val="000000"/>
          <w:sz w:val="28"/>
          <w:lang w:val="ru-RU"/>
        </w:rPr>
        <w:t>.</w:t>
      </w:r>
    </w:p>
    <w:p w:rsidR="004D6EAD" w:rsidRPr="00140514" w:rsidRDefault="004D6EAD">
      <w:pPr>
        <w:spacing w:after="0" w:line="264" w:lineRule="auto"/>
        <w:ind w:left="120"/>
        <w:jc w:val="both"/>
        <w:rPr>
          <w:lang w:val="ru-RU"/>
        </w:rPr>
      </w:pPr>
    </w:p>
    <w:p w:rsidR="004D6EAD" w:rsidRPr="00140514" w:rsidRDefault="00180173">
      <w:pPr>
        <w:spacing w:after="0" w:line="264" w:lineRule="auto"/>
        <w:ind w:left="120"/>
        <w:jc w:val="both"/>
        <w:rPr>
          <w:lang w:val="ru-RU"/>
        </w:rPr>
      </w:pPr>
      <w:r w:rsidRPr="0014051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D6EAD" w:rsidRPr="00140514" w:rsidRDefault="00180173">
      <w:pPr>
        <w:spacing w:after="0" w:line="264" w:lineRule="auto"/>
        <w:ind w:firstLine="600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40514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14051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4051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D6EAD" w:rsidRPr="00140514" w:rsidRDefault="001801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4D6EAD" w:rsidRPr="00140514" w:rsidRDefault="001801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4D6EAD" w:rsidRDefault="00180173">
      <w:pPr>
        <w:numPr>
          <w:ilvl w:val="0"/>
          <w:numId w:val="43"/>
        </w:numPr>
        <w:spacing w:after="0" w:line="264" w:lineRule="auto"/>
        <w:jc w:val="both"/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4D6EAD" w:rsidRPr="00140514" w:rsidRDefault="001801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4D6EAD" w:rsidRPr="00140514" w:rsidRDefault="001801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4D6EAD" w:rsidRPr="00140514" w:rsidRDefault="001801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4D6EAD" w:rsidRPr="00140514" w:rsidRDefault="001801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4D6EAD" w:rsidRPr="00140514" w:rsidRDefault="001801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4D6EAD" w:rsidRPr="00140514" w:rsidRDefault="001801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4D6EAD" w:rsidRPr="00140514" w:rsidRDefault="001801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4D6EAD" w:rsidRPr="00140514" w:rsidRDefault="001801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4D6EAD" w:rsidRPr="00140514" w:rsidRDefault="001801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4D6EAD" w:rsidRPr="00140514" w:rsidRDefault="001801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4D6EAD" w:rsidRPr="00140514" w:rsidRDefault="001801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4D6EAD" w:rsidRPr="00140514" w:rsidRDefault="001801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4D6EAD" w:rsidRPr="00140514" w:rsidRDefault="001801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4D6EAD" w:rsidRPr="00140514" w:rsidRDefault="001801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4D6EAD" w:rsidRPr="00140514" w:rsidRDefault="001801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4D6EAD" w:rsidRPr="00140514" w:rsidRDefault="001801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4D6EAD" w:rsidRPr="00140514" w:rsidRDefault="001801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4D6EAD" w:rsidRPr="00140514" w:rsidRDefault="001801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4D6EAD" w:rsidRPr="00140514" w:rsidRDefault="001801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4D6EAD" w:rsidRPr="00140514" w:rsidRDefault="001801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4D6EAD" w:rsidRPr="00140514" w:rsidRDefault="001801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4051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4D6EAD" w:rsidRDefault="00180173">
      <w:pPr>
        <w:spacing w:after="0"/>
        <w:ind w:left="120"/>
      </w:pPr>
      <w:bookmarkStart w:id="4" w:name="block-10447172"/>
      <w:bookmarkEnd w:id="3"/>
      <w:r w:rsidRPr="0014051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D6EAD" w:rsidRDefault="001801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8"/>
        <w:gridCol w:w="2239"/>
        <w:gridCol w:w="947"/>
        <w:gridCol w:w="1841"/>
        <w:gridCol w:w="1910"/>
        <w:gridCol w:w="2221"/>
      </w:tblGrid>
      <w:tr w:rsidR="004D6EA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6EAD" w:rsidRDefault="004D6EA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EAD" w:rsidRDefault="004D6E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EAD" w:rsidRDefault="004D6EAD">
            <w:pPr>
              <w:spacing w:after="0"/>
              <w:ind w:left="135"/>
            </w:pPr>
          </w:p>
        </w:tc>
      </w:tr>
      <w:tr w:rsidR="004D6E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EAD" w:rsidRDefault="004D6E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EAD" w:rsidRDefault="004D6EA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EAD" w:rsidRDefault="004D6EA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EAD" w:rsidRDefault="004D6EA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EAD" w:rsidRDefault="004D6E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EAD" w:rsidRDefault="004D6EAD"/>
        </w:tc>
      </w:tr>
      <w:tr w:rsidR="004D6E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4D6E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</w:pPr>
          </w:p>
        </w:tc>
      </w:tr>
      <w:tr w:rsidR="004D6E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6EAD" w:rsidRPr="00140514" w:rsidRDefault="00180173">
            <w:pPr>
              <w:spacing w:after="0"/>
              <w:ind w:left="135"/>
              <w:rPr>
                <w:lang w:val="ru-RU"/>
              </w:rPr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Семья. Взаимоотношения </w:t>
            </w: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</w:pPr>
          </w:p>
        </w:tc>
      </w:tr>
      <w:tr w:rsidR="004D6E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</w:pPr>
          </w:p>
        </w:tc>
      </w:tr>
      <w:tr w:rsidR="004D6E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EAD" w:rsidRDefault="004D6EAD"/>
        </w:tc>
      </w:tr>
      <w:tr w:rsidR="004D6E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4D6E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6EAD" w:rsidRPr="00140514" w:rsidRDefault="00180173">
            <w:pPr>
              <w:spacing w:after="0"/>
              <w:ind w:left="135"/>
              <w:rPr>
                <w:lang w:val="ru-RU"/>
              </w:rPr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</w:pPr>
          </w:p>
        </w:tc>
      </w:tr>
      <w:tr w:rsidR="004D6E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6EAD" w:rsidRPr="00140514" w:rsidRDefault="00180173">
            <w:pPr>
              <w:spacing w:after="0"/>
              <w:ind w:left="135"/>
              <w:rPr>
                <w:lang w:val="ru-RU"/>
              </w:rPr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</w:pPr>
          </w:p>
        </w:tc>
      </w:tr>
      <w:tr w:rsidR="004D6E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6EAD" w:rsidRPr="00140514" w:rsidRDefault="00180173">
            <w:pPr>
              <w:spacing w:after="0"/>
              <w:ind w:left="135"/>
              <w:rPr>
                <w:lang w:val="ru-RU"/>
              </w:rPr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</w:pPr>
          </w:p>
        </w:tc>
      </w:tr>
      <w:tr w:rsidR="004D6E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EAD" w:rsidRDefault="004D6EAD"/>
        </w:tc>
      </w:tr>
      <w:tr w:rsidR="004D6E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4D6E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</w:pPr>
          </w:p>
        </w:tc>
      </w:tr>
      <w:tr w:rsidR="004D6E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6EAD" w:rsidRPr="00140514" w:rsidRDefault="00180173">
            <w:pPr>
              <w:spacing w:after="0"/>
              <w:ind w:left="135"/>
              <w:rPr>
                <w:lang w:val="ru-RU"/>
              </w:rPr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</w:pPr>
          </w:p>
        </w:tc>
      </w:tr>
      <w:tr w:rsidR="004D6E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EAD" w:rsidRDefault="004D6EAD"/>
        </w:tc>
      </w:tr>
      <w:tr w:rsidR="004D6E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</w:pPr>
          </w:p>
        </w:tc>
      </w:tr>
      <w:tr w:rsidR="004D6E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EAD" w:rsidRPr="00140514" w:rsidRDefault="00180173">
            <w:pPr>
              <w:spacing w:after="0"/>
              <w:ind w:left="135"/>
              <w:rPr>
                <w:lang w:val="ru-RU"/>
              </w:rPr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6EAD" w:rsidRDefault="004D6EAD"/>
        </w:tc>
      </w:tr>
    </w:tbl>
    <w:p w:rsidR="004D6710" w:rsidRDefault="004D671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D6710" w:rsidRDefault="004D671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D6710" w:rsidRDefault="004D671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D6710" w:rsidRDefault="004D671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D6EAD" w:rsidRDefault="004D67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2 К</w:t>
      </w:r>
      <w:r w:rsidR="00180173">
        <w:rPr>
          <w:rFonts w:ascii="Times New Roman" w:hAnsi="Times New Roman"/>
          <w:b/>
          <w:color w:val="000000"/>
          <w:sz w:val="28"/>
        </w:rPr>
        <w:t xml:space="preserve">ЛАСС </w:t>
      </w:r>
    </w:p>
    <w:tbl>
      <w:tblPr>
        <w:tblW w:w="137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1"/>
        <w:gridCol w:w="4431"/>
        <w:gridCol w:w="1656"/>
        <w:gridCol w:w="1857"/>
        <w:gridCol w:w="1926"/>
        <w:gridCol w:w="2507"/>
      </w:tblGrid>
      <w:tr w:rsidR="004D6EAD" w:rsidTr="004D6710">
        <w:trPr>
          <w:trHeight w:val="145"/>
          <w:tblCellSpacing w:w="20" w:type="nil"/>
        </w:trPr>
        <w:tc>
          <w:tcPr>
            <w:tcW w:w="13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6EAD" w:rsidRDefault="004D6EAD">
            <w:pPr>
              <w:spacing w:after="0"/>
              <w:ind w:left="135"/>
            </w:pPr>
          </w:p>
        </w:tc>
        <w:tc>
          <w:tcPr>
            <w:tcW w:w="44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EAD" w:rsidRDefault="004D6E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EAD" w:rsidRDefault="004D6EAD">
            <w:pPr>
              <w:spacing w:after="0"/>
              <w:ind w:left="135"/>
            </w:pPr>
          </w:p>
        </w:tc>
      </w:tr>
      <w:tr w:rsidR="004D6EAD" w:rsidTr="004D6710">
        <w:trPr>
          <w:trHeight w:val="145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EAD" w:rsidRDefault="004D6E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EAD" w:rsidRDefault="004D6EAD"/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EAD" w:rsidRDefault="004D6EAD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EAD" w:rsidRDefault="004D6EAD">
            <w:pPr>
              <w:spacing w:after="0"/>
              <w:ind w:left="135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EAD" w:rsidRDefault="004D6EAD">
            <w:pPr>
              <w:spacing w:after="0"/>
              <w:ind w:left="135"/>
            </w:pPr>
          </w:p>
        </w:tc>
        <w:tc>
          <w:tcPr>
            <w:tcW w:w="25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EAD" w:rsidRDefault="004D6EAD"/>
        </w:tc>
      </w:tr>
      <w:tr w:rsidR="004D6EAD" w:rsidTr="004D6710">
        <w:trPr>
          <w:trHeight w:val="145"/>
          <w:tblCellSpacing w:w="20" w:type="nil"/>
        </w:trPr>
        <w:tc>
          <w:tcPr>
            <w:tcW w:w="13708" w:type="dxa"/>
            <w:gridSpan w:val="6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4D6EAD" w:rsidTr="004D6710">
        <w:trPr>
          <w:trHeight w:val="145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</w:pPr>
          </w:p>
        </w:tc>
      </w:tr>
      <w:tr w:rsidR="004D6EAD" w:rsidTr="004D6710">
        <w:trPr>
          <w:trHeight w:val="145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:rsidR="004D6EAD" w:rsidRPr="00140514" w:rsidRDefault="00180173">
            <w:pPr>
              <w:spacing w:after="0"/>
              <w:ind w:left="135"/>
              <w:rPr>
                <w:lang w:val="ru-RU"/>
              </w:rPr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</w:pPr>
          </w:p>
        </w:tc>
      </w:tr>
      <w:tr w:rsidR="004D6EAD" w:rsidTr="004D6710">
        <w:trPr>
          <w:trHeight w:val="145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:rsidR="004D6EAD" w:rsidRPr="00140514" w:rsidRDefault="00180173">
            <w:pPr>
              <w:spacing w:after="0"/>
              <w:ind w:left="135"/>
              <w:rPr>
                <w:lang w:val="ru-RU"/>
              </w:rPr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</w:pPr>
          </w:p>
        </w:tc>
      </w:tr>
      <w:tr w:rsidR="004D6EAD" w:rsidTr="004D6710">
        <w:trPr>
          <w:trHeight w:val="145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6290" w:type="dxa"/>
            <w:gridSpan w:val="3"/>
            <w:tcMar>
              <w:top w:w="50" w:type="dxa"/>
              <w:left w:w="100" w:type="dxa"/>
            </w:tcMar>
            <w:vAlign w:val="center"/>
          </w:tcPr>
          <w:p w:rsidR="004D6EAD" w:rsidRDefault="004D6EAD"/>
        </w:tc>
      </w:tr>
      <w:tr w:rsidR="004D6EAD" w:rsidTr="004D6710">
        <w:trPr>
          <w:trHeight w:val="145"/>
          <w:tblCellSpacing w:w="20" w:type="nil"/>
        </w:trPr>
        <w:tc>
          <w:tcPr>
            <w:tcW w:w="13708" w:type="dxa"/>
            <w:gridSpan w:val="6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4D6EAD" w:rsidTr="004D6710">
        <w:trPr>
          <w:trHeight w:val="145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:rsidR="004D6EAD" w:rsidRPr="00140514" w:rsidRDefault="00180173">
            <w:pPr>
              <w:spacing w:after="0"/>
              <w:ind w:left="135"/>
              <w:rPr>
                <w:lang w:val="ru-RU"/>
              </w:rPr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</w:pPr>
          </w:p>
        </w:tc>
      </w:tr>
      <w:tr w:rsidR="004D6EAD" w:rsidTr="004D6710">
        <w:trPr>
          <w:trHeight w:val="145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</w:pPr>
          </w:p>
        </w:tc>
      </w:tr>
      <w:tr w:rsidR="004D6EAD" w:rsidTr="004D6710">
        <w:trPr>
          <w:trHeight w:val="145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</w:pPr>
          </w:p>
        </w:tc>
      </w:tr>
      <w:tr w:rsidR="004D6EAD" w:rsidTr="004D6710">
        <w:trPr>
          <w:trHeight w:val="145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:rsidR="004D6EAD" w:rsidRPr="00140514" w:rsidRDefault="00180173">
            <w:pPr>
              <w:spacing w:after="0"/>
              <w:ind w:left="135"/>
              <w:rPr>
                <w:lang w:val="ru-RU"/>
              </w:rPr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</w:pPr>
          </w:p>
        </w:tc>
      </w:tr>
      <w:tr w:rsidR="004D6EAD" w:rsidTr="004D6710">
        <w:trPr>
          <w:trHeight w:val="145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6290" w:type="dxa"/>
            <w:gridSpan w:val="3"/>
            <w:tcMar>
              <w:top w:w="50" w:type="dxa"/>
              <w:left w:w="100" w:type="dxa"/>
            </w:tcMar>
            <w:vAlign w:val="center"/>
          </w:tcPr>
          <w:p w:rsidR="004D6EAD" w:rsidRDefault="004D6EAD"/>
        </w:tc>
      </w:tr>
      <w:tr w:rsidR="004D6EAD" w:rsidTr="004D6710">
        <w:trPr>
          <w:trHeight w:val="145"/>
          <w:tblCellSpacing w:w="20" w:type="nil"/>
        </w:trPr>
        <w:tc>
          <w:tcPr>
            <w:tcW w:w="13708" w:type="dxa"/>
            <w:gridSpan w:val="6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4D6EAD" w:rsidTr="004D6710">
        <w:trPr>
          <w:trHeight w:val="145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</w:pPr>
          </w:p>
        </w:tc>
      </w:tr>
      <w:tr w:rsidR="004D6EAD" w:rsidTr="004D6710">
        <w:trPr>
          <w:trHeight w:val="145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:rsidR="004D6EAD" w:rsidRPr="00140514" w:rsidRDefault="00180173">
            <w:pPr>
              <w:spacing w:after="0"/>
              <w:ind w:left="135"/>
              <w:rPr>
                <w:lang w:val="ru-RU"/>
              </w:rPr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</w:pPr>
          </w:p>
        </w:tc>
      </w:tr>
      <w:tr w:rsidR="004D6EAD" w:rsidTr="004D6710">
        <w:trPr>
          <w:trHeight w:val="145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6290" w:type="dxa"/>
            <w:gridSpan w:val="3"/>
            <w:tcMar>
              <w:top w:w="50" w:type="dxa"/>
              <w:left w:w="100" w:type="dxa"/>
            </w:tcMar>
            <w:vAlign w:val="center"/>
          </w:tcPr>
          <w:p w:rsidR="004D6EAD" w:rsidRDefault="004D6EAD"/>
        </w:tc>
      </w:tr>
      <w:tr w:rsidR="004D6EAD" w:rsidTr="004D6710">
        <w:trPr>
          <w:trHeight w:val="145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</w:pPr>
          </w:p>
        </w:tc>
      </w:tr>
      <w:tr w:rsidR="004D6EAD" w:rsidTr="004D6710">
        <w:trPr>
          <w:trHeight w:val="145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EAD" w:rsidRPr="00140514" w:rsidRDefault="00180173">
            <w:pPr>
              <w:spacing w:after="0"/>
              <w:ind w:left="135"/>
              <w:rPr>
                <w:lang w:val="ru-RU"/>
              </w:rPr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4D6EAD" w:rsidRDefault="004D6EAD"/>
        </w:tc>
      </w:tr>
    </w:tbl>
    <w:p w:rsidR="004D6EAD" w:rsidRDefault="004D6EAD">
      <w:pPr>
        <w:sectPr w:rsidR="004D6EAD" w:rsidSect="004D6710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4D6EAD" w:rsidRDefault="001801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4D6EA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6EAD" w:rsidRDefault="004D6EA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EAD" w:rsidRDefault="004D6E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EAD" w:rsidRDefault="004D6EAD">
            <w:pPr>
              <w:spacing w:after="0"/>
              <w:ind w:left="135"/>
            </w:pPr>
          </w:p>
        </w:tc>
      </w:tr>
      <w:tr w:rsidR="004D6E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EAD" w:rsidRDefault="004D6E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EAD" w:rsidRDefault="004D6EA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EAD" w:rsidRDefault="004D6EA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EAD" w:rsidRDefault="004D6EA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EAD" w:rsidRDefault="004D6E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EAD" w:rsidRDefault="004D6EAD"/>
        </w:tc>
      </w:tr>
      <w:tr w:rsidR="004D6E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4D6EAD" w:rsidRPr="009A5DA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6EAD" w:rsidRPr="00140514" w:rsidRDefault="00180173">
            <w:pPr>
              <w:spacing w:after="0"/>
              <w:ind w:left="135"/>
              <w:rPr>
                <w:lang w:val="ru-RU"/>
              </w:rPr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6EAD" w:rsidRPr="009A5DA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6EAD" w:rsidRPr="00140514" w:rsidRDefault="00180173">
            <w:pPr>
              <w:spacing w:after="0"/>
              <w:ind w:left="135"/>
              <w:rPr>
                <w:lang w:val="ru-RU"/>
              </w:rPr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6EAD" w:rsidRPr="00140514" w:rsidRDefault="00180173">
            <w:pPr>
              <w:spacing w:after="0"/>
              <w:ind w:left="135"/>
              <w:rPr>
                <w:lang w:val="ru-RU"/>
              </w:rPr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6EAD" w:rsidRPr="009A5DA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6EAD" w:rsidRPr="00140514" w:rsidRDefault="00180173">
            <w:pPr>
              <w:spacing w:after="0"/>
              <w:ind w:left="135"/>
              <w:rPr>
                <w:lang w:val="ru-RU"/>
              </w:rPr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6E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EAD" w:rsidRDefault="004D6EAD"/>
        </w:tc>
      </w:tr>
      <w:tr w:rsidR="004D6E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4D6EAD" w:rsidRPr="009A5DA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6EAD" w:rsidRPr="00140514" w:rsidRDefault="00180173">
            <w:pPr>
              <w:spacing w:after="0"/>
              <w:ind w:left="135"/>
              <w:rPr>
                <w:lang w:val="ru-RU"/>
              </w:rPr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6EAD" w:rsidRPr="00140514" w:rsidRDefault="00180173">
            <w:pPr>
              <w:spacing w:after="0"/>
              <w:ind w:left="135"/>
              <w:rPr>
                <w:lang w:val="ru-RU"/>
              </w:rPr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6EAD" w:rsidRPr="009A5DA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6EAD" w:rsidRPr="00140514" w:rsidRDefault="00180173">
            <w:pPr>
              <w:spacing w:after="0"/>
              <w:ind w:left="135"/>
              <w:rPr>
                <w:lang w:val="ru-RU"/>
              </w:rPr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6EAD" w:rsidRPr="00140514" w:rsidRDefault="00180173">
            <w:pPr>
              <w:spacing w:after="0"/>
              <w:ind w:left="135"/>
              <w:rPr>
                <w:lang w:val="ru-RU"/>
              </w:rPr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6EAD" w:rsidRPr="009A5DA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6EAD" w:rsidRPr="00140514" w:rsidRDefault="00180173">
            <w:pPr>
              <w:spacing w:after="0"/>
              <w:ind w:left="135"/>
              <w:rPr>
                <w:lang w:val="ru-RU"/>
              </w:rPr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6EAD" w:rsidRPr="009A5DA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6EAD" w:rsidRPr="00140514" w:rsidRDefault="00180173">
            <w:pPr>
              <w:spacing w:after="0"/>
              <w:ind w:left="135"/>
              <w:rPr>
                <w:lang w:val="ru-RU"/>
              </w:rPr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6EAD" w:rsidRPr="009A5DA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6EAD" w:rsidRPr="00140514" w:rsidRDefault="00180173">
            <w:pPr>
              <w:spacing w:after="0"/>
              <w:ind w:left="135"/>
              <w:rPr>
                <w:lang w:val="ru-RU"/>
              </w:rPr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6EAD" w:rsidRPr="009A5DA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6EAD" w:rsidRPr="00140514" w:rsidRDefault="00180173">
            <w:pPr>
              <w:spacing w:after="0"/>
              <w:ind w:left="135"/>
              <w:rPr>
                <w:lang w:val="ru-RU"/>
              </w:rPr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6E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EAD" w:rsidRDefault="004D6EAD"/>
        </w:tc>
      </w:tr>
      <w:tr w:rsidR="004D6E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4D6EAD" w:rsidRPr="009A5DA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6EAD" w:rsidRPr="00140514" w:rsidRDefault="00180173">
            <w:pPr>
              <w:spacing w:after="0"/>
              <w:ind w:left="135"/>
              <w:rPr>
                <w:lang w:val="ru-RU"/>
              </w:rPr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6EAD" w:rsidRPr="009A5DA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6EAD" w:rsidRPr="00140514" w:rsidRDefault="00180173">
            <w:pPr>
              <w:spacing w:after="0"/>
              <w:ind w:left="135"/>
              <w:rPr>
                <w:lang w:val="ru-RU"/>
              </w:rPr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6EAD" w:rsidRPr="00140514" w:rsidRDefault="00180173">
            <w:pPr>
              <w:spacing w:after="0"/>
              <w:ind w:left="135"/>
              <w:rPr>
                <w:lang w:val="ru-RU"/>
              </w:rPr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6E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EAD" w:rsidRDefault="004D6EAD"/>
        </w:tc>
      </w:tr>
      <w:tr w:rsidR="004D6E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</w:pPr>
          </w:p>
        </w:tc>
      </w:tr>
      <w:tr w:rsidR="004D6E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EAD" w:rsidRPr="00140514" w:rsidRDefault="00180173">
            <w:pPr>
              <w:spacing w:after="0"/>
              <w:ind w:left="135"/>
              <w:rPr>
                <w:lang w:val="ru-RU"/>
              </w:rPr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6EAD" w:rsidRDefault="004D6EAD"/>
        </w:tc>
      </w:tr>
    </w:tbl>
    <w:p w:rsidR="004D6EAD" w:rsidRDefault="004D6EAD">
      <w:pPr>
        <w:sectPr w:rsidR="004D6E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6EAD" w:rsidRDefault="001801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4D6EAD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6EAD" w:rsidRDefault="004D6EA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EAD" w:rsidRDefault="004D6E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EAD" w:rsidRDefault="004D6EAD">
            <w:pPr>
              <w:spacing w:after="0"/>
              <w:ind w:left="135"/>
            </w:pPr>
          </w:p>
        </w:tc>
      </w:tr>
      <w:tr w:rsidR="004D6E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EAD" w:rsidRDefault="004D6E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EAD" w:rsidRDefault="004D6EAD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EAD" w:rsidRDefault="004D6EAD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EAD" w:rsidRDefault="004D6EAD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EAD" w:rsidRDefault="004D6E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EAD" w:rsidRDefault="004D6EAD"/>
        </w:tc>
      </w:tr>
      <w:tr w:rsidR="004D6E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4D6EAD" w:rsidRPr="009A5DA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D6EAD" w:rsidRPr="00140514" w:rsidRDefault="00180173">
            <w:pPr>
              <w:spacing w:after="0"/>
              <w:ind w:left="135"/>
              <w:rPr>
                <w:lang w:val="ru-RU"/>
              </w:rPr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D6EAD" w:rsidRPr="009A5DA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D6EAD" w:rsidRPr="00140514" w:rsidRDefault="00180173">
            <w:pPr>
              <w:spacing w:after="0"/>
              <w:ind w:left="135"/>
              <w:rPr>
                <w:lang w:val="ru-RU"/>
              </w:rPr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D6EAD" w:rsidRPr="00140514" w:rsidRDefault="00180173">
            <w:pPr>
              <w:spacing w:after="0"/>
              <w:ind w:left="135"/>
              <w:rPr>
                <w:lang w:val="ru-RU"/>
              </w:rPr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D6EAD" w:rsidRPr="009A5DA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D6EAD" w:rsidRPr="00140514" w:rsidRDefault="00180173">
            <w:pPr>
              <w:spacing w:after="0"/>
              <w:ind w:left="135"/>
              <w:rPr>
                <w:lang w:val="ru-RU"/>
              </w:rPr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D6EAD" w:rsidRPr="00140514" w:rsidRDefault="00180173">
            <w:pPr>
              <w:spacing w:after="0"/>
              <w:ind w:left="135"/>
              <w:rPr>
                <w:lang w:val="ru-RU"/>
              </w:rPr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D6E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EAD" w:rsidRDefault="004D6EAD"/>
        </w:tc>
      </w:tr>
      <w:tr w:rsidR="004D6E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4D6EAD" w:rsidRPr="009A5DA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D6EAD" w:rsidRPr="00140514" w:rsidRDefault="00180173">
            <w:pPr>
              <w:spacing w:after="0"/>
              <w:ind w:left="135"/>
              <w:rPr>
                <w:lang w:val="ru-RU"/>
              </w:rPr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D6EAD" w:rsidRPr="00140514" w:rsidRDefault="00180173">
            <w:pPr>
              <w:spacing w:after="0"/>
              <w:ind w:left="135"/>
              <w:rPr>
                <w:lang w:val="ru-RU"/>
              </w:rPr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D6EAD" w:rsidRPr="009A5DA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D6EAD" w:rsidRPr="00140514" w:rsidRDefault="00180173">
            <w:pPr>
              <w:spacing w:after="0"/>
              <w:ind w:left="135"/>
              <w:rPr>
                <w:lang w:val="ru-RU"/>
              </w:rPr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D6EAD" w:rsidRPr="00140514" w:rsidRDefault="00180173">
            <w:pPr>
              <w:spacing w:after="0"/>
              <w:ind w:left="135"/>
              <w:rPr>
                <w:lang w:val="ru-RU"/>
              </w:rPr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D6EAD" w:rsidRPr="009A5DA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D6EAD" w:rsidRPr="00140514" w:rsidRDefault="00180173">
            <w:pPr>
              <w:spacing w:after="0"/>
              <w:ind w:left="135"/>
              <w:rPr>
                <w:lang w:val="ru-RU"/>
              </w:rPr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D6EAD" w:rsidRPr="00140514" w:rsidRDefault="00180173">
            <w:pPr>
              <w:spacing w:after="0"/>
              <w:ind w:left="135"/>
              <w:rPr>
                <w:lang w:val="ru-RU"/>
              </w:rPr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D6EAD" w:rsidRPr="009A5DA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D6EAD" w:rsidRPr="00140514" w:rsidRDefault="00180173">
            <w:pPr>
              <w:spacing w:after="0"/>
              <w:ind w:left="135"/>
              <w:rPr>
                <w:lang w:val="ru-RU"/>
              </w:rPr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D6E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EAD" w:rsidRDefault="004D6EAD"/>
        </w:tc>
      </w:tr>
      <w:tr w:rsidR="004D6E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4D6EAD" w:rsidRPr="009A5DA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D6EAD" w:rsidRPr="00140514" w:rsidRDefault="00180173">
            <w:pPr>
              <w:spacing w:after="0"/>
              <w:ind w:left="135"/>
              <w:rPr>
                <w:lang w:val="ru-RU"/>
              </w:rPr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D6EAD" w:rsidRPr="00140514" w:rsidRDefault="00180173">
            <w:pPr>
              <w:spacing w:after="0"/>
              <w:ind w:left="135"/>
              <w:rPr>
                <w:lang w:val="ru-RU"/>
              </w:rPr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D6EAD" w:rsidRPr="009A5DA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D6EAD" w:rsidRPr="00140514" w:rsidRDefault="00180173">
            <w:pPr>
              <w:spacing w:after="0"/>
              <w:ind w:left="135"/>
              <w:rPr>
                <w:lang w:val="ru-RU"/>
              </w:rPr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D6EAD" w:rsidRPr="00140514" w:rsidRDefault="00180173">
            <w:pPr>
              <w:spacing w:after="0"/>
              <w:ind w:left="135"/>
              <w:rPr>
                <w:lang w:val="ru-RU"/>
              </w:rPr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5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D6E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EAD" w:rsidRDefault="004D6EAD"/>
        </w:tc>
      </w:tr>
      <w:tr w:rsidR="004D6E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D6EAD" w:rsidRDefault="004D6EAD">
            <w:pPr>
              <w:spacing w:after="0"/>
              <w:ind w:left="135"/>
            </w:pPr>
          </w:p>
        </w:tc>
      </w:tr>
      <w:tr w:rsidR="004D6E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EAD" w:rsidRPr="00140514" w:rsidRDefault="00180173">
            <w:pPr>
              <w:spacing w:after="0"/>
              <w:ind w:left="135"/>
              <w:rPr>
                <w:lang w:val="ru-RU"/>
              </w:rPr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 w:rsidRPr="001405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D6EAD" w:rsidRDefault="00180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D6EAD" w:rsidRDefault="004D6EAD"/>
        </w:tc>
      </w:tr>
    </w:tbl>
    <w:p w:rsidR="004D6EAD" w:rsidRDefault="004D6EAD">
      <w:pPr>
        <w:sectPr w:rsidR="004D6E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6EAD" w:rsidRPr="00E809E4" w:rsidRDefault="00180173">
      <w:pPr>
        <w:spacing w:after="0"/>
        <w:ind w:left="120"/>
        <w:rPr>
          <w:lang w:val="ru-RU"/>
        </w:rPr>
      </w:pPr>
      <w:bookmarkStart w:id="5" w:name="block-10447176"/>
      <w:bookmarkEnd w:id="4"/>
      <w:r w:rsidRPr="00E809E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D6EAD" w:rsidRPr="00E809E4" w:rsidRDefault="00180173">
      <w:pPr>
        <w:spacing w:after="0" w:line="480" w:lineRule="auto"/>
        <w:ind w:left="120"/>
        <w:rPr>
          <w:lang w:val="ru-RU"/>
        </w:rPr>
      </w:pPr>
      <w:r w:rsidRPr="00E809E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D6EAD" w:rsidRPr="00E809E4" w:rsidRDefault="00180173">
      <w:pPr>
        <w:spacing w:after="0" w:line="480" w:lineRule="auto"/>
        <w:ind w:left="120"/>
        <w:rPr>
          <w:lang w:val="ru-RU"/>
        </w:rPr>
      </w:pPr>
      <w:r w:rsidRPr="00E809E4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4D6EAD" w:rsidRPr="00E809E4" w:rsidRDefault="00180173">
      <w:pPr>
        <w:spacing w:after="0" w:line="480" w:lineRule="auto"/>
        <w:ind w:left="120"/>
        <w:rPr>
          <w:lang w:val="ru-RU"/>
        </w:rPr>
      </w:pPr>
      <w:r w:rsidRPr="00E809E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D6EAD" w:rsidRPr="00E809E4" w:rsidRDefault="00180173">
      <w:pPr>
        <w:spacing w:after="0"/>
        <w:ind w:left="120"/>
        <w:rPr>
          <w:lang w:val="ru-RU"/>
        </w:rPr>
      </w:pPr>
      <w:r w:rsidRPr="00E809E4">
        <w:rPr>
          <w:rFonts w:ascii="Times New Roman" w:hAnsi="Times New Roman"/>
          <w:color w:val="000000"/>
          <w:sz w:val="28"/>
          <w:lang w:val="ru-RU"/>
        </w:rPr>
        <w:t>​</w:t>
      </w:r>
    </w:p>
    <w:p w:rsidR="004D6EAD" w:rsidRPr="00E809E4" w:rsidRDefault="00180173">
      <w:pPr>
        <w:spacing w:after="0" w:line="480" w:lineRule="auto"/>
        <w:ind w:left="120"/>
        <w:rPr>
          <w:lang w:val="ru-RU"/>
        </w:rPr>
      </w:pPr>
      <w:r w:rsidRPr="00E809E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D6EAD" w:rsidRPr="00E809E4" w:rsidRDefault="00180173">
      <w:pPr>
        <w:spacing w:after="0" w:line="480" w:lineRule="auto"/>
        <w:ind w:left="120"/>
        <w:rPr>
          <w:lang w:val="ru-RU"/>
        </w:rPr>
      </w:pPr>
      <w:r w:rsidRPr="00E809E4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4D6EAD" w:rsidRPr="00E809E4" w:rsidRDefault="004D6EAD">
      <w:pPr>
        <w:spacing w:after="0"/>
        <w:ind w:left="120"/>
        <w:rPr>
          <w:lang w:val="ru-RU"/>
        </w:rPr>
      </w:pPr>
    </w:p>
    <w:p w:rsidR="004D6EAD" w:rsidRPr="00140514" w:rsidRDefault="00180173">
      <w:pPr>
        <w:spacing w:after="0" w:line="480" w:lineRule="auto"/>
        <w:ind w:left="120"/>
        <w:rPr>
          <w:lang w:val="ru-RU"/>
        </w:rPr>
      </w:pPr>
      <w:r w:rsidRPr="0014051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D6EAD" w:rsidRDefault="00180173" w:rsidP="00E809E4">
      <w:pPr>
        <w:spacing w:after="0" w:line="480" w:lineRule="auto"/>
        <w:ind w:left="120"/>
        <w:sectPr w:rsidR="004D6EAD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5"/>
    <w:p w:rsidR="00180173" w:rsidRDefault="00180173" w:rsidP="00E809E4"/>
    <w:sectPr w:rsidR="00180173" w:rsidSect="00E461E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678BE"/>
    <w:multiLevelType w:val="multilevel"/>
    <w:tmpl w:val="A0DEE6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B664E0"/>
    <w:multiLevelType w:val="multilevel"/>
    <w:tmpl w:val="56D45B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E91EC3"/>
    <w:multiLevelType w:val="multilevel"/>
    <w:tmpl w:val="97ECD7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C33EA5"/>
    <w:multiLevelType w:val="multilevel"/>
    <w:tmpl w:val="19FE7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273D9E"/>
    <w:multiLevelType w:val="multilevel"/>
    <w:tmpl w:val="43520C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E64C7A"/>
    <w:multiLevelType w:val="multilevel"/>
    <w:tmpl w:val="2D6625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7330BB"/>
    <w:multiLevelType w:val="multilevel"/>
    <w:tmpl w:val="54C6CB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231C5B"/>
    <w:multiLevelType w:val="multilevel"/>
    <w:tmpl w:val="FC2A8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192823"/>
    <w:multiLevelType w:val="multilevel"/>
    <w:tmpl w:val="281062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5B5BCB"/>
    <w:multiLevelType w:val="multilevel"/>
    <w:tmpl w:val="7EF2A79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5E5CD7"/>
    <w:multiLevelType w:val="multilevel"/>
    <w:tmpl w:val="F5D44E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830164"/>
    <w:multiLevelType w:val="multilevel"/>
    <w:tmpl w:val="F7CCEDB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AA3003"/>
    <w:multiLevelType w:val="multilevel"/>
    <w:tmpl w:val="3340A1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C80733"/>
    <w:multiLevelType w:val="multilevel"/>
    <w:tmpl w:val="E410D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70752CD"/>
    <w:multiLevelType w:val="multilevel"/>
    <w:tmpl w:val="ABA8CA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A3676EA"/>
    <w:multiLevelType w:val="multilevel"/>
    <w:tmpl w:val="6F241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DC334EB"/>
    <w:multiLevelType w:val="multilevel"/>
    <w:tmpl w:val="D8ACC0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0C2204"/>
    <w:multiLevelType w:val="multilevel"/>
    <w:tmpl w:val="764E24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10554F"/>
    <w:multiLevelType w:val="multilevel"/>
    <w:tmpl w:val="1C2623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33E652B"/>
    <w:multiLevelType w:val="multilevel"/>
    <w:tmpl w:val="CD5260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C8C6EF8"/>
    <w:multiLevelType w:val="multilevel"/>
    <w:tmpl w:val="CC7C3E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D71351B"/>
    <w:multiLevelType w:val="multilevel"/>
    <w:tmpl w:val="FA08A0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D8C2CDC"/>
    <w:multiLevelType w:val="multilevel"/>
    <w:tmpl w:val="4B1E3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09F36C4"/>
    <w:multiLevelType w:val="multilevel"/>
    <w:tmpl w:val="732E3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4635B3"/>
    <w:multiLevelType w:val="multilevel"/>
    <w:tmpl w:val="B7083E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7546B99"/>
    <w:multiLevelType w:val="multilevel"/>
    <w:tmpl w:val="21725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8E171BB"/>
    <w:multiLevelType w:val="multilevel"/>
    <w:tmpl w:val="B2029E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A3311AE"/>
    <w:multiLevelType w:val="multilevel"/>
    <w:tmpl w:val="CA7471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7E6420"/>
    <w:multiLevelType w:val="multilevel"/>
    <w:tmpl w:val="C63A1E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F30593"/>
    <w:multiLevelType w:val="multilevel"/>
    <w:tmpl w:val="332EF2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2926D1"/>
    <w:multiLevelType w:val="multilevel"/>
    <w:tmpl w:val="D7E4D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1E73764"/>
    <w:multiLevelType w:val="multilevel"/>
    <w:tmpl w:val="8C9EF3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1FB2290"/>
    <w:multiLevelType w:val="multilevel"/>
    <w:tmpl w:val="674C52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4962656"/>
    <w:multiLevelType w:val="multilevel"/>
    <w:tmpl w:val="E6222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9971B16"/>
    <w:multiLevelType w:val="multilevel"/>
    <w:tmpl w:val="892A7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EA1B40"/>
    <w:multiLevelType w:val="multilevel"/>
    <w:tmpl w:val="5992C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1D2DCF"/>
    <w:multiLevelType w:val="multilevel"/>
    <w:tmpl w:val="10DABE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061353"/>
    <w:multiLevelType w:val="multilevel"/>
    <w:tmpl w:val="2A94C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0CE4E71"/>
    <w:multiLevelType w:val="multilevel"/>
    <w:tmpl w:val="1542DE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1743C04"/>
    <w:multiLevelType w:val="multilevel"/>
    <w:tmpl w:val="4E489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C82F78"/>
    <w:multiLevelType w:val="multilevel"/>
    <w:tmpl w:val="A59E4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BE552C0"/>
    <w:multiLevelType w:val="multilevel"/>
    <w:tmpl w:val="CC50CF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F83853"/>
    <w:multiLevelType w:val="multilevel"/>
    <w:tmpl w:val="083AE3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41"/>
  </w:num>
  <w:num w:numId="3">
    <w:abstractNumId w:val="15"/>
  </w:num>
  <w:num w:numId="4">
    <w:abstractNumId w:val="33"/>
  </w:num>
  <w:num w:numId="5">
    <w:abstractNumId w:val="7"/>
  </w:num>
  <w:num w:numId="6">
    <w:abstractNumId w:val="21"/>
  </w:num>
  <w:num w:numId="7">
    <w:abstractNumId w:val="27"/>
  </w:num>
  <w:num w:numId="8">
    <w:abstractNumId w:val="19"/>
  </w:num>
  <w:num w:numId="9">
    <w:abstractNumId w:val="37"/>
  </w:num>
  <w:num w:numId="10">
    <w:abstractNumId w:val="11"/>
  </w:num>
  <w:num w:numId="11">
    <w:abstractNumId w:val="5"/>
  </w:num>
  <w:num w:numId="12">
    <w:abstractNumId w:val="9"/>
  </w:num>
  <w:num w:numId="13">
    <w:abstractNumId w:val="39"/>
  </w:num>
  <w:num w:numId="14">
    <w:abstractNumId w:val="12"/>
  </w:num>
  <w:num w:numId="15">
    <w:abstractNumId w:val="14"/>
  </w:num>
  <w:num w:numId="16">
    <w:abstractNumId w:val="2"/>
  </w:num>
  <w:num w:numId="17">
    <w:abstractNumId w:val="24"/>
  </w:num>
  <w:num w:numId="18">
    <w:abstractNumId w:val="16"/>
  </w:num>
  <w:num w:numId="19">
    <w:abstractNumId w:val="38"/>
  </w:num>
  <w:num w:numId="20">
    <w:abstractNumId w:val="32"/>
  </w:num>
  <w:num w:numId="21">
    <w:abstractNumId w:val="26"/>
  </w:num>
  <w:num w:numId="22">
    <w:abstractNumId w:val="36"/>
  </w:num>
  <w:num w:numId="23">
    <w:abstractNumId w:val="28"/>
  </w:num>
  <w:num w:numId="24">
    <w:abstractNumId w:val="13"/>
  </w:num>
  <w:num w:numId="25">
    <w:abstractNumId w:val="17"/>
  </w:num>
  <w:num w:numId="26">
    <w:abstractNumId w:val="18"/>
  </w:num>
  <w:num w:numId="27">
    <w:abstractNumId w:val="0"/>
  </w:num>
  <w:num w:numId="28">
    <w:abstractNumId w:val="8"/>
  </w:num>
  <w:num w:numId="29">
    <w:abstractNumId w:val="20"/>
  </w:num>
  <w:num w:numId="30">
    <w:abstractNumId w:val="3"/>
  </w:num>
  <w:num w:numId="31">
    <w:abstractNumId w:val="29"/>
  </w:num>
  <w:num w:numId="32">
    <w:abstractNumId w:val="40"/>
  </w:num>
  <w:num w:numId="33">
    <w:abstractNumId w:val="31"/>
  </w:num>
  <w:num w:numId="34">
    <w:abstractNumId w:val="34"/>
  </w:num>
  <w:num w:numId="35">
    <w:abstractNumId w:val="6"/>
  </w:num>
  <w:num w:numId="36">
    <w:abstractNumId w:val="30"/>
  </w:num>
  <w:num w:numId="37">
    <w:abstractNumId w:val="4"/>
  </w:num>
  <w:num w:numId="38">
    <w:abstractNumId w:val="1"/>
  </w:num>
  <w:num w:numId="39">
    <w:abstractNumId w:val="22"/>
  </w:num>
  <w:num w:numId="40">
    <w:abstractNumId w:val="42"/>
  </w:num>
  <w:num w:numId="41">
    <w:abstractNumId w:val="25"/>
  </w:num>
  <w:num w:numId="42">
    <w:abstractNumId w:val="23"/>
  </w:num>
  <w:num w:numId="43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D6EAD"/>
    <w:rsid w:val="00140514"/>
    <w:rsid w:val="00180173"/>
    <w:rsid w:val="004D6710"/>
    <w:rsid w:val="004D6EAD"/>
    <w:rsid w:val="006D33C2"/>
    <w:rsid w:val="009A5DAA"/>
    <w:rsid w:val="00E21790"/>
    <w:rsid w:val="00E461E4"/>
    <w:rsid w:val="00E656AB"/>
    <w:rsid w:val="00E80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461E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461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A5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A5D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8222</Words>
  <Characters>46869</Characters>
  <Application>Microsoft Office Word</Application>
  <DocSecurity>0</DocSecurity>
  <Lines>390</Lines>
  <Paragraphs>109</Paragraphs>
  <ScaleCrop>false</ScaleCrop>
  <Company/>
  <LinksUpToDate>false</LinksUpToDate>
  <CharactersWithSpaces>54982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10</cp:revision>
  <dcterms:created xsi:type="dcterms:W3CDTF">2023-08-31T16:02:00Z</dcterms:created>
  <dcterms:modified xsi:type="dcterms:W3CDTF">2024-08-28T11:47:00Z</dcterms:modified>
</cp:coreProperties>
</file>