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D2" w:rsidRPr="00F41ED2" w:rsidRDefault="00241FE0" w:rsidP="00F41ED2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Приложение 1 к приказу №86 от 02.09.2024г.</w:t>
      </w:r>
      <w:bookmarkStart w:id="0" w:name="_GoBack"/>
      <w:bookmarkEnd w:id="0"/>
    </w:p>
    <w:p w:rsidR="00AF511C" w:rsidRDefault="009F15F9" w:rsidP="006A3BAE">
      <w:pPr>
        <w:rPr>
          <w:b/>
          <w:sz w:val="28"/>
        </w:rPr>
      </w:pPr>
      <w:r w:rsidRPr="009F15F9">
        <w:rPr>
          <w:b/>
          <w:sz w:val="28"/>
        </w:rPr>
        <w:t>Расписание уроков в 5-9 классах на 202</w:t>
      </w:r>
      <w:r w:rsidR="006A3BAE">
        <w:rPr>
          <w:b/>
          <w:sz w:val="28"/>
        </w:rPr>
        <w:t>4</w:t>
      </w:r>
      <w:r w:rsidRPr="009F15F9">
        <w:rPr>
          <w:b/>
          <w:sz w:val="28"/>
        </w:rPr>
        <w:t>-202</w:t>
      </w:r>
      <w:r w:rsidR="006A3BAE">
        <w:rPr>
          <w:b/>
          <w:sz w:val="28"/>
        </w:rPr>
        <w:t>5</w:t>
      </w:r>
      <w:r w:rsidRPr="009F15F9">
        <w:rPr>
          <w:b/>
          <w:sz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458"/>
        <w:gridCol w:w="1941"/>
        <w:gridCol w:w="1940"/>
        <w:gridCol w:w="1924"/>
        <w:gridCol w:w="1923"/>
        <w:gridCol w:w="1923"/>
      </w:tblGrid>
      <w:tr w:rsidR="00D809AC" w:rsidTr="00F62D8C">
        <w:tc>
          <w:tcPr>
            <w:tcW w:w="57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F15F9" w:rsidRDefault="009F15F9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F15F9" w:rsidRDefault="009F15F9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F15F9" w:rsidRDefault="009F15F9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5А</w:t>
            </w:r>
          </w:p>
        </w:tc>
        <w:tc>
          <w:tcPr>
            <w:tcW w:w="1940" w:type="dxa"/>
            <w:shd w:val="clear" w:color="auto" w:fill="BFBFBF" w:themeFill="background1" w:themeFillShade="BF"/>
          </w:tcPr>
          <w:p w:rsidR="009F15F9" w:rsidRDefault="009F15F9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5Б</w:t>
            </w:r>
          </w:p>
        </w:tc>
        <w:tc>
          <w:tcPr>
            <w:tcW w:w="1924" w:type="dxa"/>
            <w:shd w:val="clear" w:color="auto" w:fill="BFBFBF" w:themeFill="background1" w:themeFillShade="BF"/>
          </w:tcPr>
          <w:p w:rsidR="009F15F9" w:rsidRDefault="009F15F9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5В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:rsidR="009F15F9" w:rsidRDefault="009F15F9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6А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:rsidR="009F15F9" w:rsidRDefault="009F15F9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6Б</w:t>
            </w:r>
          </w:p>
        </w:tc>
      </w:tr>
      <w:tr w:rsidR="00F62D8C" w:rsidTr="00F62D8C">
        <w:tc>
          <w:tcPr>
            <w:tcW w:w="573" w:type="dxa"/>
            <w:vMerge w:val="restart"/>
            <w:tcBorders>
              <w:right w:val="single" w:sz="4" w:space="0" w:color="auto"/>
            </w:tcBorders>
            <w:textDirection w:val="btLr"/>
          </w:tcPr>
          <w:p w:rsidR="009F15F9" w:rsidRDefault="009F15F9" w:rsidP="009F15F9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9F15F9" w:rsidRDefault="009F15F9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9F15F9" w:rsidRPr="00D809AC" w:rsidRDefault="006A3BA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940" w:type="dxa"/>
          </w:tcPr>
          <w:p w:rsidR="009F15F9" w:rsidRPr="00D809AC" w:rsidRDefault="006A3BA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924" w:type="dxa"/>
          </w:tcPr>
          <w:p w:rsidR="009F15F9" w:rsidRPr="00D809AC" w:rsidRDefault="00463BD3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3" w:type="dxa"/>
          </w:tcPr>
          <w:p w:rsidR="009F15F9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3" w:type="dxa"/>
          </w:tcPr>
          <w:p w:rsidR="009F15F9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87466B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87466B" w:rsidRDefault="0087466B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87466B" w:rsidRDefault="0087466B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87466B" w:rsidRPr="00D809AC" w:rsidRDefault="006A3BA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англ.).</w:t>
            </w:r>
          </w:p>
        </w:tc>
        <w:tc>
          <w:tcPr>
            <w:tcW w:w="1940" w:type="dxa"/>
          </w:tcPr>
          <w:p w:rsidR="0087466B" w:rsidRPr="00D809AC" w:rsidRDefault="006A3BA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4" w:type="dxa"/>
          </w:tcPr>
          <w:p w:rsidR="0087466B" w:rsidRPr="00D809AC" w:rsidRDefault="00463BD3" w:rsidP="00AF5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23" w:type="dxa"/>
          </w:tcPr>
          <w:p w:rsidR="0087466B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3" w:type="dxa"/>
          </w:tcPr>
          <w:p w:rsidR="0087466B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англ.).</w:t>
            </w:r>
          </w:p>
        </w:tc>
        <w:tc>
          <w:tcPr>
            <w:tcW w:w="1924" w:type="dxa"/>
          </w:tcPr>
          <w:p w:rsidR="005441DE" w:rsidRPr="00D809AC" w:rsidRDefault="005441DE" w:rsidP="00AF51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5441DE" w:rsidRPr="00D809AC" w:rsidRDefault="005441DE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924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англ.).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3" w:type="dxa"/>
          </w:tcPr>
          <w:p w:rsidR="005441DE" w:rsidRPr="00D809AC" w:rsidRDefault="005441DE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4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4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4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</w:tr>
      <w:tr w:rsidR="005441DE" w:rsidTr="00F62D8C">
        <w:tc>
          <w:tcPr>
            <w:tcW w:w="57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shd w:val="clear" w:color="auto" w:fill="BFBFBF" w:themeFill="background1" w:themeFillShade="BF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shd w:val="clear" w:color="auto" w:fill="BFBFBF" w:themeFill="background1" w:themeFillShade="BF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shd w:val="clear" w:color="auto" w:fill="BFBFBF" w:themeFill="background1" w:themeFillShade="BF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shd w:val="clear" w:color="auto" w:fill="BFBFBF" w:themeFill="background1" w:themeFillShade="BF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</w:tr>
      <w:tr w:rsidR="005441DE" w:rsidTr="00F62D8C">
        <w:tc>
          <w:tcPr>
            <w:tcW w:w="573" w:type="dxa"/>
            <w:vMerge w:val="restart"/>
            <w:tcBorders>
              <w:right w:val="single" w:sz="4" w:space="0" w:color="auto"/>
            </w:tcBorders>
            <w:textDirection w:val="btLr"/>
          </w:tcPr>
          <w:p w:rsidR="005441DE" w:rsidRDefault="005441DE" w:rsidP="009F15F9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24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5441DE" w:rsidRPr="00D809AC" w:rsidRDefault="005441DE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4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23" w:type="dxa"/>
          </w:tcPr>
          <w:p w:rsidR="005441DE" w:rsidRPr="00D809AC" w:rsidRDefault="005441DE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3" w:type="dxa"/>
          </w:tcPr>
          <w:p w:rsidR="005441DE" w:rsidRPr="00D809AC" w:rsidRDefault="005441DE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4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3" w:type="dxa"/>
          </w:tcPr>
          <w:p w:rsidR="005441DE" w:rsidRPr="00D809AC" w:rsidRDefault="005441DE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5441DE" w:rsidRPr="00D809AC" w:rsidRDefault="005441DE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24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23" w:type="dxa"/>
          </w:tcPr>
          <w:p w:rsidR="005441DE" w:rsidRPr="00D809AC" w:rsidRDefault="005441DE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англ.).</w:t>
            </w: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1924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3" w:type="dxa"/>
          </w:tcPr>
          <w:p w:rsidR="005441DE" w:rsidRPr="00D809AC" w:rsidRDefault="005441DE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англ.).</w:t>
            </w:r>
          </w:p>
        </w:tc>
        <w:tc>
          <w:tcPr>
            <w:tcW w:w="1923" w:type="dxa"/>
          </w:tcPr>
          <w:p w:rsidR="005441DE" w:rsidRPr="00D809AC" w:rsidRDefault="005441DE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</w:tr>
      <w:tr w:rsidR="005441DE" w:rsidTr="00F62D8C">
        <w:tc>
          <w:tcPr>
            <w:tcW w:w="57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shd w:val="clear" w:color="auto" w:fill="BFBFBF" w:themeFill="background1" w:themeFillShade="BF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shd w:val="clear" w:color="auto" w:fill="BFBFBF" w:themeFill="background1" w:themeFillShade="BF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shd w:val="clear" w:color="auto" w:fill="BFBFBF" w:themeFill="background1" w:themeFillShade="BF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shd w:val="clear" w:color="auto" w:fill="BFBFBF" w:themeFill="background1" w:themeFillShade="BF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</w:tr>
      <w:tr w:rsidR="005441DE" w:rsidTr="00F62D8C">
        <w:tc>
          <w:tcPr>
            <w:tcW w:w="573" w:type="dxa"/>
            <w:vMerge w:val="restart"/>
            <w:tcBorders>
              <w:right w:val="single" w:sz="4" w:space="0" w:color="auto"/>
            </w:tcBorders>
            <w:textDirection w:val="btLr"/>
          </w:tcPr>
          <w:p w:rsidR="005441DE" w:rsidRDefault="005441DE" w:rsidP="009F15F9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0" w:type="dxa"/>
          </w:tcPr>
          <w:p w:rsidR="005441DE" w:rsidRPr="00D809AC" w:rsidRDefault="005441DE" w:rsidP="00AF5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англ.).</w:t>
            </w:r>
          </w:p>
        </w:tc>
        <w:tc>
          <w:tcPr>
            <w:tcW w:w="1924" w:type="dxa"/>
          </w:tcPr>
          <w:p w:rsidR="005441DE" w:rsidRPr="00D809AC" w:rsidRDefault="005441DE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англ.).</w:t>
            </w:r>
          </w:p>
        </w:tc>
        <w:tc>
          <w:tcPr>
            <w:tcW w:w="1940" w:type="dxa"/>
          </w:tcPr>
          <w:p w:rsidR="005441DE" w:rsidRPr="00D809AC" w:rsidRDefault="005441DE" w:rsidP="00AF5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4" w:type="dxa"/>
          </w:tcPr>
          <w:p w:rsidR="005441DE" w:rsidRPr="00D809AC" w:rsidRDefault="005441DE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0" w:type="dxa"/>
          </w:tcPr>
          <w:p w:rsidR="005441DE" w:rsidRPr="00D809AC" w:rsidRDefault="005441DE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24" w:type="dxa"/>
          </w:tcPr>
          <w:p w:rsidR="005441DE" w:rsidRPr="00D809AC" w:rsidRDefault="005441DE" w:rsidP="00AF51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5441DE" w:rsidRPr="00D809AC" w:rsidRDefault="00AA0041" w:rsidP="00D8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грам.</w:t>
            </w: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0" w:type="dxa"/>
          </w:tcPr>
          <w:p w:rsidR="005441DE" w:rsidRPr="00D809AC" w:rsidRDefault="005441DE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24" w:type="dxa"/>
          </w:tcPr>
          <w:p w:rsidR="005441DE" w:rsidRPr="00D809AC" w:rsidRDefault="005441DE" w:rsidP="00AF5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3" w:type="dxa"/>
          </w:tcPr>
          <w:p w:rsidR="005441DE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4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3" w:type="dxa"/>
          </w:tcPr>
          <w:p w:rsidR="005441DE" w:rsidRPr="00D809AC" w:rsidRDefault="00AA0041" w:rsidP="00D8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4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англ.).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23" w:type="dxa"/>
          </w:tcPr>
          <w:p w:rsidR="005441DE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</w:tr>
      <w:tr w:rsidR="005441DE" w:rsidTr="00F62D8C">
        <w:tc>
          <w:tcPr>
            <w:tcW w:w="57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shd w:val="clear" w:color="auto" w:fill="BFBFBF" w:themeFill="background1" w:themeFillShade="BF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shd w:val="clear" w:color="auto" w:fill="BFBFBF" w:themeFill="background1" w:themeFillShade="BF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shd w:val="clear" w:color="auto" w:fill="BFBFBF" w:themeFill="background1" w:themeFillShade="BF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shd w:val="clear" w:color="auto" w:fill="BFBFBF" w:themeFill="background1" w:themeFillShade="BF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</w:p>
        </w:tc>
      </w:tr>
      <w:tr w:rsidR="005441DE" w:rsidTr="00F62D8C">
        <w:tc>
          <w:tcPr>
            <w:tcW w:w="573" w:type="dxa"/>
            <w:vMerge w:val="restart"/>
            <w:tcBorders>
              <w:right w:val="single" w:sz="4" w:space="0" w:color="auto"/>
            </w:tcBorders>
            <w:textDirection w:val="btLr"/>
          </w:tcPr>
          <w:p w:rsidR="005441DE" w:rsidRDefault="005441DE" w:rsidP="009F15F9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4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923" w:type="dxa"/>
          </w:tcPr>
          <w:p w:rsidR="005441DE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5441DE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5441DE" w:rsidRDefault="005441DE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0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4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англ.).</w:t>
            </w:r>
          </w:p>
        </w:tc>
        <w:tc>
          <w:tcPr>
            <w:tcW w:w="1923" w:type="dxa"/>
          </w:tcPr>
          <w:p w:rsidR="005441DE" w:rsidRPr="00D809AC" w:rsidRDefault="005441DE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5441DE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A0041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1940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24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англ.).</w:t>
            </w:r>
          </w:p>
        </w:tc>
        <w:tc>
          <w:tcPr>
            <w:tcW w:w="1923" w:type="dxa"/>
          </w:tcPr>
          <w:p w:rsidR="00AA0041" w:rsidRPr="00D809AC" w:rsidRDefault="00AA0041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A0041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40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1924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3" w:type="dxa"/>
          </w:tcPr>
          <w:p w:rsidR="00AA0041" w:rsidRPr="00D809AC" w:rsidRDefault="00AA0041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англ.).</w:t>
            </w:r>
          </w:p>
        </w:tc>
      </w:tr>
      <w:tr w:rsidR="00AA0041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англ.).</w:t>
            </w:r>
          </w:p>
        </w:tc>
        <w:tc>
          <w:tcPr>
            <w:tcW w:w="1940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4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AA0041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0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англ.).</w:t>
            </w:r>
          </w:p>
        </w:tc>
        <w:tc>
          <w:tcPr>
            <w:tcW w:w="1924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AA0041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</w:tr>
      <w:tr w:rsidR="00AA0041" w:rsidTr="00F62D8C">
        <w:tc>
          <w:tcPr>
            <w:tcW w:w="57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shd w:val="clear" w:color="auto" w:fill="BFBFBF" w:themeFill="background1" w:themeFillShade="BF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shd w:val="clear" w:color="auto" w:fill="BFBFBF" w:themeFill="background1" w:themeFillShade="BF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shd w:val="clear" w:color="auto" w:fill="BFBFBF" w:themeFill="background1" w:themeFillShade="BF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shd w:val="clear" w:color="auto" w:fill="BFBFBF" w:themeFill="background1" w:themeFillShade="BF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</w:tr>
      <w:tr w:rsidR="00AA0041" w:rsidTr="00F62D8C">
        <w:tc>
          <w:tcPr>
            <w:tcW w:w="573" w:type="dxa"/>
            <w:vMerge w:val="restart"/>
            <w:tcBorders>
              <w:right w:val="single" w:sz="4" w:space="0" w:color="auto"/>
            </w:tcBorders>
            <w:textDirection w:val="btLr"/>
          </w:tcPr>
          <w:p w:rsidR="00AA0041" w:rsidRDefault="00AA0041" w:rsidP="009F15F9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AA0041" w:rsidRPr="00D809AC" w:rsidRDefault="00AA0041" w:rsidP="006A3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0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4" w:type="dxa"/>
          </w:tcPr>
          <w:p w:rsidR="00AA0041" w:rsidRPr="00D809AC" w:rsidRDefault="00AA0041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AA0041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0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4" w:type="dxa"/>
          </w:tcPr>
          <w:p w:rsidR="00AA0041" w:rsidRPr="00D809AC" w:rsidRDefault="00AA0041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англ.).</w:t>
            </w:r>
          </w:p>
        </w:tc>
      </w:tr>
      <w:tr w:rsidR="00AA0041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40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4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3" w:type="dxa"/>
          </w:tcPr>
          <w:p w:rsidR="00AA0041" w:rsidRPr="00D809AC" w:rsidRDefault="00AA0041" w:rsidP="00833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23" w:type="dxa"/>
          </w:tcPr>
          <w:p w:rsidR="00AA0041" w:rsidRPr="00D809AC" w:rsidRDefault="00AA0041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A0041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40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24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англ.).</w:t>
            </w: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A0041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40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4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AA0041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AA0041" w:rsidRPr="001B4B3D" w:rsidRDefault="00AA0041" w:rsidP="00D809A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40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</w:tr>
      <w:tr w:rsidR="00AA0041" w:rsidTr="00F62D8C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AA0041" w:rsidRPr="00D809AC" w:rsidRDefault="00AA0041" w:rsidP="00D809AC">
            <w:pPr>
              <w:rPr>
                <w:rFonts w:ascii="Times New Roman" w:hAnsi="Times New Roman" w:cs="Times New Roman"/>
              </w:rPr>
            </w:pPr>
          </w:p>
        </w:tc>
      </w:tr>
      <w:tr w:rsidR="00AA0041" w:rsidTr="00F62D8C">
        <w:tc>
          <w:tcPr>
            <w:tcW w:w="57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1940" w:type="dxa"/>
            <w:shd w:val="clear" w:color="auto" w:fill="BFBFBF" w:themeFill="background1" w:themeFillShade="BF"/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1924" w:type="dxa"/>
            <w:shd w:val="clear" w:color="auto" w:fill="BFBFBF" w:themeFill="background1" w:themeFillShade="BF"/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1923" w:type="dxa"/>
            <w:shd w:val="clear" w:color="auto" w:fill="BFBFBF" w:themeFill="background1" w:themeFillShade="BF"/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  <w:tc>
          <w:tcPr>
            <w:tcW w:w="1923" w:type="dxa"/>
            <w:shd w:val="clear" w:color="auto" w:fill="BFBFBF" w:themeFill="background1" w:themeFillShade="BF"/>
          </w:tcPr>
          <w:p w:rsidR="00AA0041" w:rsidRDefault="00AA0041" w:rsidP="009F15F9">
            <w:pPr>
              <w:jc w:val="center"/>
              <w:rPr>
                <w:b/>
                <w:sz w:val="28"/>
              </w:rPr>
            </w:pPr>
          </w:p>
        </w:tc>
      </w:tr>
    </w:tbl>
    <w:p w:rsidR="009F15F9" w:rsidRDefault="009F15F9" w:rsidP="009F15F9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437"/>
        <w:gridCol w:w="1914"/>
        <w:gridCol w:w="1902"/>
        <w:gridCol w:w="1903"/>
        <w:gridCol w:w="2004"/>
        <w:gridCol w:w="1949"/>
      </w:tblGrid>
      <w:tr w:rsidR="00602C7D" w:rsidTr="001447AD">
        <w:tc>
          <w:tcPr>
            <w:tcW w:w="57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F15F9" w:rsidRDefault="009F15F9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F15F9" w:rsidRDefault="009F15F9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F15F9" w:rsidRDefault="009F15F9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6В</w:t>
            </w:r>
          </w:p>
        </w:tc>
        <w:tc>
          <w:tcPr>
            <w:tcW w:w="1902" w:type="dxa"/>
            <w:shd w:val="clear" w:color="auto" w:fill="BFBFBF" w:themeFill="background1" w:themeFillShade="BF"/>
          </w:tcPr>
          <w:p w:rsidR="009F15F9" w:rsidRDefault="009F15F9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7А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:rsidR="009F15F9" w:rsidRDefault="009F15F9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7Б</w:t>
            </w:r>
          </w:p>
        </w:tc>
        <w:tc>
          <w:tcPr>
            <w:tcW w:w="2004" w:type="dxa"/>
            <w:shd w:val="clear" w:color="auto" w:fill="BFBFBF" w:themeFill="background1" w:themeFillShade="BF"/>
          </w:tcPr>
          <w:p w:rsidR="009F15F9" w:rsidRDefault="006A3BAE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7В</w:t>
            </w:r>
          </w:p>
        </w:tc>
        <w:tc>
          <w:tcPr>
            <w:tcW w:w="1949" w:type="dxa"/>
            <w:shd w:val="clear" w:color="auto" w:fill="BFBFBF" w:themeFill="background1" w:themeFillShade="BF"/>
          </w:tcPr>
          <w:p w:rsidR="009F15F9" w:rsidRDefault="006A3BAE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8А</w:t>
            </w:r>
          </w:p>
        </w:tc>
      </w:tr>
      <w:tr w:rsidR="00602C7D" w:rsidTr="001447AD">
        <w:tc>
          <w:tcPr>
            <w:tcW w:w="573" w:type="dxa"/>
            <w:vMerge w:val="restart"/>
            <w:tcBorders>
              <w:right w:val="single" w:sz="4" w:space="0" w:color="auto"/>
            </w:tcBorders>
            <w:textDirection w:val="btLr"/>
          </w:tcPr>
          <w:p w:rsidR="00CC2A6D" w:rsidRDefault="00CC2A6D" w:rsidP="00AF511C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CC2A6D" w:rsidRDefault="00CC2A6D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CC2A6D" w:rsidRPr="00513132" w:rsidRDefault="004A5F64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02" w:type="dxa"/>
          </w:tcPr>
          <w:p w:rsidR="00CC2A6D" w:rsidRPr="00513132" w:rsidRDefault="00EE01F7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03" w:type="dxa"/>
          </w:tcPr>
          <w:p w:rsidR="00CC2A6D" w:rsidRPr="00513132" w:rsidRDefault="001447AD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04" w:type="dxa"/>
          </w:tcPr>
          <w:p w:rsidR="00CC2A6D" w:rsidRPr="00513132" w:rsidRDefault="001447AD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49" w:type="dxa"/>
          </w:tcPr>
          <w:p w:rsidR="00CC2A6D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602C7D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CC2A6D" w:rsidRDefault="00CC2A6D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CC2A6D" w:rsidRDefault="00CC2A6D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CC2A6D" w:rsidRPr="00513132" w:rsidRDefault="004A5F64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02" w:type="dxa"/>
          </w:tcPr>
          <w:p w:rsidR="00CC2A6D" w:rsidRPr="00513132" w:rsidRDefault="00EE01F7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03" w:type="dxa"/>
          </w:tcPr>
          <w:p w:rsidR="00CC2A6D" w:rsidRPr="00513132" w:rsidRDefault="001447AD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04" w:type="dxa"/>
          </w:tcPr>
          <w:p w:rsidR="00CC2A6D" w:rsidRPr="00513132" w:rsidRDefault="001447AD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</w:t>
            </w:r>
            <w:proofErr w:type="spellEnd"/>
          </w:p>
        </w:tc>
        <w:tc>
          <w:tcPr>
            <w:tcW w:w="1949" w:type="dxa"/>
          </w:tcPr>
          <w:p w:rsidR="00CC2A6D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02C7D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CC2A6D" w:rsidRDefault="00CC2A6D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CC2A6D" w:rsidRDefault="00CC2A6D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CC2A6D" w:rsidRPr="00513132" w:rsidRDefault="004A5F64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02" w:type="dxa"/>
          </w:tcPr>
          <w:p w:rsidR="00CC2A6D" w:rsidRPr="00513132" w:rsidRDefault="001447AD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  <w:r w:rsidR="00EE01F7">
              <w:rPr>
                <w:rFonts w:ascii="Times New Roman" w:hAnsi="Times New Roman" w:cs="Times New Roman"/>
              </w:rPr>
              <w:t>сский язык</w:t>
            </w:r>
          </w:p>
        </w:tc>
        <w:tc>
          <w:tcPr>
            <w:tcW w:w="1903" w:type="dxa"/>
          </w:tcPr>
          <w:p w:rsidR="00CC2A6D" w:rsidRPr="00513132" w:rsidRDefault="001447AD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04" w:type="dxa"/>
          </w:tcPr>
          <w:p w:rsidR="00CC2A6D" w:rsidRPr="00513132" w:rsidRDefault="001447AD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49" w:type="dxa"/>
          </w:tcPr>
          <w:p w:rsidR="00CC2A6D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602C7D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CC2A6D" w:rsidRDefault="00CC2A6D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CC2A6D" w:rsidRDefault="00CC2A6D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CC2A6D" w:rsidRPr="00513132" w:rsidRDefault="004A5F64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02" w:type="dxa"/>
          </w:tcPr>
          <w:p w:rsidR="00CC2A6D" w:rsidRPr="00513132" w:rsidRDefault="00EE01F7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03" w:type="dxa"/>
          </w:tcPr>
          <w:p w:rsidR="00CC2A6D" w:rsidRPr="00513132" w:rsidRDefault="001447AD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04" w:type="dxa"/>
          </w:tcPr>
          <w:p w:rsidR="00CC2A6D" w:rsidRPr="00513132" w:rsidRDefault="001447AD" w:rsidP="0060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9" w:type="dxa"/>
          </w:tcPr>
          <w:p w:rsidR="00CC2A6D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02C7D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CC2A6D" w:rsidRDefault="00CC2A6D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CC2A6D" w:rsidRDefault="00CC2A6D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CC2A6D" w:rsidRPr="00513132" w:rsidRDefault="004A5F64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02" w:type="dxa"/>
          </w:tcPr>
          <w:p w:rsidR="00CC2A6D" w:rsidRPr="00513132" w:rsidRDefault="00E078C8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3" w:type="dxa"/>
          </w:tcPr>
          <w:p w:rsidR="00CC2A6D" w:rsidRPr="00513132" w:rsidRDefault="001447AD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04" w:type="dxa"/>
          </w:tcPr>
          <w:p w:rsidR="00CC2A6D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49" w:type="dxa"/>
          </w:tcPr>
          <w:p w:rsidR="00CC2A6D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602C7D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CC2A6D" w:rsidRDefault="00CC2A6D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CC2A6D" w:rsidRDefault="00CC2A6D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CC2A6D" w:rsidRPr="00513132" w:rsidRDefault="004A5F64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02" w:type="dxa"/>
          </w:tcPr>
          <w:p w:rsidR="00CC2A6D" w:rsidRPr="00513132" w:rsidRDefault="00EE01F7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</w:t>
            </w:r>
            <w:proofErr w:type="spellEnd"/>
          </w:p>
        </w:tc>
        <w:tc>
          <w:tcPr>
            <w:tcW w:w="1903" w:type="dxa"/>
          </w:tcPr>
          <w:p w:rsidR="00CC2A6D" w:rsidRPr="00513132" w:rsidRDefault="001447AD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4" w:type="dxa"/>
          </w:tcPr>
          <w:p w:rsidR="00CC2A6D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49" w:type="dxa"/>
          </w:tcPr>
          <w:p w:rsidR="00CC2A6D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602C7D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CC2A6D" w:rsidRDefault="00CC2A6D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CC2A6D" w:rsidRDefault="00CC2A6D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CC2A6D" w:rsidRPr="00513132" w:rsidRDefault="00CC2A6D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CC2A6D" w:rsidRPr="00513132" w:rsidRDefault="00E078C8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903" w:type="dxa"/>
          </w:tcPr>
          <w:p w:rsidR="00CC2A6D" w:rsidRPr="00513132" w:rsidRDefault="001447AD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</w:t>
            </w:r>
            <w:proofErr w:type="spellEnd"/>
          </w:p>
        </w:tc>
        <w:tc>
          <w:tcPr>
            <w:tcW w:w="2004" w:type="dxa"/>
          </w:tcPr>
          <w:p w:rsidR="00CC2A6D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9" w:type="dxa"/>
          </w:tcPr>
          <w:p w:rsidR="00CC2A6D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602C7D" w:rsidTr="001447AD">
        <w:tc>
          <w:tcPr>
            <w:tcW w:w="57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C2A6D" w:rsidRDefault="00CC2A6D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C2A6D" w:rsidRDefault="00CC2A6D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C2A6D" w:rsidRPr="00513132" w:rsidRDefault="00CC2A6D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shd w:val="clear" w:color="auto" w:fill="BFBFBF" w:themeFill="background1" w:themeFillShade="BF"/>
          </w:tcPr>
          <w:p w:rsidR="00CC2A6D" w:rsidRPr="00513132" w:rsidRDefault="00CC2A6D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BFBFBF" w:themeFill="background1" w:themeFillShade="BF"/>
          </w:tcPr>
          <w:p w:rsidR="00CC2A6D" w:rsidRPr="00513132" w:rsidRDefault="00CC2A6D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BFBFBF" w:themeFill="background1" w:themeFillShade="BF"/>
          </w:tcPr>
          <w:p w:rsidR="00CC2A6D" w:rsidRPr="00513132" w:rsidRDefault="00CC2A6D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BFBFBF" w:themeFill="background1" w:themeFillShade="BF"/>
          </w:tcPr>
          <w:p w:rsidR="00CC2A6D" w:rsidRPr="00513132" w:rsidRDefault="00CC2A6D" w:rsidP="0014031F">
            <w:pPr>
              <w:rPr>
                <w:rFonts w:ascii="Times New Roman" w:hAnsi="Times New Roman" w:cs="Times New Roman"/>
              </w:rPr>
            </w:pPr>
          </w:p>
        </w:tc>
      </w:tr>
      <w:tr w:rsidR="00602C7D" w:rsidTr="001447AD">
        <w:tc>
          <w:tcPr>
            <w:tcW w:w="573" w:type="dxa"/>
            <w:vMerge w:val="restart"/>
            <w:tcBorders>
              <w:right w:val="single" w:sz="4" w:space="0" w:color="auto"/>
            </w:tcBorders>
            <w:textDirection w:val="btLr"/>
          </w:tcPr>
          <w:p w:rsidR="00CC2A6D" w:rsidRDefault="00CC2A6D" w:rsidP="00AF511C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CC2A6D" w:rsidRDefault="00CC2A6D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CC2A6D" w:rsidRPr="00513132" w:rsidRDefault="004A5F64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02" w:type="dxa"/>
          </w:tcPr>
          <w:p w:rsidR="00CC2A6D" w:rsidRPr="00513132" w:rsidRDefault="00EE01F7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1903" w:type="dxa"/>
          </w:tcPr>
          <w:p w:rsidR="00CC2A6D" w:rsidRPr="00513132" w:rsidRDefault="001447AD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04" w:type="dxa"/>
          </w:tcPr>
          <w:p w:rsidR="00CC2A6D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9" w:type="dxa"/>
          </w:tcPr>
          <w:p w:rsidR="00CC2A6D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49" w:type="dxa"/>
          </w:tcPr>
          <w:p w:rsidR="001302AF" w:rsidRPr="00513132" w:rsidRDefault="001302AF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1949" w:type="dxa"/>
          </w:tcPr>
          <w:p w:rsidR="001302AF" w:rsidRPr="00513132" w:rsidRDefault="001302AF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49" w:type="dxa"/>
          </w:tcPr>
          <w:p w:rsidR="001302AF" w:rsidRPr="00513132" w:rsidRDefault="001302AF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49" w:type="dxa"/>
          </w:tcPr>
          <w:p w:rsidR="001302AF" w:rsidRPr="00513132" w:rsidRDefault="001302AF" w:rsidP="005E63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</w:t>
            </w:r>
            <w:proofErr w:type="spellEnd"/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D809AC" w:rsidRDefault="001302AF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02" w:type="dxa"/>
          </w:tcPr>
          <w:p w:rsidR="001302AF" w:rsidRPr="00513132" w:rsidRDefault="001302AF" w:rsidP="00E0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49" w:type="dxa"/>
          </w:tcPr>
          <w:p w:rsidR="001302AF" w:rsidRPr="00513132" w:rsidRDefault="001302AF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D809AC" w:rsidRDefault="001302AF" w:rsidP="00BC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1302AF" w:rsidRPr="00513132" w:rsidRDefault="001302AF" w:rsidP="00E07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1302AF" w:rsidRPr="00513132" w:rsidRDefault="001302AF" w:rsidP="005E63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</w:tr>
      <w:tr w:rsidR="001302AF" w:rsidTr="001447AD">
        <w:tc>
          <w:tcPr>
            <w:tcW w:w="57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</w:tr>
      <w:tr w:rsidR="001302AF" w:rsidTr="001447AD">
        <w:tc>
          <w:tcPr>
            <w:tcW w:w="573" w:type="dxa"/>
            <w:vMerge w:val="restart"/>
            <w:tcBorders>
              <w:right w:val="single" w:sz="4" w:space="0" w:color="auto"/>
            </w:tcBorders>
            <w:textDirection w:val="btLr"/>
          </w:tcPr>
          <w:p w:rsidR="001302AF" w:rsidRDefault="001302AF" w:rsidP="00AF511C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513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9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49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49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49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49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грам</w:t>
            </w:r>
            <w:proofErr w:type="spellEnd"/>
            <w:proofErr w:type="gramEnd"/>
          </w:p>
        </w:tc>
        <w:tc>
          <w:tcPr>
            <w:tcW w:w="1949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49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1302AF" w:rsidTr="001302AF">
        <w:trPr>
          <w:trHeight w:val="47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</w:tr>
      <w:tr w:rsidR="001302AF" w:rsidTr="001447AD">
        <w:tc>
          <w:tcPr>
            <w:tcW w:w="573" w:type="dxa"/>
            <w:vMerge w:val="restart"/>
            <w:tcBorders>
              <w:right w:val="single" w:sz="4" w:space="0" w:color="auto"/>
            </w:tcBorders>
            <w:textDirection w:val="btLr"/>
          </w:tcPr>
          <w:p w:rsidR="001302AF" w:rsidRDefault="001302AF" w:rsidP="00AF511C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2004" w:type="dxa"/>
          </w:tcPr>
          <w:p w:rsidR="001302AF" w:rsidRPr="00513132" w:rsidRDefault="001302AF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9" w:type="dxa"/>
          </w:tcPr>
          <w:p w:rsidR="001302AF" w:rsidRPr="00513132" w:rsidRDefault="00AF688A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03" w:type="dxa"/>
          </w:tcPr>
          <w:p w:rsidR="001302AF" w:rsidRPr="00513132" w:rsidRDefault="001302AF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04" w:type="dxa"/>
          </w:tcPr>
          <w:p w:rsidR="001302AF" w:rsidRPr="00513132" w:rsidRDefault="001302AF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49" w:type="dxa"/>
          </w:tcPr>
          <w:p w:rsidR="001302AF" w:rsidRPr="00513132" w:rsidRDefault="00AF688A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03" w:type="dxa"/>
          </w:tcPr>
          <w:p w:rsidR="001302AF" w:rsidRPr="00513132" w:rsidRDefault="001302AF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004" w:type="dxa"/>
          </w:tcPr>
          <w:p w:rsidR="001302AF" w:rsidRPr="00513132" w:rsidRDefault="001302AF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49" w:type="dxa"/>
          </w:tcPr>
          <w:p w:rsidR="001302AF" w:rsidRPr="00513132" w:rsidRDefault="00AF688A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03" w:type="dxa"/>
          </w:tcPr>
          <w:p w:rsidR="001302AF" w:rsidRPr="00513132" w:rsidRDefault="001302AF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004" w:type="dxa"/>
          </w:tcPr>
          <w:p w:rsidR="001302AF" w:rsidRPr="00513132" w:rsidRDefault="001302AF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49" w:type="dxa"/>
          </w:tcPr>
          <w:p w:rsidR="001302AF" w:rsidRPr="00513132" w:rsidRDefault="00AF688A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04" w:type="dxa"/>
          </w:tcPr>
          <w:p w:rsidR="001302AF" w:rsidRPr="00513132" w:rsidRDefault="001302AF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49" w:type="dxa"/>
          </w:tcPr>
          <w:p w:rsidR="001302AF" w:rsidRPr="00513132" w:rsidRDefault="00AF688A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04" w:type="dxa"/>
          </w:tcPr>
          <w:p w:rsidR="001302AF" w:rsidRPr="00513132" w:rsidRDefault="001302AF" w:rsidP="005E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49" w:type="dxa"/>
          </w:tcPr>
          <w:p w:rsidR="001302AF" w:rsidRPr="00513132" w:rsidRDefault="00AF688A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9" w:type="dxa"/>
          </w:tcPr>
          <w:p w:rsidR="001302AF" w:rsidRPr="00513132" w:rsidRDefault="00AF688A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1302AF" w:rsidTr="001447AD">
        <w:tc>
          <w:tcPr>
            <w:tcW w:w="57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</w:tr>
      <w:tr w:rsidR="001302AF" w:rsidTr="001447AD">
        <w:tc>
          <w:tcPr>
            <w:tcW w:w="573" w:type="dxa"/>
            <w:vMerge w:val="restart"/>
            <w:tcBorders>
              <w:right w:val="single" w:sz="4" w:space="0" w:color="auto"/>
            </w:tcBorders>
            <w:textDirection w:val="btLr"/>
          </w:tcPr>
          <w:p w:rsidR="001302AF" w:rsidRDefault="001302AF" w:rsidP="00AF511C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9" w:type="dxa"/>
          </w:tcPr>
          <w:p w:rsidR="001302AF" w:rsidRPr="00513132" w:rsidRDefault="00AF688A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49" w:type="dxa"/>
          </w:tcPr>
          <w:p w:rsidR="001302AF" w:rsidRPr="00513132" w:rsidRDefault="00AF688A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02" w:type="dxa"/>
          </w:tcPr>
          <w:p w:rsidR="001302AF" w:rsidRPr="00513132" w:rsidRDefault="001302AF" w:rsidP="005E63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49" w:type="dxa"/>
          </w:tcPr>
          <w:p w:rsidR="001302AF" w:rsidRPr="00513132" w:rsidRDefault="00AF688A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1949" w:type="dxa"/>
          </w:tcPr>
          <w:p w:rsidR="001302AF" w:rsidRPr="00513132" w:rsidRDefault="00AF688A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49" w:type="dxa"/>
          </w:tcPr>
          <w:p w:rsidR="001302AF" w:rsidRPr="00513132" w:rsidRDefault="00AF688A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1302AF" w:rsidRPr="00513132" w:rsidRDefault="00AF688A" w:rsidP="00140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1302AF" w:rsidTr="001447AD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</w:rPr>
            </w:pPr>
          </w:p>
        </w:tc>
      </w:tr>
      <w:tr w:rsidR="001302AF" w:rsidTr="001447AD">
        <w:tc>
          <w:tcPr>
            <w:tcW w:w="57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302AF" w:rsidRDefault="001302AF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3" w:type="dxa"/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shd w:val="clear" w:color="auto" w:fill="BFBFBF" w:themeFill="background1" w:themeFillShade="BF"/>
          </w:tcPr>
          <w:p w:rsidR="001302AF" w:rsidRPr="00513132" w:rsidRDefault="001302AF" w:rsidP="0014031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F15F9" w:rsidRDefault="009F15F9" w:rsidP="009F15F9">
      <w:pPr>
        <w:jc w:val="center"/>
        <w:rPr>
          <w:b/>
          <w:sz w:val="28"/>
        </w:rPr>
      </w:pPr>
    </w:p>
    <w:p w:rsidR="0002426D" w:rsidRDefault="0002426D" w:rsidP="009F15F9">
      <w:pPr>
        <w:jc w:val="center"/>
        <w:rPr>
          <w:b/>
          <w:sz w:val="28"/>
        </w:rPr>
      </w:pPr>
    </w:p>
    <w:p w:rsidR="00F41ED2" w:rsidRDefault="00F41ED2" w:rsidP="009F15F9">
      <w:pPr>
        <w:jc w:val="center"/>
        <w:rPr>
          <w:b/>
          <w:sz w:val="28"/>
        </w:rPr>
      </w:pPr>
    </w:p>
    <w:tbl>
      <w:tblPr>
        <w:tblStyle w:val="a3"/>
        <w:tblW w:w="10810" w:type="dxa"/>
        <w:tblLook w:val="04A0" w:firstRow="1" w:lastRow="0" w:firstColumn="1" w:lastColumn="0" w:noHBand="0" w:noVBand="1"/>
      </w:tblPr>
      <w:tblGrid>
        <w:gridCol w:w="706"/>
        <w:gridCol w:w="565"/>
        <w:gridCol w:w="2403"/>
        <w:gridCol w:w="2403"/>
        <w:gridCol w:w="2367"/>
        <w:gridCol w:w="2366"/>
      </w:tblGrid>
      <w:tr w:rsidR="00646B39" w:rsidTr="0002426D">
        <w:trPr>
          <w:trHeight w:val="374"/>
        </w:trPr>
        <w:tc>
          <w:tcPr>
            <w:tcW w:w="70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46B39" w:rsidRDefault="00646B39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46B39" w:rsidRDefault="00646B39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46B39" w:rsidRDefault="006A3BAE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8Б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:rsidR="00646B39" w:rsidRDefault="00646B39" w:rsidP="006A3B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6A3BAE">
              <w:rPr>
                <w:b/>
                <w:sz w:val="28"/>
              </w:rPr>
              <w:t>А</w:t>
            </w:r>
          </w:p>
        </w:tc>
        <w:tc>
          <w:tcPr>
            <w:tcW w:w="2367" w:type="dxa"/>
            <w:shd w:val="clear" w:color="auto" w:fill="BFBFBF" w:themeFill="background1" w:themeFillShade="BF"/>
          </w:tcPr>
          <w:p w:rsidR="00646B39" w:rsidRDefault="006A3BAE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9Б</w:t>
            </w:r>
          </w:p>
        </w:tc>
        <w:tc>
          <w:tcPr>
            <w:tcW w:w="2366" w:type="dxa"/>
            <w:shd w:val="clear" w:color="auto" w:fill="BFBFBF" w:themeFill="background1" w:themeFillShade="BF"/>
          </w:tcPr>
          <w:p w:rsidR="00646B39" w:rsidRDefault="006A3BAE" w:rsidP="00AF51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9В</w:t>
            </w:r>
          </w:p>
        </w:tc>
      </w:tr>
      <w:tr w:rsidR="00902F7E" w:rsidTr="0002426D">
        <w:trPr>
          <w:trHeight w:val="306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textDirection w:val="btLr"/>
          </w:tcPr>
          <w:p w:rsidR="00902F7E" w:rsidRPr="008D11BC" w:rsidRDefault="00902F7E" w:rsidP="00AF511C">
            <w:pPr>
              <w:ind w:left="113" w:right="113"/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Понедельник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902F7E" w:rsidRPr="008D11BC" w:rsidRDefault="00902F7E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1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902F7E" w:rsidRPr="00902F7E" w:rsidRDefault="00902F7E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</w:t>
            </w:r>
          </w:p>
        </w:tc>
        <w:tc>
          <w:tcPr>
            <w:tcW w:w="2403" w:type="dxa"/>
          </w:tcPr>
          <w:p w:rsidR="00902F7E" w:rsidRPr="005E6387" w:rsidRDefault="005E6387" w:rsidP="00BC7CBF">
            <w:pPr>
              <w:rPr>
                <w:rFonts w:ascii="Times New Roman" w:hAnsi="Times New Roman" w:cs="Times New Roman"/>
              </w:rPr>
            </w:pPr>
            <w:r w:rsidRPr="005E63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67" w:type="dxa"/>
          </w:tcPr>
          <w:p w:rsidR="00902F7E" w:rsidRPr="005E6387" w:rsidRDefault="005E6387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66" w:type="dxa"/>
          </w:tcPr>
          <w:p w:rsidR="00902F7E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02F7E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902F7E" w:rsidRPr="008D11BC" w:rsidRDefault="00902F7E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902F7E" w:rsidRPr="008D11BC" w:rsidRDefault="00902F7E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2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902F7E" w:rsidRPr="00902F7E" w:rsidRDefault="00902F7E" w:rsidP="005E6387">
            <w:pPr>
              <w:rPr>
                <w:rFonts w:ascii="Times New Roman" w:hAnsi="Times New Roman" w:cs="Times New Roman"/>
                <w:szCs w:val="20"/>
              </w:rPr>
            </w:pPr>
            <w:r w:rsidRPr="00902F7E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2403" w:type="dxa"/>
          </w:tcPr>
          <w:p w:rsidR="00902F7E" w:rsidRPr="005E6387" w:rsidRDefault="005E6387" w:rsidP="00BC7CBF">
            <w:pPr>
              <w:rPr>
                <w:rFonts w:ascii="Times New Roman" w:hAnsi="Times New Roman" w:cs="Times New Roman"/>
              </w:rPr>
            </w:pPr>
            <w:r w:rsidRPr="005E63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7" w:type="dxa"/>
          </w:tcPr>
          <w:p w:rsidR="00902F7E" w:rsidRPr="005E6387" w:rsidRDefault="005E6387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66" w:type="dxa"/>
          </w:tcPr>
          <w:p w:rsidR="00902F7E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902F7E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902F7E" w:rsidRPr="008D11BC" w:rsidRDefault="00902F7E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902F7E" w:rsidRPr="008D11BC" w:rsidRDefault="00902F7E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3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902F7E" w:rsidRPr="00902F7E" w:rsidRDefault="00902F7E" w:rsidP="005E6387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02F7E">
              <w:rPr>
                <w:rFonts w:ascii="Times New Roman" w:hAnsi="Times New Roman" w:cs="Times New Roman"/>
              </w:rPr>
              <w:t>Ин</w:t>
            </w:r>
            <w:proofErr w:type="gramStart"/>
            <w:r w:rsidRPr="00902F7E">
              <w:rPr>
                <w:rFonts w:ascii="Times New Roman" w:hAnsi="Times New Roman" w:cs="Times New Roman"/>
              </w:rPr>
              <w:t>.я</w:t>
            </w:r>
            <w:proofErr w:type="gramEnd"/>
            <w:r w:rsidRPr="00902F7E">
              <w:rPr>
                <w:rFonts w:ascii="Times New Roman" w:hAnsi="Times New Roman" w:cs="Times New Roman"/>
              </w:rPr>
              <w:t>з</w:t>
            </w:r>
            <w:proofErr w:type="spellEnd"/>
            <w:r w:rsidRPr="00902F7E">
              <w:rPr>
                <w:rFonts w:ascii="Times New Roman" w:hAnsi="Times New Roman" w:cs="Times New Roman"/>
              </w:rPr>
              <w:t>(</w:t>
            </w:r>
            <w:proofErr w:type="spellStart"/>
            <w:r w:rsidRPr="00902F7E">
              <w:rPr>
                <w:rFonts w:ascii="Times New Roman" w:hAnsi="Times New Roman" w:cs="Times New Roman"/>
              </w:rPr>
              <w:t>англ</w:t>
            </w:r>
            <w:proofErr w:type="spellEnd"/>
            <w:r w:rsidRPr="00902F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3" w:type="dxa"/>
          </w:tcPr>
          <w:p w:rsidR="00902F7E" w:rsidRPr="005E6387" w:rsidRDefault="005E6387" w:rsidP="00BC7CBF">
            <w:pPr>
              <w:rPr>
                <w:rFonts w:ascii="Times New Roman" w:hAnsi="Times New Roman" w:cs="Times New Roman"/>
              </w:rPr>
            </w:pPr>
            <w:r w:rsidRPr="005E63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7" w:type="dxa"/>
          </w:tcPr>
          <w:p w:rsidR="00902F7E" w:rsidRPr="005E6387" w:rsidRDefault="005E6387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66" w:type="dxa"/>
          </w:tcPr>
          <w:p w:rsidR="00902F7E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4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5E6387">
            <w:pPr>
              <w:rPr>
                <w:rFonts w:ascii="Times New Roman" w:hAnsi="Times New Roman" w:cs="Times New Roman"/>
                <w:szCs w:val="20"/>
              </w:rPr>
            </w:pPr>
            <w:r w:rsidRPr="00902F7E">
              <w:rPr>
                <w:rFonts w:ascii="Times New Roman" w:hAnsi="Times New Roman" w:cs="Times New Roman"/>
                <w:szCs w:val="20"/>
              </w:rPr>
              <w:t>Биология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 w:rsidRPr="005E6387">
              <w:rPr>
                <w:rFonts w:ascii="Times New Roman" w:hAnsi="Times New Roman" w:cs="Times New Roman"/>
              </w:rPr>
              <w:t>Физич</w:t>
            </w:r>
            <w:proofErr w:type="gramStart"/>
            <w:r w:rsidRPr="005E6387">
              <w:rPr>
                <w:rFonts w:ascii="Times New Roman" w:hAnsi="Times New Roman" w:cs="Times New Roman"/>
              </w:rPr>
              <w:t>.к</w:t>
            </w:r>
            <w:proofErr w:type="gramEnd"/>
            <w:r w:rsidRPr="005E6387"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 w:rsidRPr="005E6387">
              <w:rPr>
                <w:rFonts w:ascii="Times New Roman" w:hAnsi="Times New Roman" w:cs="Times New Roman"/>
              </w:rPr>
              <w:t>Ин</w:t>
            </w:r>
            <w:proofErr w:type="gramStart"/>
            <w:r w:rsidRPr="005E6387">
              <w:rPr>
                <w:rFonts w:ascii="Times New Roman" w:hAnsi="Times New Roman" w:cs="Times New Roman"/>
              </w:rPr>
              <w:t>.я</w:t>
            </w:r>
            <w:proofErr w:type="gramEnd"/>
            <w:r w:rsidRPr="005E6387">
              <w:rPr>
                <w:rFonts w:ascii="Times New Roman" w:hAnsi="Times New Roman" w:cs="Times New Roman"/>
              </w:rPr>
              <w:t>з</w:t>
            </w:r>
            <w:proofErr w:type="spellEnd"/>
            <w:r w:rsidRPr="005E6387">
              <w:rPr>
                <w:rFonts w:ascii="Times New Roman" w:hAnsi="Times New Roman" w:cs="Times New Roman"/>
              </w:rPr>
              <w:t>(</w:t>
            </w:r>
            <w:proofErr w:type="spellStart"/>
            <w:r w:rsidRPr="005E6387">
              <w:rPr>
                <w:rFonts w:ascii="Times New Roman" w:hAnsi="Times New Roman" w:cs="Times New Roman"/>
              </w:rPr>
              <w:t>англ</w:t>
            </w:r>
            <w:proofErr w:type="spellEnd"/>
            <w:r w:rsidRPr="005E63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6" w:type="dxa"/>
          </w:tcPr>
          <w:p w:rsidR="00CE084A" w:rsidRPr="005E6387" w:rsidRDefault="00CE084A" w:rsidP="00E3055B">
            <w:pPr>
              <w:rPr>
                <w:rFonts w:ascii="Times New Roman" w:hAnsi="Times New Roman" w:cs="Times New Roman"/>
              </w:rPr>
            </w:pPr>
            <w:r w:rsidRPr="005E638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5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5E6387">
            <w:pPr>
              <w:rPr>
                <w:rFonts w:ascii="Times New Roman" w:hAnsi="Times New Roman" w:cs="Times New Roman"/>
                <w:szCs w:val="20"/>
              </w:rPr>
            </w:pPr>
            <w:r w:rsidRPr="00902F7E">
              <w:rPr>
                <w:rFonts w:ascii="Times New Roman" w:hAnsi="Times New Roman" w:cs="Times New Roman"/>
                <w:szCs w:val="20"/>
              </w:rPr>
              <w:t>Музыка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 w:rsidRPr="005E63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 w:rsidRPr="005E6387">
              <w:rPr>
                <w:rFonts w:ascii="Times New Roman" w:hAnsi="Times New Roman" w:cs="Times New Roman"/>
              </w:rPr>
              <w:t>Физич</w:t>
            </w:r>
            <w:proofErr w:type="gramStart"/>
            <w:r w:rsidRPr="005E6387">
              <w:rPr>
                <w:rFonts w:ascii="Times New Roman" w:hAnsi="Times New Roman" w:cs="Times New Roman"/>
              </w:rPr>
              <w:t>.к</w:t>
            </w:r>
            <w:proofErr w:type="gramEnd"/>
            <w:r w:rsidRPr="005E6387"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2366" w:type="dxa"/>
          </w:tcPr>
          <w:p w:rsidR="00CE084A" w:rsidRPr="005E6387" w:rsidRDefault="00CE084A" w:rsidP="00E3055B">
            <w:pPr>
              <w:rPr>
                <w:rFonts w:ascii="Times New Roman" w:hAnsi="Times New Roman" w:cs="Times New Roman"/>
              </w:rPr>
            </w:pPr>
            <w:r w:rsidRPr="005E638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6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5E6387">
            <w:pPr>
              <w:rPr>
                <w:rFonts w:ascii="Times New Roman" w:hAnsi="Times New Roman" w:cs="Times New Roman"/>
                <w:szCs w:val="20"/>
              </w:rPr>
            </w:pPr>
            <w:r w:rsidRPr="00902F7E">
              <w:rPr>
                <w:rFonts w:ascii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 w:rsidRPr="005E6387">
              <w:rPr>
                <w:rFonts w:ascii="Times New Roman" w:hAnsi="Times New Roman" w:cs="Times New Roman"/>
              </w:rPr>
              <w:t>Ин</w:t>
            </w:r>
            <w:proofErr w:type="gramStart"/>
            <w:r w:rsidRPr="005E6387">
              <w:rPr>
                <w:rFonts w:ascii="Times New Roman" w:hAnsi="Times New Roman" w:cs="Times New Roman"/>
              </w:rPr>
              <w:t>.я</w:t>
            </w:r>
            <w:proofErr w:type="gramEnd"/>
            <w:r w:rsidRPr="005E6387">
              <w:rPr>
                <w:rFonts w:ascii="Times New Roman" w:hAnsi="Times New Roman" w:cs="Times New Roman"/>
              </w:rPr>
              <w:t>з</w:t>
            </w:r>
            <w:proofErr w:type="spellEnd"/>
            <w:r w:rsidRPr="005E6387">
              <w:rPr>
                <w:rFonts w:ascii="Times New Roman" w:hAnsi="Times New Roman" w:cs="Times New Roman"/>
              </w:rPr>
              <w:t>(</w:t>
            </w:r>
            <w:proofErr w:type="spellStart"/>
            <w:r w:rsidRPr="005E6387">
              <w:rPr>
                <w:rFonts w:ascii="Times New Roman" w:hAnsi="Times New Roman" w:cs="Times New Roman"/>
              </w:rPr>
              <w:t>англ</w:t>
            </w:r>
            <w:proofErr w:type="spellEnd"/>
            <w:r w:rsidRPr="005E63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7" w:type="dxa"/>
          </w:tcPr>
          <w:p w:rsidR="00CE084A" w:rsidRPr="005E6387" w:rsidRDefault="00CE084A" w:rsidP="005E63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</w:t>
            </w:r>
            <w:proofErr w:type="spellEnd"/>
            <w:r>
              <w:rPr>
                <w:rFonts w:ascii="Times New Roman" w:hAnsi="Times New Roman" w:cs="Times New Roman"/>
              </w:rPr>
              <w:t>/История</w:t>
            </w: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 w:rsidRPr="005E6387">
              <w:rPr>
                <w:rFonts w:ascii="Times New Roman" w:hAnsi="Times New Roman" w:cs="Times New Roman"/>
              </w:rPr>
              <w:t>Физич</w:t>
            </w:r>
            <w:proofErr w:type="gramStart"/>
            <w:r w:rsidRPr="005E6387">
              <w:rPr>
                <w:rFonts w:ascii="Times New Roman" w:hAnsi="Times New Roman" w:cs="Times New Roman"/>
              </w:rPr>
              <w:t>.к</w:t>
            </w:r>
            <w:proofErr w:type="gramEnd"/>
            <w:r w:rsidRPr="005E6387"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7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5E6387">
            <w:pPr>
              <w:rPr>
                <w:rFonts w:ascii="Times New Roman" w:hAnsi="Times New Roman" w:cs="Times New Roman"/>
                <w:szCs w:val="20"/>
              </w:rPr>
            </w:pPr>
            <w:r w:rsidRPr="00902F7E">
              <w:rPr>
                <w:rFonts w:ascii="Times New Roman" w:hAnsi="Times New Roman" w:cs="Times New Roman"/>
                <w:szCs w:val="20"/>
              </w:rPr>
              <w:t>Алгебра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 w:rsidRPr="005E6387">
              <w:rPr>
                <w:rFonts w:ascii="Times New Roman" w:hAnsi="Times New Roman" w:cs="Times New Roman"/>
              </w:rPr>
              <w:t>Ин</w:t>
            </w:r>
            <w:proofErr w:type="gramStart"/>
            <w:r w:rsidRPr="005E6387">
              <w:rPr>
                <w:rFonts w:ascii="Times New Roman" w:hAnsi="Times New Roman" w:cs="Times New Roman"/>
              </w:rPr>
              <w:t>.я</w:t>
            </w:r>
            <w:proofErr w:type="gramEnd"/>
            <w:r w:rsidRPr="005E6387">
              <w:rPr>
                <w:rFonts w:ascii="Times New Roman" w:hAnsi="Times New Roman" w:cs="Times New Roman"/>
              </w:rPr>
              <w:t>з</w:t>
            </w:r>
            <w:proofErr w:type="spellEnd"/>
            <w:r w:rsidRPr="005E6387">
              <w:rPr>
                <w:rFonts w:ascii="Times New Roman" w:hAnsi="Times New Roman" w:cs="Times New Roman"/>
              </w:rPr>
              <w:t>(</w:t>
            </w:r>
            <w:proofErr w:type="spellStart"/>
            <w:r w:rsidRPr="005E6387">
              <w:rPr>
                <w:rFonts w:ascii="Times New Roman" w:hAnsi="Times New Roman" w:cs="Times New Roman"/>
              </w:rPr>
              <w:t>англ</w:t>
            </w:r>
            <w:proofErr w:type="spellEnd"/>
            <w:r w:rsidRPr="005E6387">
              <w:rPr>
                <w:rFonts w:ascii="Times New Roman" w:hAnsi="Times New Roman" w:cs="Times New Roman"/>
              </w:rPr>
              <w:t>)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5E6387">
            <w:pPr>
              <w:rPr>
                <w:rFonts w:ascii="Times New Roman" w:hAnsi="Times New Roman" w:cs="Times New Roman"/>
                <w:szCs w:val="20"/>
              </w:rPr>
            </w:pPr>
            <w:r w:rsidRPr="00902F7E">
              <w:rPr>
                <w:rFonts w:ascii="Times New Roman" w:hAnsi="Times New Roman" w:cs="Times New Roman"/>
                <w:szCs w:val="20"/>
              </w:rPr>
              <w:t>Информатика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</w:tr>
      <w:tr w:rsidR="00CE084A" w:rsidTr="0002426D">
        <w:trPr>
          <w:trHeight w:val="322"/>
        </w:trPr>
        <w:tc>
          <w:tcPr>
            <w:tcW w:w="70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3" w:type="dxa"/>
            <w:shd w:val="clear" w:color="auto" w:fill="BFBFBF" w:themeFill="background1" w:themeFillShade="BF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shd w:val="clear" w:color="auto" w:fill="BFBFBF" w:themeFill="background1" w:themeFillShade="BF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shd w:val="clear" w:color="auto" w:fill="BFBFBF" w:themeFill="background1" w:themeFillShade="BF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</w:tr>
      <w:tr w:rsidR="00CE084A" w:rsidTr="0002426D">
        <w:trPr>
          <w:trHeight w:val="306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textDirection w:val="btLr"/>
          </w:tcPr>
          <w:p w:rsidR="00CE084A" w:rsidRPr="008D11BC" w:rsidRDefault="00CE084A" w:rsidP="00AF511C">
            <w:pPr>
              <w:ind w:left="113" w:right="113"/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Вторник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1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История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2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3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67" w:type="dxa"/>
          </w:tcPr>
          <w:p w:rsidR="00CE084A" w:rsidRPr="005E6387" w:rsidRDefault="00CE084A" w:rsidP="00BE0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4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Геометрия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6" w:type="dxa"/>
          </w:tcPr>
          <w:p w:rsidR="00CE084A" w:rsidRPr="005E6387" w:rsidRDefault="00CE084A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5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Химия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366" w:type="dxa"/>
          </w:tcPr>
          <w:p w:rsidR="00CE084A" w:rsidRPr="005E6387" w:rsidRDefault="00CE084A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6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66" w:type="dxa"/>
          </w:tcPr>
          <w:p w:rsidR="00CE084A" w:rsidRPr="005E6387" w:rsidRDefault="00CE084A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7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ВиС</w:t>
            </w:r>
            <w:proofErr w:type="spellEnd"/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66" w:type="dxa"/>
          </w:tcPr>
          <w:p w:rsidR="00CE084A" w:rsidRPr="005E6387" w:rsidRDefault="00CE084A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</w:tr>
      <w:tr w:rsidR="00CE084A" w:rsidTr="0002426D">
        <w:trPr>
          <w:trHeight w:val="322"/>
        </w:trPr>
        <w:tc>
          <w:tcPr>
            <w:tcW w:w="70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3" w:type="dxa"/>
            <w:shd w:val="clear" w:color="auto" w:fill="BFBFBF" w:themeFill="background1" w:themeFillShade="BF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shd w:val="clear" w:color="auto" w:fill="BFBFBF" w:themeFill="background1" w:themeFillShade="BF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shd w:val="clear" w:color="auto" w:fill="BFBFBF" w:themeFill="background1" w:themeFillShade="BF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</w:tr>
      <w:tr w:rsidR="00CE084A" w:rsidTr="0002426D">
        <w:trPr>
          <w:trHeight w:val="322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textDirection w:val="btLr"/>
          </w:tcPr>
          <w:p w:rsidR="00CE084A" w:rsidRPr="008D11BC" w:rsidRDefault="00CE084A" w:rsidP="00AF511C">
            <w:pPr>
              <w:ind w:left="113" w:right="113"/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Среда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1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</w:t>
            </w:r>
            <w:proofErr w:type="spellEnd"/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66" w:type="dxa"/>
          </w:tcPr>
          <w:p w:rsidR="00CE084A" w:rsidRPr="005E6387" w:rsidRDefault="00CE084A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2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Алгебра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 w:rsidRPr="00902F7E">
              <w:rPr>
                <w:rFonts w:ascii="Times New Roman" w:hAnsi="Times New Roman" w:cs="Times New Roman"/>
              </w:rPr>
              <w:t>Ин</w:t>
            </w:r>
            <w:proofErr w:type="gramStart"/>
            <w:r w:rsidRPr="00902F7E">
              <w:rPr>
                <w:rFonts w:ascii="Times New Roman" w:hAnsi="Times New Roman" w:cs="Times New Roman"/>
              </w:rPr>
              <w:t>.я</w:t>
            </w:r>
            <w:proofErr w:type="gramEnd"/>
            <w:r w:rsidRPr="00902F7E">
              <w:rPr>
                <w:rFonts w:ascii="Times New Roman" w:hAnsi="Times New Roman" w:cs="Times New Roman"/>
              </w:rPr>
              <w:t>з</w:t>
            </w:r>
            <w:proofErr w:type="spellEnd"/>
            <w:r w:rsidRPr="00902F7E">
              <w:rPr>
                <w:rFonts w:ascii="Times New Roman" w:hAnsi="Times New Roman" w:cs="Times New Roman"/>
              </w:rPr>
              <w:t>(</w:t>
            </w:r>
            <w:proofErr w:type="spellStart"/>
            <w:r w:rsidRPr="00902F7E">
              <w:rPr>
                <w:rFonts w:ascii="Times New Roman" w:hAnsi="Times New Roman" w:cs="Times New Roman"/>
              </w:rPr>
              <w:t>англ</w:t>
            </w:r>
            <w:proofErr w:type="spellEnd"/>
            <w:r w:rsidRPr="00902F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66" w:type="dxa"/>
          </w:tcPr>
          <w:p w:rsidR="00CE084A" w:rsidRPr="005E6387" w:rsidRDefault="00CE084A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3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 w:rsidRPr="00902F7E">
              <w:rPr>
                <w:rFonts w:ascii="Times New Roman" w:hAnsi="Times New Roman" w:cs="Times New Roman"/>
              </w:rPr>
              <w:t>Ин</w:t>
            </w:r>
            <w:proofErr w:type="gramStart"/>
            <w:r w:rsidRPr="00902F7E">
              <w:rPr>
                <w:rFonts w:ascii="Times New Roman" w:hAnsi="Times New Roman" w:cs="Times New Roman"/>
              </w:rPr>
              <w:t>.я</w:t>
            </w:r>
            <w:proofErr w:type="gramEnd"/>
            <w:r w:rsidRPr="00902F7E">
              <w:rPr>
                <w:rFonts w:ascii="Times New Roman" w:hAnsi="Times New Roman" w:cs="Times New Roman"/>
              </w:rPr>
              <w:t>з</w:t>
            </w:r>
            <w:proofErr w:type="spellEnd"/>
            <w:r w:rsidRPr="00902F7E">
              <w:rPr>
                <w:rFonts w:ascii="Times New Roman" w:hAnsi="Times New Roman" w:cs="Times New Roman"/>
              </w:rPr>
              <w:t>(</w:t>
            </w:r>
            <w:proofErr w:type="spellStart"/>
            <w:r w:rsidRPr="00902F7E">
              <w:rPr>
                <w:rFonts w:ascii="Times New Roman" w:hAnsi="Times New Roman" w:cs="Times New Roman"/>
              </w:rPr>
              <w:t>англ</w:t>
            </w:r>
            <w:proofErr w:type="spellEnd"/>
            <w:r w:rsidRPr="00902F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4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История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5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 w:rsidRPr="00902F7E">
              <w:rPr>
                <w:rFonts w:ascii="Times New Roman" w:hAnsi="Times New Roman" w:cs="Times New Roman"/>
              </w:rPr>
              <w:t>Ин</w:t>
            </w:r>
            <w:proofErr w:type="gramStart"/>
            <w:r w:rsidRPr="00902F7E">
              <w:rPr>
                <w:rFonts w:ascii="Times New Roman" w:hAnsi="Times New Roman" w:cs="Times New Roman"/>
              </w:rPr>
              <w:t>.я</w:t>
            </w:r>
            <w:proofErr w:type="gramEnd"/>
            <w:r w:rsidRPr="00902F7E">
              <w:rPr>
                <w:rFonts w:ascii="Times New Roman" w:hAnsi="Times New Roman" w:cs="Times New Roman"/>
              </w:rPr>
              <w:t>з</w:t>
            </w:r>
            <w:proofErr w:type="spellEnd"/>
            <w:r w:rsidRPr="00902F7E">
              <w:rPr>
                <w:rFonts w:ascii="Times New Roman" w:hAnsi="Times New Roman" w:cs="Times New Roman"/>
              </w:rPr>
              <w:t>(</w:t>
            </w:r>
            <w:proofErr w:type="spellStart"/>
            <w:r w:rsidRPr="00902F7E">
              <w:rPr>
                <w:rFonts w:ascii="Times New Roman" w:hAnsi="Times New Roman" w:cs="Times New Roman"/>
              </w:rPr>
              <w:t>англ</w:t>
            </w:r>
            <w:proofErr w:type="spellEnd"/>
            <w:r w:rsidRPr="00902F7E">
              <w:rPr>
                <w:rFonts w:ascii="Times New Roman" w:hAnsi="Times New Roman" w:cs="Times New Roman"/>
              </w:rPr>
              <w:t>)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6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Физика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</w:t>
            </w:r>
            <w:proofErr w:type="spellEnd"/>
            <w:r>
              <w:rPr>
                <w:rFonts w:ascii="Times New Roman" w:hAnsi="Times New Roman" w:cs="Times New Roman"/>
              </w:rPr>
              <w:t>/История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</w:t>
            </w:r>
            <w:proofErr w:type="spellEnd"/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7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</w:tr>
      <w:tr w:rsidR="00CE084A" w:rsidTr="0002426D">
        <w:trPr>
          <w:trHeight w:val="322"/>
        </w:trPr>
        <w:tc>
          <w:tcPr>
            <w:tcW w:w="70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3" w:type="dxa"/>
            <w:shd w:val="clear" w:color="auto" w:fill="BFBFBF" w:themeFill="background1" w:themeFillShade="BF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shd w:val="clear" w:color="auto" w:fill="BFBFBF" w:themeFill="background1" w:themeFillShade="BF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shd w:val="clear" w:color="auto" w:fill="BFBFBF" w:themeFill="background1" w:themeFillShade="BF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</w:tr>
      <w:tr w:rsidR="00CE084A" w:rsidTr="0002426D">
        <w:trPr>
          <w:trHeight w:val="306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textDirection w:val="btLr"/>
          </w:tcPr>
          <w:p w:rsidR="00CE084A" w:rsidRPr="008D11BC" w:rsidRDefault="00CE084A" w:rsidP="00AF511C">
            <w:pPr>
              <w:ind w:left="113" w:right="113"/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Четверг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1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Геометрия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2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3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Обществознание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4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6" w:type="dxa"/>
          </w:tcPr>
          <w:p w:rsidR="00CE084A" w:rsidRPr="005E6387" w:rsidRDefault="00CE084A" w:rsidP="00F95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5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02F7E">
              <w:rPr>
                <w:rFonts w:ascii="Times New Roman" w:hAnsi="Times New Roman" w:cs="Times New Roman"/>
              </w:rPr>
              <w:t>Ин</w:t>
            </w:r>
            <w:proofErr w:type="gramStart"/>
            <w:r w:rsidRPr="00902F7E">
              <w:rPr>
                <w:rFonts w:ascii="Times New Roman" w:hAnsi="Times New Roman" w:cs="Times New Roman"/>
              </w:rPr>
              <w:t>.я</w:t>
            </w:r>
            <w:proofErr w:type="gramEnd"/>
            <w:r w:rsidRPr="00902F7E">
              <w:rPr>
                <w:rFonts w:ascii="Times New Roman" w:hAnsi="Times New Roman" w:cs="Times New Roman"/>
              </w:rPr>
              <w:t>з</w:t>
            </w:r>
            <w:proofErr w:type="spellEnd"/>
            <w:r w:rsidRPr="00902F7E">
              <w:rPr>
                <w:rFonts w:ascii="Times New Roman" w:hAnsi="Times New Roman" w:cs="Times New Roman"/>
              </w:rPr>
              <w:t>(</w:t>
            </w:r>
            <w:proofErr w:type="spellStart"/>
            <w:r w:rsidRPr="00902F7E">
              <w:rPr>
                <w:rFonts w:ascii="Times New Roman" w:hAnsi="Times New Roman" w:cs="Times New Roman"/>
              </w:rPr>
              <w:t>англ</w:t>
            </w:r>
            <w:proofErr w:type="spellEnd"/>
            <w:r w:rsidRPr="00902F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6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Химия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</w:t>
            </w:r>
            <w:proofErr w:type="spellEnd"/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7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Биология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CE084A" w:rsidTr="0002426D">
        <w:trPr>
          <w:trHeight w:val="322"/>
        </w:trPr>
        <w:tc>
          <w:tcPr>
            <w:tcW w:w="70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3" w:type="dxa"/>
            <w:shd w:val="clear" w:color="auto" w:fill="BFBFBF" w:themeFill="background1" w:themeFillShade="BF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shd w:val="clear" w:color="auto" w:fill="BFBFBF" w:themeFill="background1" w:themeFillShade="BF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shd w:val="clear" w:color="auto" w:fill="BFBFBF" w:themeFill="background1" w:themeFillShade="BF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</w:tr>
      <w:tr w:rsidR="00CE084A" w:rsidTr="0002426D">
        <w:trPr>
          <w:trHeight w:val="322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textDirection w:val="btLr"/>
          </w:tcPr>
          <w:p w:rsidR="00CE084A" w:rsidRPr="008D11BC" w:rsidRDefault="00CE084A" w:rsidP="00AF511C">
            <w:pPr>
              <w:ind w:left="113" w:right="113"/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Пятница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1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ОБЗР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</w:t>
            </w:r>
            <w:proofErr w:type="spellEnd"/>
            <w:r>
              <w:rPr>
                <w:rFonts w:ascii="Times New Roman" w:hAnsi="Times New Roman" w:cs="Times New Roman"/>
              </w:rPr>
              <w:t>/История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2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Биология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67" w:type="dxa"/>
          </w:tcPr>
          <w:p w:rsidR="00CE084A" w:rsidRPr="005E6387" w:rsidRDefault="00CE084A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66" w:type="dxa"/>
          </w:tcPr>
          <w:p w:rsidR="00CE084A" w:rsidRPr="005E6387" w:rsidRDefault="00CE084A" w:rsidP="00CE0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3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Алгебра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 w:rsidRPr="00902F7E">
              <w:rPr>
                <w:rFonts w:ascii="Times New Roman" w:hAnsi="Times New Roman" w:cs="Times New Roman"/>
              </w:rPr>
              <w:t>Ин</w:t>
            </w:r>
            <w:proofErr w:type="gramStart"/>
            <w:r w:rsidRPr="00902F7E">
              <w:rPr>
                <w:rFonts w:ascii="Times New Roman" w:hAnsi="Times New Roman" w:cs="Times New Roman"/>
              </w:rPr>
              <w:t>.я</w:t>
            </w:r>
            <w:proofErr w:type="gramEnd"/>
            <w:r w:rsidRPr="00902F7E">
              <w:rPr>
                <w:rFonts w:ascii="Times New Roman" w:hAnsi="Times New Roman" w:cs="Times New Roman"/>
              </w:rPr>
              <w:t>з</w:t>
            </w:r>
            <w:proofErr w:type="spellEnd"/>
            <w:r w:rsidRPr="00902F7E">
              <w:rPr>
                <w:rFonts w:ascii="Times New Roman" w:hAnsi="Times New Roman" w:cs="Times New Roman"/>
              </w:rPr>
              <w:t>(</w:t>
            </w:r>
            <w:proofErr w:type="spellStart"/>
            <w:r w:rsidRPr="00902F7E">
              <w:rPr>
                <w:rFonts w:ascii="Times New Roman" w:hAnsi="Times New Roman" w:cs="Times New Roman"/>
              </w:rPr>
              <w:t>англ</w:t>
            </w:r>
            <w:proofErr w:type="spellEnd"/>
            <w:r w:rsidRPr="00902F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4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02F7E">
              <w:rPr>
                <w:rFonts w:ascii="Times New Roman" w:hAnsi="Times New Roman" w:cs="Times New Roman"/>
              </w:rPr>
              <w:t>Ин</w:t>
            </w:r>
            <w:proofErr w:type="gramStart"/>
            <w:r w:rsidRPr="00902F7E">
              <w:rPr>
                <w:rFonts w:ascii="Times New Roman" w:hAnsi="Times New Roman" w:cs="Times New Roman"/>
              </w:rPr>
              <w:t>.я</w:t>
            </w:r>
            <w:proofErr w:type="gramEnd"/>
            <w:r w:rsidRPr="00902F7E">
              <w:rPr>
                <w:rFonts w:ascii="Times New Roman" w:hAnsi="Times New Roman" w:cs="Times New Roman"/>
              </w:rPr>
              <w:t>з</w:t>
            </w:r>
            <w:proofErr w:type="spellEnd"/>
            <w:r w:rsidRPr="00902F7E">
              <w:rPr>
                <w:rFonts w:ascii="Times New Roman" w:hAnsi="Times New Roman" w:cs="Times New Roman"/>
              </w:rPr>
              <w:t>(</w:t>
            </w:r>
            <w:proofErr w:type="spellStart"/>
            <w:r w:rsidRPr="00902F7E">
              <w:rPr>
                <w:rFonts w:ascii="Times New Roman" w:hAnsi="Times New Roman" w:cs="Times New Roman"/>
              </w:rPr>
              <w:t>англ</w:t>
            </w:r>
            <w:proofErr w:type="spellEnd"/>
            <w:r w:rsidRPr="00902F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5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30752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Физика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proofErr w:type="spellStart"/>
            <w:r w:rsidRPr="00902F7E">
              <w:rPr>
                <w:rFonts w:ascii="Times New Roman" w:hAnsi="Times New Roman" w:cs="Times New Roman"/>
              </w:rPr>
              <w:t>Ин</w:t>
            </w:r>
            <w:proofErr w:type="gramStart"/>
            <w:r w:rsidRPr="00902F7E">
              <w:rPr>
                <w:rFonts w:ascii="Times New Roman" w:hAnsi="Times New Roman" w:cs="Times New Roman"/>
              </w:rPr>
              <w:t>.я</w:t>
            </w:r>
            <w:proofErr w:type="gramEnd"/>
            <w:r w:rsidRPr="00902F7E">
              <w:rPr>
                <w:rFonts w:ascii="Times New Roman" w:hAnsi="Times New Roman" w:cs="Times New Roman"/>
              </w:rPr>
              <w:t>з</w:t>
            </w:r>
            <w:proofErr w:type="spellEnd"/>
            <w:r w:rsidRPr="00902F7E">
              <w:rPr>
                <w:rFonts w:ascii="Times New Roman" w:hAnsi="Times New Roman" w:cs="Times New Roman"/>
              </w:rPr>
              <w:t>(</w:t>
            </w:r>
            <w:proofErr w:type="spellStart"/>
            <w:r w:rsidRPr="00902F7E">
              <w:rPr>
                <w:rFonts w:ascii="Times New Roman" w:hAnsi="Times New Roman" w:cs="Times New Roman"/>
              </w:rPr>
              <w:t>англ</w:t>
            </w:r>
            <w:proofErr w:type="spellEnd"/>
            <w:r w:rsidRPr="00902F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6" w:type="dxa"/>
          </w:tcPr>
          <w:p w:rsidR="00CE084A" w:rsidRPr="005E6387" w:rsidRDefault="0002426D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6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Труд</w:t>
            </w: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67" w:type="dxa"/>
          </w:tcPr>
          <w:p w:rsidR="00CE084A" w:rsidRPr="005E6387" w:rsidRDefault="00CE084A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66" w:type="dxa"/>
          </w:tcPr>
          <w:p w:rsidR="00CE084A" w:rsidRPr="005E6387" w:rsidRDefault="0002426D" w:rsidP="00646B39">
            <w:pPr>
              <w:rPr>
                <w:rFonts w:ascii="Times New Roman" w:hAnsi="Times New Roman" w:cs="Times New Roman"/>
              </w:rPr>
            </w:pPr>
            <w:proofErr w:type="spellStart"/>
            <w:r w:rsidRPr="00902F7E">
              <w:rPr>
                <w:rFonts w:ascii="Times New Roman" w:hAnsi="Times New Roman" w:cs="Times New Roman"/>
              </w:rPr>
              <w:t>Ин</w:t>
            </w:r>
            <w:proofErr w:type="gramStart"/>
            <w:r w:rsidRPr="00902F7E">
              <w:rPr>
                <w:rFonts w:ascii="Times New Roman" w:hAnsi="Times New Roman" w:cs="Times New Roman"/>
              </w:rPr>
              <w:t>.я</w:t>
            </w:r>
            <w:proofErr w:type="gramEnd"/>
            <w:r w:rsidRPr="00902F7E">
              <w:rPr>
                <w:rFonts w:ascii="Times New Roman" w:hAnsi="Times New Roman" w:cs="Times New Roman"/>
              </w:rPr>
              <w:t>з</w:t>
            </w:r>
            <w:proofErr w:type="spellEnd"/>
            <w:r w:rsidRPr="00902F7E">
              <w:rPr>
                <w:rFonts w:ascii="Times New Roman" w:hAnsi="Times New Roman" w:cs="Times New Roman"/>
              </w:rPr>
              <w:t>(</w:t>
            </w:r>
            <w:proofErr w:type="spellStart"/>
            <w:r w:rsidRPr="00902F7E">
              <w:rPr>
                <w:rFonts w:ascii="Times New Roman" w:hAnsi="Times New Roman" w:cs="Times New Roman"/>
              </w:rPr>
              <w:t>англ</w:t>
            </w:r>
            <w:proofErr w:type="spellEnd"/>
            <w:r w:rsidRPr="00902F7E">
              <w:rPr>
                <w:rFonts w:ascii="Times New Roman" w:hAnsi="Times New Roman" w:cs="Times New Roman"/>
              </w:rPr>
              <w:t>)</w:t>
            </w:r>
          </w:p>
        </w:tc>
      </w:tr>
      <w:tr w:rsidR="00CE084A" w:rsidTr="0002426D">
        <w:trPr>
          <w:trHeight w:val="160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E084A" w:rsidRPr="008D11BC" w:rsidRDefault="00CE084A" w:rsidP="00AF511C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7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CE084A" w:rsidRPr="00902F7E" w:rsidRDefault="00CE084A" w:rsidP="00BC7C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3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7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CE084A" w:rsidRPr="005E6387" w:rsidRDefault="00CE084A" w:rsidP="00BC7CBF">
            <w:pPr>
              <w:rPr>
                <w:rFonts w:ascii="Times New Roman" w:hAnsi="Times New Roman" w:cs="Times New Roman"/>
              </w:rPr>
            </w:pPr>
          </w:p>
        </w:tc>
      </w:tr>
      <w:tr w:rsidR="00CE084A" w:rsidTr="0002426D">
        <w:trPr>
          <w:trHeight w:val="391"/>
        </w:trPr>
        <w:tc>
          <w:tcPr>
            <w:tcW w:w="70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E084A" w:rsidRDefault="00CE084A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E084A" w:rsidRDefault="00CE084A" w:rsidP="00AF511C">
            <w:pPr>
              <w:jc w:val="center"/>
              <w:rPr>
                <w:b/>
                <w:sz w:val="28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E084A" w:rsidRPr="00BC7CBF" w:rsidRDefault="00CE084A" w:rsidP="00AF511C">
            <w:pPr>
              <w:jc w:val="center"/>
              <w:rPr>
                <w:b/>
              </w:rPr>
            </w:pPr>
          </w:p>
        </w:tc>
        <w:tc>
          <w:tcPr>
            <w:tcW w:w="2403" w:type="dxa"/>
            <w:shd w:val="clear" w:color="auto" w:fill="BFBFBF" w:themeFill="background1" w:themeFillShade="BF"/>
          </w:tcPr>
          <w:p w:rsidR="00CE084A" w:rsidRPr="00BC7CBF" w:rsidRDefault="00CE084A" w:rsidP="00AF511C">
            <w:pPr>
              <w:jc w:val="center"/>
              <w:rPr>
                <w:b/>
              </w:rPr>
            </w:pPr>
          </w:p>
        </w:tc>
        <w:tc>
          <w:tcPr>
            <w:tcW w:w="2367" w:type="dxa"/>
            <w:shd w:val="clear" w:color="auto" w:fill="BFBFBF" w:themeFill="background1" w:themeFillShade="BF"/>
          </w:tcPr>
          <w:p w:rsidR="00CE084A" w:rsidRPr="00BC7CBF" w:rsidRDefault="00CE084A" w:rsidP="00AF511C">
            <w:pPr>
              <w:jc w:val="center"/>
              <w:rPr>
                <w:b/>
              </w:rPr>
            </w:pPr>
          </w:p>
        </w:tc>
        <w:tc>
          <w:tcPr>
            <w:tcW w:w="2366" w:type="dxa"/>
            <w:shd w:val="clear" w:color="auto" w:fill="BFBFBF" w:themeFill="background1" w:themeFillShade="BF"/>
          </w:tcPr>
          <w:p w:rsidR="00CE084A" w:rsidRPr="00BC7CBF" w:rsidRDefault="00CE084A" w:rsidP="00AF511C">
            <w:pPr>
              <w:jc w:val="center"/>
              <w:rPr>
                <w:b/>
              </w:rPr>
            </w:pPr>
          </w:p>
        </w:tc>
      </w:tr>
    </w:tbl>
    <w:p w:rsidR="009F15F9" w:rsidRDefault="009F15F9" w:rsidP="009F15F9">
      <w:pPr>
        <w:jc w:val="center"/>
        <w:rPr>
          <w:b/>
          <w:sz w:val="28"/>
        </w:rPr>
      </w:pPr>
    </w:p>
    <w:p w:rsidR="0002426D" w:rsidRDefault="0002426D" w:rsidP="009F15F9">
      <w:pPr>
        <w:jc w:val="center"/>
        <w:rPr>
          <w:b/>
          <w:sz w:val="28"/>
        </w:rPr>
      </w:pPr>
    </w:p>
    <w:tbl>
      <w:tblPr>
        <w:tblStyle w:val="a3"/>
        <w:tblW w:w="10076" w:type="dxa"/>
        <w:tblLook w:val="04A0" w:firstRow="1" w:lastRow="0" w:firstColumn="1" w:lastColumn="0" w:noHBand="0" w:noVBand="1"/>
      </w:tblPr>
      <w:tblGrid>
        <w:gridCol w:w="968"/>
        <w:gridCol w:w="775"/>
        <w:gridCol w:w="2617"/>
        <w:gridCol w:w="7"/>
        <w:gridCol w:w="2610"/>
        <w:gridCol w:w="3099"/>
      </w:tblGrid>
      <w:tr w:rsidR="0002426D" w:rsidTr="00457107">
        <w:trPr>
          <w:trHeight w:val="382"/>
        </w:trPr>
        <w:tc>
          <w:tcPr>
            <w:tcW w:w="9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2426D" w:rsidRDefault="0002426D" w:rsidP="00E3055B">
            <w:pPr>
              <w:jc w:val="center"/>
              <w:rPr>
                <w:b/>
                <w:sz w:val="28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2426D" w:rsidRDefault="0002426D" w:rsidP="00E3055B">
            <w:pPr>
              <w:jc w:val="center"/>
              <w:rPr>
                <w:b/>
                <w:sz w:val="28"/>
              </w:rPr>
            </w:pP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2426D" w:rsidRDefault="0002426D" w:rsidP="00E305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proofErr w:type="gramStart"/>
            <w:r>
              <w:rPr>
                <w:b/>
                <w:sz w:val="28"/>
              </w:rPr>
              <w:t>А</w:t>
            </w:r>
            <w:r w:rsidR="00457107">
              <w:rPr>
                <w:b/>
                <w:sz w:val="28"/>
              </w:rPr>
              <w:t>(</w:t>
            </w:r>
            <w:proofErr w:type="spellStart"/>
            <w:proofErr w:type="gramEnd"/>
            <w:r w:rsidR="00457107">
              <w:rPr>
                <w:b/>
                <w:sz w:val="28"/>
              </w:rPr>
              <w:t>универс</w:t>
            </w:r>
            <w:proofErr w:type="spellEnd"/>
            <w:r w:rsidR="00457107">
              <w:rPr>
                <w:b/>
                <w:sz w:val="28"/>
              </w:rPr>
              <w:t>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02426D" w:rsidRDefault="0002426D" w:rsidP="00E305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10Б</w:t>
            </w:r>
            <w:r w:rsidR="00457107">
              <w:rPr>
                <w:b/>
                <w:sz w:val="28"/>
              </w:rPr>
              <w:t>(естеств.научн.)</w:t>
            </w:r>
          </w:p>
        </w:tc>
        <w:tc>
          <w:tcPr>
            <w:tcW w:w="3099" w:type="dxa"/>
            <w:shd w:val="clear" w:color="auto" w:fill="BFBFBF" w:themeFill="background1" w:themeFillShade="BF"/>
          </w:tcPr>
          <w:p w:rsidR="0002426D" w:rsidRDefault="0002426D" w:rsidP="00E305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02426D" w:rsidTr="00457107">
        <w:trPr>
          <w:trHeight w:val="313"/>
        </w:trPr>
        <w:tc>
          <w:tcPr>
            <w:tcW w:w="968" w:type="dxa"/>
            <w:vMerge w:val="restart"/>
            <w:tcBorders>
              <w:right w:val="single" w:sz="4" w:space="0" w:color="auto"/>
            </w:tcBorders>
            <w:textDirection w:val="btLr"/>
          </w:tcPr>
          <w:p w:rsidR="0002426D" w:rsidRPr="008D11BC" w:rsidRDefault="0002426D" w:rsidP="00E3055B">
            <w:pPr>
              <w:ind w:left="113" w:right="113"/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Понедельник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1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02426D" w:rsidRPr="005E6387" w:rsidRDefault="0002426D" w:rsidP="000242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F7E">
              <w:rPr>
                <w:rFonts w:ascii="Times New Roman" w:hAnsi="Times New Roman" w:cs="Times New Roman"/>
              </w:rPr>
              <w:t>Ин</w:t>
            </w:r>
            <w:proofErr w:type="gramStart"/>
            <w:r w:rsidRPr="00902F7E">
              <w:rPr>
                <w:rFonts w:ascii="Times New Roman" w:hAnsi="Times New Roman" w:cs="Times New Roman"/>
              </w:rPr>
              <w:t>.я</w:t>
            </w:r>
            <w:proofErr w:type="gramEnd"/>
            <w:r w:rsidRPr="00902F7E">
              <w:rPr>
                <w:rFonts w:ascii="Times New Roman" w:hAnsi="Times New Roman" w:cs="Times New Roman"/>
              </w:rPr>
              <w:t>з</w:t>
            </w:r>
            <w:proofErr w:type="spellEnd"/>
            <w:r w:rsidRPr="00902F7E">
              <w:rPr>
                <w:rFonts w:ascii="Times New Roman" w:hAnsi="Times New Roman" w:cs="Times New Roman"/>
              </w:rPr>
              <w:t>(</w:t>
            </w:r>
            <w:proofErr w:type="spellStart"/>
            <w:r w:rsidRPr="00902F7E">
              <w:rPr>
                <w:rFonts w:ascii="Times New Roman" w:hAnsi="Times New Roman" w:cs="Times New Roman"/>
              </w:rPr>
              <w:t>англ</w:t>
            </w:r>
            <w:proofErr w:type="spellEnd"/>
            <w:r w:rsidRPr="00902F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9" w:type="dxa"/>
          </w:tcPr>
          <w:p w:rsidR="0002426D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02426D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2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02426D" w:rsidRPr="005E6387" w:rsidRDefault="0002426D" w:rsidP="000242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3099" w:type="dxa"/>
          </w:tcPr>
          <w:p w:rsidR="0002426D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02426D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3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</w:tcPr>
          <w:p w:rsidR="0002426D" w:rsidRPr="00902F7E" w:rsidRDefault="0002426D" w:rsidP="00E3055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Алгебра и начала математического анализа</w:t>
            </w:r>
          </w:p>
        </w:tc>
        <w:tc>
          <w:tcPr>
            <w:tcW w:w="2610" w:type="dxa"/>
          </w:tcPr>
          <w:p w:rsidR="0002426D" w:rsidRPr="005E6387" w:rsidRDefault="0002426D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Алгебра и начала математического анализа</w:t>
            </w:r>
          </w:p>
        </w:tc>
        <w:tc>
          <w:tcPr>
            <w:tcW w:w="3099" w:type="dxa"/>
          </w:tcPr>
          <w:p w:rsidR="0002426D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02426D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4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02426D" w:rsidRPr="005E6387" w:rsidRDefault="0002426D" w:rsidP="00024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История</w:t>
            </w:r>
          </w:p>
        </w:tc>
        <w:tc>
          <w:tcPr>
            <w:tcW w:w="3099" w:type="dxa"/>
          </w:tcPr>
          <w:p w:rsidR="0002426D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Алгебра и начала математического анализа</w:t>
            </w:r>
          </w:p>
        </w:tc>
      </w:tr>
      <w:tr w:rsidR="0002426D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5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02426D" w:rsidRPr="005E6387" w:rsidRDefault="0002426D" w:rsidP="00024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99" w:type="dxa"/>
          </w:tcPr>
          <w:p w:rsidR="0002426D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02426D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6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02426D" w:rsidRPr="005E6387" w:rsidRDefault="0002426D" w:rsidP="00024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99" w:type="dxa"/>
          </w:tcPr>
          <w:p w:rsidR="0002426D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02426D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7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</w:tcPr>
          <w:p w:rsidR="0002426D" w:rsidRPr="00902F7E" w:rsidRDefault="0002426D" w:rsidP="00E3055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Обществознание </w:t>
            </w:r>
          </w:p>
        </w:tc>
        <w:tc>
          <w:tcPr>
            <w:tcW w:w="2610" w:type="dxa"/>
          </w:tcPr>
          <w:p w:rsidR="0002426D" w:rsidRPr="005E6387" w:rsidRDefault="0002426D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99" w:type="dxa"/>
          </w:tcPr>
          <w:p w:rsidR="0002426D" w:rsidRPr="005E6387" w:rsidRDefault="00457107" w:rsidP="00E305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</w:tr>
      <w:tr w:rsidR="0002426D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</w:tcPr>
          <w:p w:rsidR="0002426D" w:rsidRPr="00902F7E" w:rsidRDefault="0002426D" w:rsidP="00E3055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0" w:type="dxa"/>
          </w:tcPr>
          <w:p w:rsidR="0002426D" w:rsidRPr="005E6387" w:rsidRDefault="0002426D" w:rsidP="00E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02426D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02426D" w:rsidTr="00457107">
        <w:trPr>
          <w:trHeight w:val="329"/>
        </w:trPr>
        <w:tc>
          <w:tcPr>
            <w:tcW w:w="9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2426D" w:rsidRPr="00902F7E" w:rsidRDefault="0002426D" w:rsidP="00E3055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02426D" w:rsidRPr="005E6387" w:rsidRDefault="0002426D" w:rsidP="00E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shd w:val="clear" w:color="auto" w:fill="BFBFBF" w:themeFill="background1" w:themeFillShade="BF"/>
          </w:tcPr>
          <w:p w:rsidR="0002426D" w:rsidRPr="005E6387" w:rsidRDefault="0002426D" w:rsidP="00E3055B">
            <w:pPr>
              <w:rPr>
                <w:rFonts w:ascii="Times New Roman" w:hAnsi="Times New Roman" w:cs="Times New Roman"/>
              </w:rPr>
            </w:pPr>
          </w:p>
        </w:tc>
      </w:tr>
      <w:tr w:rsidR="0002426D" w:rsidTr="00457107">
        <w:trPr>
          <w:trHeight w:val="313"/>
        </w:trPr>
        <w:tc>
          <w:tcPr>
            <w:tcW w:w="968" w:type="dxa"/>
            <w:vMerge w:val="restart"/>
            <w:tcBorders>
              <w:right w:val="single" w:sz="4" w:space="0" w:color="auto"/>
            </w:tcBorders>
            <w:textDirection w:val="btLr"/>
          </w:tcPr>
          <w:p w:rsidR="0002426D" w:rsidRPr="008D11BC" w:rsidRDefault="0002426D" w:rsidP="00E3055B">
            <w:pPr>
              <w:ind w:left="113" w:right="113"/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Вторник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1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</w:tcPr>
          <w:p w:rsidR="0002426D" w:rsidRPr="00902F7E" w:rsidRDefault="0002426D" w:rsidP="00E3055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Обществознание </w:t>
            </w:r>
          </w:p>
        </w:tc>
        <w:tc>
          <w:tcPr>
            <w:tcW w:w="2610" w:type="dxa"/>
          </w:tcPr>
          <w:p w:rsidR="0002426D" w:rsidRPr="005E6387" w:rsidRDefault="0002426D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99" w:type="dxa"/>
          </w:tcPr>
          <w:p w:rsidR="0002426D" w:rsidRPr="005E6387" w:rsidRDefault="00457107" w:rsidP="00E305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</w:t>
            </w:r>
            <w:proofErr w:type="spellEnd"/>
          </w:p>
        </w:tc>
      </w:tr>
      <w:tr w:rsidR="0002426D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2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02426D" w:rsidRPr="005E6387" w:rsidRDefault="0002426D" w:rsidP="00024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Физика</w:t>
            </w:r>
          </w:p>
        </w:tc>
        <w:tc>
          <w:tcPr>
            <w:tcW w:w="3099" w:type="dxa"/>
          </w:tcPr>
          <w:p w:rsidR="0002426D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02426D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3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02426D" w:rsidRPr="005E6387" w:rsidRDefault="0002426D" w:rsidP="00024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99" w:type="dxa"/>
          </w:tcPr>
          <w:p w:rsidR="0002426D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B076E3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B076E3" w:rsidRPr="008D11BC" w:rsidRDefault="00B076E3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B076E3" w:rsidRPr="008D11BC" w:rsidRDefault="00B076E3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4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B076E3" w:rsidRPr="005E6387" w:rsidRDefault="00B076E3" w:rsidP="00B0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3099" w:type="dxa"/>
          </w:tcPr>
          <w:p w:rsidR="00B076E3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B076E3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B076E3" w:rsidRPr="008D11BC" w:rsidRDefault="00B076E3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B076E3" w:rsidRPr="008D11BC" w:rsidRDefault="00B076E3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5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B076E3" w:rsidRPr="005E6387" w:rsidRDefault="00B076E3" w:rsidP="00B0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99" w:type="dxa"/>
          </w:tcPr>
          <w:p w:rsidR="00B076E3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02426D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6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</w:tcPr>
          <w:p w:rsidR="0002426D" w:rsidRPr="00902F7E" w:rsidRDefault="00B076E3" w:rsidP="00E3055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Геометрия</w:t>
            </w:r>
          </w:p>
        </w:tc>
        <w:tc>
          <w:tcPr>
            <w:tcW w:w="2610" w:type="dxa"/>
          </w:tcPr>
          <w:p w:rsidR="0002426D" w:rsidRPr="005E6387" w:rsidRDefault="00B076E3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099" w:type="dxa"/>
          </w:tcPr>
          <w:p w:rsidR="0002426D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02426D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7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</w:tcPr>
          <w:p w:rsidR="0002426D" w:rsidRPr="00902F7E" w:rsidRDefault="00B076E3" w:rsidP="00E3055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Геометрия</w:t>
            </w:r>
          </w:p>
        </w:tc>
        <w:tc>
          <w:tcPr>
            <w:tcW w:w="2610" w:type="dxa"/>
          </w:tcPr>
          <w:p w:rsidR="0002426D" w:rsidRPr="005E6387" w:rsidRDefault="00B076E3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99" w:type="dxa"/>
          </w:tcPr>
          <w:p w:rsidR="0002426D" w:rsidRPr="005E6387" w:rsidRDefault="00457107" w:rsidP="00E3055B">
            <w:pPr>
              <w:rPr>
                <w:rFonts w:ascii="Times New Roman" w:hAnsi="Times New Roman" w:cs="Times New Roman"/>
              </w:rPr>
            </w:pPr>
            <w:proofErr w:type="spellStart"/>
            <w:r w:rsidRPr="00902F7E">
              <w:rPr>
                <w:rFonts w:ascii="Times New Roman" w:hAnsi="Times New Roman" w:cs="Times New Roman"/>
              </w:rPr>
              <w:t>Ин</w:t>
            </w:r>
            <w:proofErr w:type="gramStart"/>
            <w:r w:rsidRPr="00902F7E">
              <w:rPr>
                <w:rFonts w:ascii="Times New Roman" w:hAnsi="Times New Roman" w:cs="Times New Roman"/>
              </w:rPr>
              <w:t>.я</w:t>
            </w:r>
            <w:proofErr w:type="gramEnd"/>
            <w:r w:rsidRPr="00902F7E">
              <w:rPr>
                <w:rFonts w:ascii="Times New Roman" w:hAnsi="Times New Roman" w:cs="Times New Roman"/>
              </w:rPr>
              <w:t>з</w:t>
            </w:r>
            <w:proofErr w:type="spellEnd"/>
            <w:r w:rsidRPr="00902F7E">
              <w:rPr>
                <w:rFonts w:ascii="Times New Roman" w:hAnsi="Times New Roman" w:cs="Times New Roman"/>
              </w:rPr>
              <w:t>(</w:t>
            </w:r>
            <w:proofErr w:type="spellStart"/>
            <w:r w:rsidRPr="00902F7E">
              <w:rPr>
                <w:rFonts w:ascii="Times New Roman" w:hAnsi="Times New Roman" w:cs="Times New Roman"/>
              </w:rPr>
              <w:t>англ</w:t>
            </w:r>
            <w:proofErr w:type="spellEnd"/>
            <w:r w:rsidRPr="00902F7E">
              <w:rPr>
                <w:rFonts w:ascii="Times New Roman" w:hAnsi="Times New Roman" w:cs="Times New Roman"/>
              </w:rPr>
              <w:t>)</w:t>
            </w:r>
          </w:p>
        </w:tc>
      </w:tr>
      <w:tr w:rsidR="0002426D" w:rsidTr="00457107">
        <w:trPr>
          <w:trHeight w:val="329"/>
        </w:trPr>
        <w:tc>
          <w:tcPr>
            <w:tcW w:w="9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2426D" w:rsidRPr="008D11BC" w:rsidRDefault="0002426D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2426D" w:rsidRPr="00902F7E" w:rsidRDefault="0002426D" w:rsidP="00E3055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02426D" w:rsidRPr="005E6387" w:rsidRDefault="0002426D" w:rsidP="00E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shd w:val="clear" w:color="auto" w:fill="BFBFBF" w:themeFill="background1" w:themeFillShade="BF"/>
          </w:tcPr>
          <w:p w:rsidR="0002426D" w:rsidRPr="005E6387" w:rsidRDefault="0002426D" w:rsidP="00E3055B">
            <w:pPr>
              <w:rPr>
                <w:rFonts w:ascii="Times New Roman" w:hAnsi="Times New Roman" w:cs="Times New Roman"/>
              </w:rPr>
            </w:pPr>
          </w:p>
        </w:tc>
      </w:tr>
      <w:tr w:rsidR="00B076E3" w:rsidTr="00457107">
        <w:trPr>
          <w:trHeight w:val="329"/>
        </w:trPr>
        <w:tc>
          <w:tcPr>
            <w:tcW w:w="968" w:type="dxa"/>
            <w:vMerge w:val="restart"/>
            <w:tcBorders>
              <w:right w:val="single" w:sz="4" w:space="0" w:color="auto"/>
            </w:tcBorders>
            <w:textDirection w:val="btLr"/>
          </w:tcPr>
          <w:p w:rsidR="00B076E3" w:rsidRPr="008D11BC" w:rsidRDefault="00B076E3" w:rsidP="00E3055B">
            <w:pPr>
              <w:ind w:left="113" w:right="113"/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Среда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B076E3" w:rsidRPr="008D11BC" w:rsidRDefault="00B076E3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1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</w:tcPr>
          <w:p w:rsidR="00B076E3" w:rsidRPr="00902F7E" w:rsidRDefault="00B076E3" w:rsidP="00E3055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--------</w:t>
            </w:r>
          </w:p>
        </w:tc>
        <w:tc>
          <w:tcPr>
            <w:tcW w:w="2610" w:type="dxa"/>
          </w:tcPr>
          <w:p w:rsidR="00B076E3" w:rsidRPr="005E6387" w:rsidRDefault="00B076E3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3099" w:type="dxa"/>
          </w:tcPr>
          <w:p w:rsidR="00B076E3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</w:tr>
      <w:tr w:rsidR="00B076E3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B076E3" w:rsidRPr="008D11BC" w:rsidRDefault="00B076E3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B076E3" w:rsidRPr="008D11BC" w:rsidRDefault="00B076E3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2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</w:tcPr>
          <w:p w:rsidR="00B076E3" w:rsidRPr="00902F7E" w:rsidRDefault="00B076E3" w:rsidP="00E3055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--------</w:t>
            </w:r>
          </w:p>
        </w:tc>
        <w:tc>
          <w:tcPr>
            <w:tcW w:w="2610" w:type="dxa"/>
          </w:tcPr>
          <w:p w:rsidR="00B076E3" w:rsidRPr="005E6387" w:rsidRDefault="00B076E3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3099" w:type="dxa"/>
          </w:tcPr>
          <w:p w:rsidR="00B076E3" w:rsidRPr="005E6387" w:rsidRDefault="00457107" w:rsidP="00E305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3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457107" w:rsidRPr="005E6387" w:rsidRDefault="00457107" w:rsidP="00B07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</w:t>
            </w:r>
            <w:proofErr w:type="spellEnd"/>
          </w:p>
        </w:tc>
        <w:tc>
          <w:tcPr>
            <w:tcW w:w="3099" w:type="dxa"/>
          </w:tcPr>
          <w:p w:rsidR="00457107" w:rsidRPr="005E6387" w:rsidRDefault="00457107" w:rsidP="00457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4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457107" w:rsidRPr="005E6387" w:rsidRDefault="00457107" w:rsidP="00B07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  <w:tc>
          <w:tcPr>
            <w:tcW w:w="3099" w:type="dxa"/>
          </w:tcPr>
          <w:p w:rsidR="00457107" w:rsidRPr="005E6387" w:rsidRDefault="00457107" w:rsidP="00457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5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457107" w:rsidRPr="005E6387" w:rsidRDefault="00457107" w:rsidP="00B0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Обществознание</w:t>
            </w:r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6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457107" w:rsidRPr="005E6387" w:rsidRDefault="00457107" w:rsidP="00B0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proofErr w:type="spellStart"/>
            <w:r w:rsidRPr="00902F7E">
              <w:rPr>
                <w:rFonts w:ascii="Times New Roman" w:hAnsi="Times New Roman" w:cs="Times New Roman"/>
              </w:rPr>
              <w:t>Ин</w:t>
            </w:r>
            <w:proofErr w:type="gramStart"/>
            <w:r w:rsidRPr="00902F7E">
              <w:rPr>
                <w:rFonts w:ascii="Times New Roman" w:hAnsi="Times New Roman" w:cs="Times New Roman"/>
              </w:rPr>
              <w:t>.я</w:t>
            </w:r>
            <w:proofErr w:type="gramEnd"/>
            <w:r w:rsidRPr="00902F7E">
              <w:rPr>
                <w:rFonts w:ascii="Times New Roman" w:hAnsi="Times New Roman" w:cs="Times New Roman"/>
              </w:rPr>
              <w:t>з</w:t>
            </w:r>
            <w:proofErr w:type="spellEnd"/>
            <w:r w:rsidRPr="00902F7E">
              <w:rPr>
                <w:rFonts w:ascii="Times New Roman" w:hAnsi="Times New Roman" w:cs="Times New Roman"/>
              </w:rPr>
              <w:t>(</w:t>
            </w:r>
            <w:proofErr w:type="spellStart"/>
            <w:r w:rsidRPr="00902F7E">
              <w:rPr>
                <w:rFonts w:ascii="Times New Roman" w:hAnsi="Times New Roman" w:cs="Times New Roman"/>
              </w:rPr>
              <w:t>англ</w:t>
            </w:r>
            <w:proofErr w:type="spellEnd"/>
            <w:r w:rsidRPr="00902F7E">
              <w:rPr>
                <w:rFonts w:ascii="Times New Roman" w:hAnsi="Times New Roman" w:cs="Times New Roman"/>
              </w:rPr>
              <w:t>)</w:t>
            </w:r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7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457107" w:rsidRPr="005E6387" w:rsidRDefault="00457107" w:rsidP="00B07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F7E">
              <w:rPr>
                <w:rFonts w:ascii="Times New Roman" w:hAnsi="Times New Roman" w:cs="Times New Roman"/>
              </w:rPr>
              <w:t>Ин</w:t>
            </w:r>
            <w:proofErr w:type="gramStart"/>
            <w:r w:rsidRPr="00902F7E">
              <w:rPr>
                <w:rFonts w:ascii="Times New Roman" w:hAnsi="Times New Roman" w:cs="Times New Roman"/>
              </w:rPr>
              <w:t>.я</w:t>
            </w:r>
            <w:proofErr w:type="gramEnd"/>
            <w:r w:rsidRPr="00902F7E">
              <w:rPr>
                <w:rFonts w:ascii="Times New Roman" w:hAnsi="Times New Roman" w:cs="Times New Roman"/>
              </w:rPr>
              <w:t>з</w:t>
            </w:r>
            <w:proofErr w:type="spellEnd"/>
            <w:r w:rsidRPr="00902F7E">
              <w:rPr>
                <w:rFonts w:ascii="Times New Roman" w:hAnsi="Times New Roman" w:cs="Times New Roman"/>
              </w:rPr>
              <w:t>(</w:t>
            </w:r>
            <w:proofErr w:type="spellStart"/>
            <w:r w:rsidRPr="00902F7E">
              <w:rPr>
                <w:rFonts w:ascii="Times New Roman" w:hAnsi="Times New Roman" w:cs="Times New Roman"/>
              </w:rPr>
              <w:t>англ</w:t>
            </w:r>
            <w:proofErr w:type="spellEnd"/>
            <w:r w:rsidRPr="00902F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Обществознание</w:t>
            </w:r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457107" w:rsidRPr="00902F7E" w:rsidRDefault="00457107" w:rsidP="00E3055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Алгебра и начала математического анализа</w:t>
            </w:r>
          </w:p>
        </w:tc>
        <w:tc>
          <w:tcPr>
            <w:tcW w:w="2617" w:type="dxa"/>
            <w:gridSpan w:val="2"/>
            <w:tcBorders>
              <w:left w:val="single" w:sz="4" w:space="0" w:color="auto"/>
            </w:tcBorders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Алгебра и начала математического анализа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</w:p>
        </w:tc>
      </w:tr>
      <w:tr w:rsidR="00457107" w:rsidTr="00457107">
        <w:trPr>
          <w:trHeight w:val="329"/>
        </w:trPr>
        <w:tc>
          <w:tcPr>
            <w:tcW w:w="9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57107" w:rsidRPr="00902F7E" w:rsidRDefault="00457107" w:rsidP="00E3055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shd w:val="clear" w:color="auto" w:fill="BFBFBF" w:themeFill="background1" w:themeFillShade="BF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</w:p>
        </w:tc>
      </w:tr>
      <w:tr w:rsidR="00457107" w:rsidTr="00457107">
        <w:trPr>
          <w:trHeight w:val="313"/>
        </w:trPr>
        <w:tc>
          <w:tcPr>
            <w:tcW w:w="968" w:type="dxa"/>
            <w:vMerge w:val="restart"/>
            <w:tcBorders>
              <w:right w:val="single" w:sz="4" w:space="0" w:color="auto"/>
            </w:tcBorders>
            <w:textDirection w:val="btLr"/>
          </w:tcPr>
          <w:p w:rsidR="00457107" w:rsidRPr="008D11BC" w:rsidRDefault="00457107" w:rsidP="00E3055B">
            <w:pPr>
              <w:ind w:left="113" w:right="113"/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Четверг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1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457107" w:rsidRPr="005E6387" w:rsidRDefault="00457107" w:rsidP="00B0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Информатика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proofErr w:type="spellStart"/>
            <w:r w:rsidRPr="00902F7E">
              <w:rPr>
                <w:rFonts w:ascii="Times New Roman" w:hAnsi="Times New Roman" w:cs="Times New Roman"/>
              </w:rPr>
              <w:t>Ин</w:t>
            </w:r>
            <w:proofErr w:type="gramStart"/>
            <w:r w:rsidRPr="00902F7E">
              <w:rPr>
                <w:rFonts w:ascii="Times New Roman" w:hAnsi="Times New Roman" w:cs="Times New Roman"/>
              </w:rPr>
              <w:t>.я</w:t>
            </w:r>
            <w:proofErr w:type="gramEnd"/>
            <w:r w:rsidRPr="00902F7E">
              <w:rPr>
                <w:rFonts w:ascii="Times New Roman" w:hAnsi="Times New Roman" w:cs="Times New Roman"/>
              </w:rPr>
              <w:t>з</w:t>
            </w:r>
            <w:proofErr w:type="spellEnd"/>
            <w:r w:rsidRPr="00902F7E">
              <w:rPr>
                <w:rFonts w:ascii="Times New Roman" w:hAnsi="Times New Roman" w:cs="Times New Roman"/>
              </w:rPr>
              <w:t>(</w:t>
            </w:r>
            <w:proofErr w:type="spellStart"/>
            <w:r w:rsidRPr="00902F7E">
              <w:rPr>
                <w:rFonts w:ascii="Times New Roman" w:hAnsi="Times New Roman" w:cs="Times New Roman"/>
              </w:rPr>
              <w:t>англ</w:t>
            </w:r>
            <w:proofErr w:type="spellEnd"/>
            <w:r w:rsidRPr="00902F7E">
              <w:rPr>
                <w:rFonts w:ascii="Times New Roman" w:hAnsi="Times New Roman" w:cs="Times New Roman"/>
              </w:rPr>
              <w:t>)</w:t>
            </w:r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2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457107" w:rsidRPr="005E6387" w:rsidRDefault="00457107" w:rsidP="00B0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Физика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Информатика</w:t>
            </w:r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3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</w:tcPr>
          <w:p w:rsidR="00457107" w:rsidRPr="00902F7E" w:rsidRDefault="00457107" w:rsidP="00E3055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Алгебра и начала математического анализа</w:t>
            </w:r>
          </w:p>
        </w:tc>
        <w:tc>
          <w:tcPr>
            <w:tcW w:w="2610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4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</w:tcPr>
          <w:p w:rsidR="00457107" w:rsidRPr="00902F7E" w:rsidRDefault="00457107" w:rsidP="00E3055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Алгебра и начала математического анализа</w:t>
            </w:r>
          </w:p>
        </w:tc>
        <w:tc>
          <w:tcPr>
            <w:tcW w:w="2610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5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</w:tcPr>
          <w:p w:rsidR="00457107" w:rsidRPr="00902F7E" w:rsidRDefault="00457107" w:rsidP="00E3055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Биология</w:t>
            </w:r>
          </w:p>
        </w:tc>
        <w:tc>
          <w:tcPr>
            <w:tcW w:w="2610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Алгебра и начала математического анализа</w:t>
            </w:r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6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</w:tcPr>
          <w:p w:rsidR="00457107" w:rsidRPr="00902F7E" w:rsidRDefault="00457107" w:rsidP="00E3055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Обществознание</w:t>
            </w:r>
          </w:p>
        </w:tc>
        <w:tc>
          <w:tcPr>
            <w:tcW w:w="2610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Обществознание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Алгебра и начала математического анализа</w:t>
            </w:r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7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457107" w:rsidRPr="005E6387" w:rsidRDefault="00457107" w:rsidP="00B07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F7E">
              <w:rPr>
                <w:rFonts w:ascii="Times New Roman" w:hAnsi="Times New Roman" w:cs="Times New Roman"/>
              </w:rPr>
              <w:t>Ин</w:t>
            </w:r>
            <w:proofErr w:type="gramStart"/>
            <w:r w:rsidRPr="00902F7E">
              <w:rPr>
                <w:rFonts w:ascii="Times New Roman" w:hAnsi="Times New Roman" w:cs="Times New Roman"/>
              </w:rPr>
              <w:t>.я</w:t>
            </w:r>
            <w:proofErr w:type="gramEnd"/>
            <w:r w:rsidRPr="00902F7E">
              <w:rPr>
                <w:rFonts w:ascii="Times New Roman" w:hAnsi="Times New Roman" w:cs="Times New Roman"/>
              </w:rPr>
              <w:t>з</w:t>
            </w:r>
            <w:proofErr w:type="spellEnd"/>
            <w:r w:rsidRPr="00902F7E">
              <w:rPr>
                <w:rFonts w:ascii="Times New Roman" w:hAnsi="Times New Roman" w:cs="Times New Roman"/>
              </w:rPr>
              <w:t>(</w:t>
            </w:r>
            <w:proofErr w:type="spellStart"/>
            <w:r w:rsidRPr="00902F7E">
              <w:rPr>
                <w:rFonts w:ascii="Times New Roman" w:hAnsi="Times New Roman" w:cs="Times New Roman"/>
              </w:rPr>
              <w:t>англ</w:t>
            </w:r>
            <w:proofErr w:type="spellEnd"/>
            <w:r w:rsidRPr="00902F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</w:tr>
      <w:tr w:rsidR="00457107" w:rsidTr="00457107">
        <w:trPr>
          <w:trHeight w:val="329"/>
        </w:trPr>
        <w:tc>
          <w:tcPr>
            <w:tcW w:w="9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57107" w:rsidRPr="00902F7E" w:rsidRDefault="00457107" w:rsidP="00E3055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shd w:val="clear" w:color="auto" w:fill="BFBFBF" w:themeFill="background1" w:themeFillShade="BF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</w:p>
        </w:tc>
      </w:tr>
      <w:tr w:rsidR="00457107" w:rsidTr="00457107">
        <w:trPr>
          <w:trHeight w:val="329"/>
        </w:trPr>
        <w:tc>
          <w:tcPr>
            <w:tcW w:w="968" w:type="dxa"/>
            <w:vMerge w:val="restart"/>
            <w:tcBorders>
              <w:right w:val="single" w:sz="4" w:space="0" w:color="auto"/>
            </w:tcBorders>
            <w:textDirection w:val="btLr"/>
          </w:tcPr>
          <w:p w:rsidR="00457107" w:rsidRPr="008D11BC" w:rsidRDefault="00457107" w:rsidP="00E3055B">
            <w:pPr>
              <w:ind w:left="113" w:right="113"/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Пятница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1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</w:tcPr>
          <w:p w:rsidR="00457107" w:rsidRPr="00902F7E" w:rsidRDefault="00457107" w:rsidP="00E3055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Химия</w:t>
            </w:r>
          </w:p>
        </w:tc>
        <w:tc>
          <w:tcPr>
            <w:tcW w:w="2610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2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</w:tcPr>
          <w:p w:rsidR="00457107" w:rsidRPr="00902F7E" w:rsidRDefault="00457107" w:rsidP="00E3055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Геометрия</w:t>
            </w:r>
          </w:p>
        </w:tc>
        <w:tc>
          <w:tcPr>
            <w:tcW w:w="2610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Алгебра и начала математического анализа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3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457107" w:rsidRPr="005E6387" w:rsidRDefault="00457107" w:rsidP="00B0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4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457107" w:rsidRPr="005E6387" w:rsidRDefault="00457107" w:rsidP="00B07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Обществознание</w:t>
            </w:r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5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457107" w:rsidRPr="005E6387" w:rsidRDefault="00457107" w:rsidP="00B0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Обществознание</w:t>
            </w:r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6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</w:tcPr>
          <w:p w:rsidR="00457107" w:rsidRPr="00902F7E" w:rsidRDefault="00457107" w:rsidP="00E3055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Обществознание</w:t>
            </w:r>
          </w:p>
        </w:tc>
        <w:tc>
          <w:tcPr>
            <w:tcW w:w="2610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Обществознание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457107" w:rsidTr="00457107">
        <w:trPr>
          <w:trHeight w:val="164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457107" w:rsidRPr="008D11BC" w:rsidRDefault="00457107" w:rsidP="00E3055B">
            <w:pPr>
              <w:jc w:val="center"/>
              <w:rPr>
                <w:b/>
                <w:sz w:val="24"/>
              </w:rPr>
            </w:pPr>
            <w:r w:rsidRPr="008D11BC">
              <w:rPr>
                <w:b/>
                <w:sz w:val="24"/>
              </w:rPr>
              <w:t>7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</w:tcPr>
          <w:p w:rsidR="00457107" w:rsidRPr="005E6387" w:rsidRDefault="00457107" w:rsidP="00457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ОБЗР*(летние военные сборы)</w:t>
            </w:r>
          </w:p>
        </w:tc>
        <w:tc>
          <w:tcPr>
            <w:tcW w:w="3099" w:type="dxa"/>
          </w:tcPr>
          <w:p w:rsidR="00457107" w:rsidRPr="005E6387" w:rsidRDefault="00457107" w:rsidP="00E3055B">
            <w:pPr>
              <w:rPr>
                <w:rFonts w:ascii="Times New Roman" w:hAnsi="Times New Roman" w:cs="Times New Roman"/>
              </w:rPr>
            </w:pPr>
          </w:p>
        </w:tc>
      </w:tr>
      <w:tr w:rsidR="00457107" w:rsidTr="00457107">
        <w:trPr>
          <w:trHeight w:val="399"/>
        </w:trPr>
        <w:tc>
          <w:tcPr>
            <w:tcW w:w="9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57107" w:rsidRDefault="00457107" w:rsidP="00E3055B">
            <w:pPr>
              <w:jc w:val="center"/>
              <w:rPr>
                <w:b/>
                <w:sz w:val="28"/>
              </w:rPr>
            </w:pPr>
          </w:p>
        </w:tc>
        <w:tc>
          <w:tcPr>
            <w:tcW w:w="77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57107" w:rsidRDefault="00457107" w:rsidP="00E3055B">
            <w:pPr>
              <w:jc w:val="center"/>
              <w:rPr>
                <w:b/>
                <w:sz w:val="28"/>
              </w:rPr>
            </w:pPr>
          </w:p>
        </w:tc>
        <w:tc>
          <w:tcPr>
            <w:tcW w:w="2624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57107" w:rsidRPr="00BC7CBF" w:rsidRDefault="00457107" w:rsidP="00E3055B">
            <w:pPr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457107" w:rsidRPr="00BC7CBF" w:rsidRDefault="00457107" w:rsidP="00E3055B">
            <w:pPr>
              <w:jc w:val="center"/>
              <w:rPr>
                <w:b/>
              </w:rPr>
            </w:pPr>
          </w:p>
        </w:tc>
        <w:tc>
          <w:tcPr>
            <w:tcW w:w="3099" w:type="dxa"/>
            <w:shd w:val="clear" w:color="auto" w:fill="BFBFBF" w:themeFill="background1" w:themeFillShade="BF"/>
          </w:tcPr>
          <w:p w:rsidR="00457107" w:rsidRPr="00BC7CBF" w:rsidRDefault="00457107" w:rsidP="00E3055B">
            <w:pPr>
              <w:jc w:val="center"/>
              <w:rPr>
                <w:b/>
              </w:rPr>
            </w:pPr>
          </w:p>
        </w:tc>
      </w:tr>
    </w:tbl>
    <w:p w:rsidR="0002426D" w:rsidRPr="009F15F9" w:rsidRDefault="0002426D" w:rsidP="009F15F9">
      <w:pPr>
        <w:jc w:val="center"/>
        <w:rPr>
          <w:b/>
          <w:sz w:val="28"/>
        </w:rPr>
      </w:pPr>
    </w:p>
    <w:sectPr w:rsidR="0002426D" w:rsidRPr="009F15F9" w:rsidSect="009F15F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15F9"/>
    <w:rsid w:val="0002426D"/>
    <w:rsid w:val="00055436"/>
    <w:rsid w:val="001302AF"/>
    <w:rsid w:val="0014031F"/>
    <w:rsid w:val="001447AD"/>
    <w:rsid w:val="001B4B3D"/>
    <w:rsid w:val="00241FE0"/>
    <w:rsid w:val="00307529"/>
    <w:rsid w:val="003177E1"/>
    <w:rsid w:val="00457107"/>
    <w:rsid w:val="00463BD3"/>
    <w:rsid w:val="004A5F64"/>
    <w:rsid w:val="004B122E"/>
    <w:rsid w:val="004D1D9B"/>
    <w:rsid w:val="00513132"/>
    <w:rsid w:val="005441DE"/>
    <w:rsid w:val="005E6387"/>
    <w:rsid w:val="00602C7D"/>
    <w:rsid w:val="00646B39"/>
    <w:rsid w:val="006A3BAE"/>
    <w:rsid w:val="006C0AA7"/>
    <w:rsid w:val="008332F8"/>
    <w:rsid w:val="00867A7C"/>
    <w:rsid w:val="0087466B"/>
    <w:rsid w:val="008B64B5"/>
    <w:rsid w:val="008D11BC"/>
    <w:rsid w:val="00902F7E"/>
    <w:rsid w:val="009F15F9"/>
    <w:rsid w:val="00A4219B"/>
    <w:rsid w:val="00AA0041"/>
    <w:rsid w:val="00AF511C"/>
    <w:rsid w:val="00AF688A"/>
    <w:rsid w:val="00B076E3"/>
    <w:rsid w:val="00B901F6"/>
    <w:rsid w:val="00BC7CBF"/>
    <w:rsid w:val="00BE043B"/>
    <w:rsid w:val="00CC2A6D"/>
    <w:rsid w:val="00CE084A"/>
    <w:rsid w:val="00D809AC"/>
    <w:rsid w:val="00E078C8"/>
    <w:rsid w:val="00E524FD"/>
    <w:rsid w:val="00E87944"/>
    <w:rsid w:val="00EE01F7"/>
    <w:rsid w:val="00F41ED2"/>
    <w:rsid w:val="00F62D8C"/>
    <w:rsid w:val="00F9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C60A-C6D8-4530-A32C-2F7048B4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cp:lastPrinted>2024-09-13T08:58:00Z</cp:lastPrinted>
  <dcterms:created xsi:type="dcterms:W3CDTF">2020-09-03T10:20:00Z</dcterms:created>
  <dcterms:modified xsi:type="dcterms:W3CDTF">2024-09-13T08:59:00Z</dcterms:modified>
</cp:coreProperties>
</file>