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7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4119"/>
        <w:gridCol w:w="2225"/>
      </w:tblGrid>
      <w:tr w:rsidR="006359C2" w:rsidRPr="00DF2353" w:rsidTr="00DF2353">
        <w:tc>
          <w:tcPr>
            <w:tcW w:w="3970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353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4119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353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2225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35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667209" w:rsidRPr="00DF2353" w:rsidTr="00DF2353">
        <w:tc>
          <w:tcPr>
            <w:tcW w:w="3970" w:type="dxa"/>
          </w:tcPr>
          <w:p w:rsidR="00667209" w:rsidRPr="009E49A3" w:rsidRDefault="00FC47FB" w:rsidP="009E49A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Зололдинова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</w:t>
            </w:r>
          </w:p>
          <w:p w:rsidR="00667209" w:rsidRPr="00DF2353" w:rsidRDefault="00FC47FB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667209" w:rsidRPr="00DF2353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4119" w:type="dxa"/>
          </w:tcPr>
          <w:p w:rsidR="009E49A3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1.Классный </w:t>
            </w:r>
            <w:proofErr w:type="spellStart"/>
            <w:r>
              <w:rPr>
                <w:rFonts w:ascii="Times New Roman" w:hAnsi="Times New Roman" w:cs="Times New Roman"/>
              </w:rPr>
              <w:t>час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азговоры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важном.</w:t>
            </w:r>
          </w:p>
          <w:p w:rsidR="00261EBC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Орлята России.</w:t>
            </w:r>
          </w:p>
          <w:p w:rsidR="00261EBC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 с увлечением</w:t>
            </w:r>
          </w:p>
          <w:p w:rsidR="00261EBC" w:rsidRPr="00DF2353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 язык с увлечением</w:t>
            </w:r>
          </w:p>
        </w:tc>
        <w:tc>
          <w:tcPr>
            <w:tcW w:w="2225" w:type="dxa"/>
          </w:tcPr>
          <w:p w:rsidR="009371DC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1EBC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1EBC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1EBC" w:rsidRPr="00DF2353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4F2D" w:rsidRPr="00DF2353" w:rsidTr="00DF2353">
        <w:tc>
          <w:tcPr>
            <w:tcW w:w="3970" w:type="dxa"/>
          </w:tcPr>
          <w:p w:rsidR="00C54F2D" w:rsidRPr="00DF2353" w:rsidRDefault="00C54F2D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5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119" w:type="dxa"/>
          </w:tcPr>
          <w:p w:rsidR="00C54F2D" w:rsidRPr="00DF2353" w:rsidRDefault="00C54F2D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C54F2D" w:rsidRPr="00DF2353" w:rsidRDefault="00261EBC" w:rsidP="00DC36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часа</w:t>
            </w:r>
          </w:p>
        </w:tc>
      </w:tr>
      <w:tr w:rsidR="00667209" w:rsidRPr="00DF2353" w:rsidTr="00DF2353">
        <w:tc>
          <w:tcPr>
            <w:tcW w:w="3970" w:type="dxa"/>
          </w:tcPr>
          <w:p w:rsidR="005B7FC2" w:rsidRPr="00DF2353" w:rsidRDefault="00FC47FB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2.Фролова О.Е.</w:t>
            </w:r>
          </w:p>
          <w:p w:rsidR="00667209" w:rsidRPr="00DF2353" w:rsidRDefault="00FC47FB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5B7FC2" w:rsidRPr="00DF2353">
              <w:rPr>
                <w:rFonts w:ascii="Times New Roman" w:hAnsi="Times New Roman" w:cs="Times New Roman"/>
              </w:rPr>
              <w:t xml:space="preserve"> «Б» </w:t>
            </w:r>
          </w:p>
        </w:tc>
        <w:tc>
          <w:tcPr>
            <w:tcW w:w="4119" w:type="dxa"/>
          </w:tcPr>
          <w:p w:rsidR="0088551B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 xml:space="preserve">1.Классный </w:t>
            </w:r>
            <w:proofErr w:type="spellStart"/>
            <w:r w:rsidRPr="00261EBC">
              <w:rPr>
                <w:rFonts w:ascii="Times New Roman" w:hAnsi="Times New Roman" w:cs="Times New Roman"/>
              </w:rPr>
              <w:t>час</w:t>
            </w:r>
            <w:proofErr w:type="gramStart"/>
            <w:r w:rsidRPr="00261EBC">
              <w:rPr>
                <w:rFonts w:ascii="Times New Roman" w:hAnsi="Times New Roman" w:cs="Times New Roman"/>
              </w:rPr>
              <w:t>.Р</w:t>
            </w:r>
            <w:proofErr w:type="gramEnd"/>
            <w:r w:rsidRPr="00261EBC">
              <w:rPr>
                <w:rFonts w:ascii="Times New Roman" w:hAnsi="Times New Roman" w:cs="Times New Roman"/>
              </w:rPr>
              <w:t>азговоры</w:t>
            </w:r>
            <w:proofErr w:type="spellEnd"/>
            <w:r w:rsidRPr="00261EBC">
              <w:rPr>
                <w:rFonts w:ascii="Times New Roman" w:hAnsi="Times New Roman" w:cs="Times New Roman"/>
              </w:rPr>
              <w:t xml:space="preserve"> о важном.</w:t>
            </w:r>
          </w:p>
          <w:p w:rsidR="00261EBC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>2. Орлята России.</w:t>
            </w:r>
          </w:p>
          <w:p w:rsidR="00261EBC" w:rsidRPr="00DF2353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 с увлечением</w:t>
            </w:r>
          </w:p>
        </w:tc>
        <w:tc>
          <w:tcPr>
            <w:tcW w:w="2225" w:type="dxa"/>
          </w:tcPr>
          <w:p w:rsidR="0088551B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1EBC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1EBC" w:rsidRPr="00DF2353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4F2D" w:rsidRPr="00DF2353" w:rsidTr="00DF2353">
        <w:tc>
          <w:tcPr>
            <w:tcW w:w="3970" w:type="dxa"/>
          </w:tcPr>
          <w:p w:rsidR="00C54F2D" w:rsidRPr="00DF2353" w:rsidRDefault="00C54F2D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5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119" w:type="dxa"/>
          </w:tcPr>
          <w:p w:rsidR="00C54F2D" w:rsidRPr="00DF2353" w:rsidRDefault="00C54F2D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C54F2D" w:rsidRPr="00DF2353" w:rsidRDefault="00261EBC" w:rsidP="00DC36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часа</w:t>
            </w:r>
          </w:p>
        </w:tc>
      </w:tr>
      <w:tr w:rsidR="00667209" w:rsidRPr="00DF2353" w:rsidTr="00DF2353">
        <w:tc>
          <w:tcPr>
            <w:tcW w:w="3970" w:type="dxa"/>
          </w:tcPr>
          <w:p w:rsidR="0051444E" w:rsidRDefault="005B7F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53">
              <w:rPr>
                <w:rFonts w:ascii="Times New Roman" w:hAnsi="Times New Roman" w:cs="Times New Roman"/>
              </w:rPr>
              <w:t>3.</w:t>
            </w:r>
            <w:r w:rsidR="00FC47FB">
              <w:rPr>
                <w:rFonts w:ascii="Times New Roman" w:hAnsi="Times New Roman" w:cs="Times New Roman"/>
              </w:rPr>
              <w:t>Шанина И.С.</w:t>
            </w:r>
          </w:p>
          <w:p w:rsidR="00667209" w:rsidRPr="00DF2353" w:rsidRDefault="00DA1A55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353">
              <w:rPr>
                <w:rFonts w:ascii="Times New Roman" w:hAnsi="Times New Roman" w:cs="Times New Roman"/>
              </w:rPr>
              <w:t>Кл</w:t>
            </w:r>
            <w:proofErr w:type="gramStart"/>
            <w:r w:rsidRPr="00DF2353">
              <w:rPr>
                <w:rFonts w:ascii="Times New Roman" w:hAnsi="Times New Roman" w:cs="Times New Roman"/>
              </w:rPr>
              <w:t>.р</w:t>
            </w:r>
            <w:proofErr w:type="gramEnd"/>
            <w:r w:rsidRPr="00DF2353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="00FC47FB">
              <w:rPr>
                <w:rFonts w:ascii="Times New Roman" w:hAnsi="Times New Roman" w:cs="Times New Roman"/>
              </w:rPr>
              <w:t xml:space="preserve"> 2 «А»</w:t>
            </w:r>
          </w:p>
        </w:tc>
        <w:tc>
          <w:tcPr>
            <w:tcW w:w="4119" w:type="dxa"/>
          </w:tcPr>
          <w:p w:rsidR="00B60334" w:rsidRDefault="00261EBC" w:rsidP="0058794F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 xml:space="preserve">1.Классный </w:t>
            </w:r>
            <w:proofErr w:type="spellStart"/>
            <w:r w:rsidRPr="00261EBC">
              <w:rPr>
                <w:rFonts w:ascii="Times New Roman" w:hAnsi="Times New Roman" w:cs="Times New Roman"/>
              </w:rPr>
              <w:t>час</w:t>
            </w:r>
            <w:proofErr w:type="gramStart"/>
            <w:r w:rsidRPr="00261EBC">
              <w:rPr>
                <w:rFonts w:ascii="Times New Roman" w:hAnsi="Times New Roman" w:cs="Times New Roman"/>
              </w:rPr>
              <w:t>.Р</w:t>
            </w:r>
            <w:proofErr w:type="gramEnd"/>
            <w:r w:rsidRPr="00261EBC">
              <w:rPr>
                <w:rFonts w:ascii="Times New Roman" w:hAnsi="Times New Roman" w:cs="Times New Roman"/>
              </w:rPr>
              <w:t>азговоры</w:t>
            </w:r>
            <w:proofErr w:type="spellEnd"/>
            <w:r w:rsidRPr="00261EBC">
              <w:rPr>
                <w:rFonts w:ascii="Times New Roman" w:hAnsi="Times New Roman" w:cs="Times New Roman"/>
              </w:rPr>
              <w:t xml:space="preserve"> о важном.</w:t>
            </w:r>
          </w:p>
          <w:p w:rsidR="00261EBC" w:rsidRPr="00DF2353" w:rsidRDefault="00261EBC" w:rsidP="0058794F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>2. Орлята России.</w:t>
            </w:r>
          </w:p>
        </w:tc>
        <w:tc>
          <w:tcPr>
            <w:tcW w:w="2225" w:type="dxa"/>
          </w:tcPr>
          <w:p w:rsidR="00B60334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1EBC" w:rsidRPr="00DF2353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0D22" w:rsidRPr="00DF2353" w:rsidTr="00DF2353">
        <w:tc>
          <w:tcPr>
            <w:tcW w:w="3970" w:type="dxa"/>
          </w:tcPr>
          <w:p w:rsidR="008F0D22" w:rsidRPr="00DF2353" w:rsidRDefault="008F0D2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5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119" w:type="dxa"/>
          </w:tcPr>
          <w:p w:rsidR="008F0D22" w:rsidRPr="00DF2353" w:rsidRDefault="008F0D22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F0D22" w:rsidRPr="00DF2353" w:rsidRDefault="00261EBC" w:rsidP="00B603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часа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07044A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53">
              <w:rPr>
                <w:rFonts w:ascii="Times New Roman" w:hAnsi="Times New Roman" w:cs="Times New Roman"/>
              </w:rPr>
              <w:t>4</w:t>
            </w:r>
            <w:r w:rsidR="006359C2" w:rsidRPr="00DF2353">
              <w:rPr>
                <w:rFonts w:ascii="Times New Roman" w:hAnsi="Times New Roman" w:cs="Times New Roman"/>
              </w:rPr>
              <w:t>.</w:t>
            </w:r>
            <w:r w:rsidR="00FC47FB">
              <w:rPr>
                <w:rFonts w:ascii="Times New Roman" w:hAnsi="Times New Roman" w:cs="Times New Roman"/>
              </w:rPr>
              <w:t>Арзуманова Е.Г.</w:t>
            </w:r>
          </w:p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353">
              <w:rPr>
                <w:rFonts w:ascii="Times New Roman" w:hAnsi="Times New Roman" w:cs="Times New Roman"/>
              </w:rPr>
              <w:t>Кл</w:t>
            </w:r>
            <w:proofErr w:type="gramStart"/>
            <w:r w:rsidRPr="00DF2353">
              <w:rPr>
                <w:rFonts w:ascii="Times New Roman" w:hAnsi="Times New Roman" w:cs="Times New Roman"/>
              </w:rPr>
              <w:t>.р</w:t>
            </w:r>
            <w:proofErr w:type="gramEnd"/>
            <w:r w:rsidRPr="00DF2353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="00FC47FB">
              <w:rPr>
                <w:rFonts w:ascii="Times New Roman" w:hAnsi="Times New Roman" w:cs="Times New Roman"/>
              </w:rPr>
              <w:t xml:space="preserve"> 2 «Б»</w:t>
            </w:r>
          </w:p>
        </w:tc>
        <w:tc>
          <w:tcPr>
            <w:tcW w:w="4119" w:type="dxa"/>
          </w:tcPr>
          <w:p w:rsidR="00EF2353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 xml:space="preserve">1.Классный </w:t>
            </w:r>
            <w:proofErr w:type="spellStart"/>
            <w:r w:rsidRPr="00261EBC">
              <w:rPr>
                <w:rFonts w:ascii="Times New Roman" w:hAnsi="Times New Roman" w:cs="Times New Roman"/>
              </w:rPr>
              <w:t>час</w:t>
            </w:r>
            <w:proofErr w:type="gramStart"/>
            <w:r w:rsidRPr="00261EBC">
              <w:rPr>
                <w:rFonts w:ascii="Times New Roman" w:hAnsi="Times New Roman" w:cs="Times New Roman"/>
              </w:rPr>
              <w:t>.Р</w:t>
            </w:r>
            <w:proofErr w:type="gramEnd"/>
            <w:r w:rsidRPr="00261EBC">
              <w:rPr>
                <w:rFonts w:ascii="Times New Roman" w:hAnsi="Times New Roman" w:cs="Times New Roman"/>
              </w:rPr>
              <w:t>азговоры</w:t>
            </w:r>
            <w:proofErr w:type="spellEnd"/>
            <w:r w:rsidRPr="00261EBC">
              <w:rPr>
                <w:rFonts w:ascii="Times New Roman" w:hAnsi="Times New Roman" w:cs="Times New Roman"/>
              </w:rPr>
              <w:t xml:space="preserve"> о важном.</w:t>
            </w:r>
          </w:p>
          <w:p w:rsidR="00261EBC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>2. Орлята России.</w:t>
            </w:r>
          </w:p>
          <w:p w:rsidR="00261EBC" w:rsidRPr="00261EBC" w:rsidRDefault="00261EBC" w:rsidP="00261EB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>3.Математика с увлечением</w:t>
            </w:r>
          </w:p>
          <w:p w:rsidR="00261EBC" w:rsidRDefault="00261EBC" w:rsidP="00261EB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>4.Русский язык с увлечением</w:t>
            </w:r>
          </w:p>
          <w:p w:rsidR="00261EBC" w:rsidRPr="00DF2353" w:rsidRDefault="00261EBC" w:rsidP="00261EB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5.Школа русского языка</w:t>
            </w:r>
          </w:p>
        </w:tc>
        <w:tc>
          <w:tcPr>
            <w:tcW w:w="2225" w:type="dxa"/>
          </w:tcPr>
          <w:p w:rsidR="00EF2353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1EBC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1EBC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1EBC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1EBC" w:rsidRPr="00DF2353" w:rsidRDefault="00261EB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35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119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6359C2" w:rsidRPr="00DF2353" w:rsidRDefault="00FC7FC1" w:rsidP="00DF23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часов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07044A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53">
              <w:rPr>
                <w:rFonts w:ascii="Times New Roman" w:hAnsi="Times New Roman" w:cs="Times New Roman"/>
              </w:rPr>
              <w:t>5</w:t>
            </w:r>
            <w:r w:rsidR="00FC47FB">
              <w:rPr>
                <w:rFonts w:ascii="Times New Roman" w:hAnsi="Times New Roman" w:cs="Times New Roman"/>
              </w:rPr>
              <w:t>. Яковлева Н.И.</w:t>
            </w:r>
          </w:p>
          <w:p w:rsidR="006359C2" w:rsidRPr="00DF2353" w:rsidRDefault="00FC47FB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2 «В»</w:t>
            </w:r>
          </w:p>
        </w:tc>
        <w:tc>
          <w:tcPr>
            <w:tcW w:w="4119" w:type="dxa"/>
          </w:tcPr>
          <w:p w:rsidR="009371DC" w:rsidRDefault="00261EBC" w:rsidP="00DF23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 xml:space="preserve">1.Классный </w:t>
            </w:r>
            <w:proofErr w:type="spellStart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>час</w:t>
            </w:r>
            <w:proofErr w:type="gramStart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>.Р</w:t>
            </w:r>
            <w:proofErr w:type="gramEnd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>азговоры</w:t>
            </w:r>
            <w:proofErr w:type="spellEnd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 xml:space="preserve"> о важном.</w:t>
            </w:r>
          </w:p>
          <w:p w:rsidR="00261EBC" w:rsidRDefault="00261EBC" w:rsidP="00DF23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>2. Орлята России.</w:t>
            </w:r>
          </w:p>
          <w:p w:rsidR="00FC7FC1" w:rsidRPr="006B11C3" w:rsidRDefault="00FC7FC1" w:rsidP="00DF23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3.Акварелька</w:t>
            </w:r>
          </w:p>
        </w:tc>
        <w:tc>
          <w:tcPr>
            <w:tcW w:w="2225" w:type="dxa"/>
          </w:tcPr>
          <w:p w:rsidR="009371DC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7FC1" w:rsidRPr="00DF2353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5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119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6359C2" w:rsidRPr="00DF2353" w:rsidRDefault="00FC7FC1" w:rsidP="00DF23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часа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07044A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53">
              <w:rPr>
                <w:rFonts w:ascii="Times New Roman" w:hAnsi="Times New Roman" w:cs="Times New Roman"/>
              </w:rPr>
              <w:t>6</w:t>
            </w:r>
            <w:r w:rsidR="00FC47FB">
              <w:rPr>
                <w:rFonts w:ascii="Times New Roman" w:hAnsi="Times New Roman" w:cs="Times New Roman"/>
              </w:rPr>
              <w:t>. Орлова Е.А.</w:t>
            </w:r>
          </w:p>
          <w:p w:rsidR="006359C2" w:rsidRPr="00DF2353" w:rsidRDefault="00FC47FB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3 «А»</w:t>
            </w:r>
          </w:p>
        </w:tc>
        <w:tc>
          <w:tcPr>
            <w:tcW w:w="4119" w:type="dxa"/>
          </w:tcPr>
          <w:p w:rsidR="009371DC" w:rsidRDefault="00261EBC" w:rsidP="00787E6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 xml:space="preserve">1.Классный </w:t>
            </w:r>
            <w:proofErr w:type="spellStart"/>
            <w:r w:rsidRPr="00261EBC">
              <w:rPr>
                <w:rFonts w:ascii="Times New Roman" w:hAnsi="Times New Roman" w:cs="Times New Roman"/>
              </w:rPr>
              <w:t>час</w:t>
            </w:r>
            <w:proofErr w:type="gramStart"/>
            <w:r w:rsidRPr="00261EBC">
              <w:rPr>
                <w:rFonts w:ascii="Times New Roman" w:hAnsi="Times New Roman" w:cs="Times New Roman"/>
              </w:rPr>
              <w:t>.Р</w:t>
            </w:r>
            <w:proofErr w:type="gramEnd"/>
            <w:r w:rsidRPr="00261EBC">
              <w:rPr>
                <w:rFonts w:ascii="Times New Roman" w:hAnsi="Times New Roman" w:cs="Times New Roman"/>
              </w:rPr>
              <w:t>азговоры</w:t>
            </w:r>
            <w:proofErr w:type="spellEnd"/>
            <w:r w:rsidRPr="00261EBC">
              <w:rPr>
                <w:rFonts w:ascii="Times New Roman" w:hAnsi="Times New Roman" w:cs="Times New Roman"/>
              </w:rPr>
              <w:t xml:space="preserve"> о важном.</w:t>
            </w:r>
          </w:p>
          <w:p w:rsidR="00261EBC" w:rsidRDefault="00261EBC" w:rsidP="00787E6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>2. Орлята России.</w:t>
            </w:r>
          </w:p>
          <w:p w:rsidR="00FC7FC1" w:rsidRDefault="00FC7FC1" w:rsidP="00787E6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 с увлечением</w:t>
            </w:r>
          </w:p>
          <w:p w:rsidR="00FC7FC1" w:rsidRPr="00DF2353" w:rsidRDefault="00FC7FC1" w:rsidP="00787E6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АС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культура)</w:t>
            </w:r>
          </w:p>
        </w:tc>
        <w:tc>
          <w:tcPr>
            <w:tcW w:w="2225" w:type="dxa"/>
          </w:tcPr>
          <w:p w:rsidR="009371DC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Pr="00DF2353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35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119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6359C2" w:rsidRPr="00DF2353" w:rsidRDefault="00FC7FC1" w:rsidP="00DF23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часов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FC47FB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59C2" w:rsidRPr="00DF235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Якушева Н.Ф.</w:t>
            </w:r>
          </w:p>
          <w:p w:rsidR="006359C2" w:rsidRPr="00DF2353" w:rsidRDefault="00B60334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FC47FB">
              <w:rPr>
                <w:rFonts w:ascii="Times New Roman" w:hAnsi="Times New Roman" w:cs="Times New Roman"/>
              </w:rPr>
              <w:t>л</w:t>
            </w:r>
            <w:proofErr w:type="gramStart"/>
            <w:r w:rsidR="00FC47FB">
              <w:rPr>
                <w:rFonts w:ascii="Times New Roman" w:hAnsi="Times New Roman" w:cs="Times New Roman"/>
              </w:rPr>
              <w:t>.р</w:t>
            </w:r>
            <w:proofErr w:type="gramEnd"/>
            <w:r w:rsidR="00FC47FB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="00FC47FB">
              <w:rPr>
                <w:rFonts w:ascii="Times New Roman" w:hAnsi="Times New Roman" w:cs="Times New Roman"/>
              </w:rPr>
              <w:t xml:space="preserve"> 3 «Б»</w:t>
            </w:r>
          </w:p>
        </w:tc>
        <w:tc>
          <w:tcPr>
            <w:tcW w:w="4119" w:type="dxa"/>
          </w:tcPr>
          <w:p w:rsidR="009371DC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 xml:space="preserve">1.Классный </w:t>
            </w:r>
            <w:proofErr w:type="spellStart"/>
            <w:r w:rsidRPr="00261EBC">
              <w:rPr>
                <w:rFonts w:ascii="Times New Roman" w:hAnsi="Times New Roman" w:cs="Times New Roman"/>
              </w:rPr>
              <w:t>час</w:t>
            </w:r>
            <w:proofErr w:type="gramStart"/>
            <w:r w:rsidRPr="00261EBC">
              <w:rPr>
                <w:rFonts w:ascii="Times New Roman" w:hAnsi="Times New Roman" w:cs="Times New Roman"/>
              </w:rPr>
              <w:t>.Р</w:t>
            </w:r>
            <w:proofErr w:type="gramEnd"/>
            <w:r w:rsidRPr="00261EBC">
              <w:rPr>
                <w:rFonts w:ascii="Times New Roman" w:hAnsi="Times New Roman" w:cs="Times New Roman"/>
              </w:rPr>
              <w:t>азговоры</w:t>
            </w:r>
            <w:proofErr w:type="spellEnd"/>
            <w:r w:rsidRPr="00261EBC">
              <w:rPr>
                <w:rFonts w:ascii="Times New Roman" w:hAnsi="Times New Roman" w:cs="Times New Roman"/>
              </w:rPr>
              <w:t xml:space="preserve"> о важном.</w:t>
            </w:r>
          </w:p>
          <w:p w:rsidR="00261EBC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АСК (культура)</w:t>
            </w:r>
          </w:p>
          <w:p w:rsidR="00261EBC" w:rsidRPr="00261EBC" w:rsidRDefault="00261EBC" w:rsidP="00261EB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>3.Математика с увлечением</w:t>
            </w:r>
          </w:p>
          <w:p w:rsidR="00261EBC" w:rsidRDefault="00261EBC" w:rsidP="00261EB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>4.Русский язык с увлечением</w:t>
            </w:r>
          </w:p>
          <w:p w:rsidR="00FC7FC1" w:rsidRDefault="00FC7FC1" w:rsidP="00261EB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5.Акварелька</w:t>
            </w:r>
          </w:p>
          <w:p w:rsidR="00FC7FC1" w:rsidRPr="00DF2353" w:rsidRDefault="00FC7FC1" w:rsidP="00261EB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Школа русского языка</w:t>
            </w:r>
          </w:p>
        </w:tc>
        <w:tc>
          <w:tcPr>
            <w:tcW w:w="2225" w:type="dxa"/>
          </w:tcPr>
          <w:p w:rsidR="009371DC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Pr="00DF2353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35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119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6359C2" w:rsidRPr="00DF2353" w:rsidRDefault="00FC7FC1" w:rsidP="009371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часов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FC47FB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Цыганова М.В.</w:t>
            </w:r>
          </w:p>
          <w:p w:rsidR="006359C2" w:rsidRPr="00DF2353" w:rsidRDefault="00B60334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FC47FB">
              <w:rPr>
                <w:rFonts w:ascii="Times New Roman" w:hAnsi="Times New Roman" w:cs="Times New Roman"/>
              </w:rPr>
              <w:t>л</w:t>
            </w:r>
            <w:proofErr w:type="gramStart"/>
            <w:r w:rsidR="00FC47FB">
              <w:rPr>
                <w:rFonts w:ascii="Times New Roman" w:hAnsi="Times New Roman" w:cs="Times New Roman"/>
              </w:rPr>
              <w:t>.р</w:t>
            </w:r>
            <w:proofErr w:type="gramEnd"/>
            <w:r w:rsidR="00FC47FB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="00FC47FB">
              <w:rPr>
                <w:rFonts w:ascii="Times New Roman" w:hAnsi="Times New Roman" w:cs="Times New Roman"/>
              </w:rPr>
              <w:t xml:space="preserve"> 3 «В»</w:t>
            </w:r>
          </w:p>
        </w:tc>
        <w:tc>
          <w:tcPr>
            <w:tcW w:w="4119" w:type="dxa"/>
          </w:tcPr>
          <w:p w:rsidR="009371DC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 xml:space="preserve">1.Классный </w:t>
            </w:r>
            <w:proofErr w:type="spellStart"/>
            <w:r w:rsidRPr="00261EBC">
              <w:rPr>
                <w:rFonts w:ascii="Times New Roman" w:hAnsi="Times New Roman" w:cs="Times New Roman"/>
              </w:rPr>
              <w:t>час</w:t>
            </w:r>
            <w:proofErr w:type="gramStart"/>
            <w:r w:rsidRPr="00261EBC">
              <w:rPr>
                <w:rFonts w:ascii="Times New Roman" w:hAnsi="Times New Roman" w:cs="Times New Roman"/>
              </w:rPr>
              <w:t>.Р</w:t>
            </w:r>
            <w:proofErr w:type="gramEnd"/>
            <w:r w:rsidRPr="00261EBC">
              <w:rPr>
                <w:rFonts w:ascii="Times New Roman" w:hAnsi="Times New Roman" w:cs="Times New Roman"/>
              </w:rPr>
              <w:t>азговоры</w:t>
            </w:r>
            <w:proofErr w:type="spellEnd"/>
            <w:r w:rsidRPr="00261EBC">
              <w:rPr>
                <w:rFonts w:ascii="Times New Roman" w:hAnsi="Times New Roman" w:cs="Times New Roman"/>
              </w:rPr>
              <w:t xml:space="preserve"> о важном.</w:t>
            </w:r>
          </w:p>
          <w:p w:rsidR="00261EBC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>2. Орлята России.</w:t>
            </w:r>
          </w:p>
          <w:p w:rsidR="00261EBC" w:rsidRPr="00DF2353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3.АСК (культура)</w:t>
            </w:r>
          </w:p>
        </w:tc>
        <w:tc>
          <w:tcPr>
            <w:tcW w:w="2225" w:type="dxa"/>
          </w:tcPr>
          <w:p w:rsidR="009371DC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7FC1" w:rsidRPr="00DF2353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35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119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6359C2" w:rsidRPr="00DF2353" w:rsidRDefault="00FC7FC1" w:rsidP="00DF23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часа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FC47FB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Тельнова Т.В.</w:t>
            </w:r>
          </w:p>
          <w:p w:rsidR="006359C2" w:rsidRPr="00DF2353" w:rsidRDefault="00B60334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FC47FB">
              <w:rPr>
                <w:rFonts w:ascii="Times New Roman" w:hAnsi="Times New Roman" w:cs="Times New Roman"/>
              </w:rPr>
              <w:t>л</w:t>
            </w:r>
            <w:proofErr w:type="gramStart"/>
            <w:r w:rsidR="00FC47FB">
              <w:rPr>
                <w:rFonts w:ascii="Times New Roman" w:hAnsi="Times New Roman" w:cs="Times New Roman"/>
              </w:rPr>
              <w:t>.р</w:t>
            </w:r>
            <w:proofErr w:type="gramEnd"/>
            <w:r w:rsidR="00FC47FB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="00FC47FB">
              <w:rPr>
                <w:rFonts w:ascii="Times New Roman" w:hAnsi="Times New Roman" w:cs="Times New Roman"/>
              </w:rPr>
              <w:t xml:space="preserve">  4 «</w:t>
            </w:r>
            <w:r w:rsidR="006359C2" w:rsidRPr="00DF2353">
              <w:rPr>
                <w:rFonts w:ascii="Times New Roman" w:hAnsi="Times New Roman" w:cs="Times New Roman"/>
              </w:rPr>
              <w:t>А» класса</w:t>
            </w:r>
          </w:p>
        </w:tc>
        <w:tc>
          <w:tcPr>
            <w:tcW w:w="4119" w:type="dxa"/>
          </w:tcPr>
          <w:p w:rsidR="006A0DA0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61EBC">
              <w:rPr>
                <w:rFonts w:ascii="Times New Roman" w:hAnsi="Times New Roman" w:cs="Times New Roman"/>
              </w:rPr>
              <w:t xml:space="preserve">1.Классный </w:t>
            </w:r>
            <w:proofErr w:type="spellStart"/>
            <w:r w:rsidRPr="00261EBC">
              <w:rPr>
                <w:rFonts w:ascii="Times New Roman" w:hAnsi="Times New Roman" w:cs="Times New Roman"/>
              </w:rPr>
              <w:t>час</w:t>
            </w:r>
            <w:proofErr w:type="gramStart"/>
            <w:r w:rsidRPr="00261EBC">
              <w:rPr>
                <w:rFonts w:ascii="Times New Roman" w:hAnsi="Times New Roman" w:cs="Times New Roman"/>
              </w:rPr>
              <w:t>.Р</w:t>
            </w:r>
            <w:proofErr w:type="gramEnd"/>
            <w:r w:rsidRPr="00261EBC">
              <w:rPr>
                <w:rFonts w:ascii="Times New Roman" w:hAnsi="Times New Roman" w:cs="Times New Roman"/>
              </w:rPr>
              <w:t>азговоры</w:t>
            </w:r>
            <w:proofErr w:type="spellEnd"/>
            <w:r w:rsidRPr="00261EBC">
              <w:rPr>
                <w:rFonts w:ascii="Times New Roman" w:hAnsi="Times New Roman" w:cs="Times New Roman"/>
              </w:rPr>
              <w:t xml:space="preserve"> о важном.</w:t>
            </w:r>
          </w:p>
          <w:p w:rsidR="00261EBC" w:rsidRDefault="00261EBC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АСК (история)</w:t>
            </w:r>
          </w:p>
          <w:p w:rsidR="00FC7FC1" w:rsidRPr="00DF2353" w:rsidRDefault="00FC7FC1" w:rsidP="00DF2353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3.Функциональная грамотность</w:t>
            </w:r>
          </w:p>
        </w:tc>
        <w:tc>
          <w:tcPr>
            <w:tcW w:w="2225" w:type="dxa"/>
          </w:tcPr>
          <w:p w:rsidR="009371DC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Pr="00DF2353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35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119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6359C2" w:rsidRPr="00DF2353" w:rsidRDefault="00FC7FC1" w:rsidP="00DF23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часа</w:t>
            </w:r>
          </w:p>
        </w:tc>
      </w:tr>
      <w:tr w:rsidR="006359C2" w:rsidRPr="00DF2353" w:rsidTr="00D04B45">
        <w:trPr>
          <w:trHeight w:val="947"/>
        </w:trPr>
        <w:tc>
          <w:tcPr>
            <w:tcW w:w="3970" w:type="dxa"/>
          </w:tcPr>
          <w:p w:rsidR="006359C2" w:rsidRPr="00DF2353" w:rsidRDefault="00FC47FB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10.Павлова Е.В..</w:t>
            </w:r>
          </w:p>
          <w:p w:rsidR="006359C2" w:rsidRPr="00DF2353" w:rsidRDefault="00B60334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4E428B" w:rsidRPr="00DF2353">
              <w:rPr>
                <w:rFonts w:ascii="Times New Roman" w:hAnsi="Times New Roman" w:cs="Times New Roman"/>
              </w:rPr>
              <w:t>л</w:t>
            </w:r>
            <w:proofErr w:type="gramStart"/>
            <w:r w:rsidR="004E428B" w:rsidRPr="00DF2353">
              <w:rPr>
                <w:rFonts w:ascii="Times New Roman" w:hAnsi="Times New Roman" w:cs="Times New Roman"/>
              </w:rPr>
              <w:t>.</w:t>
            </w:r>
            <w:r w:rsidR="00FC47FB">
              <w:rPr>
                <w:rFonts w:ascii="Times New Roman" w:hAnsi="Times New Roman" w:cs="Times New Roman"/>
              </w:rPr>
              <w:t>р</w:t>
            </w:r>
            <w:proofErr w:type="gramEnd"/>
            <w:r w:rsidR="00FC47FB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="00FC47FB">
              <w:rPr>
                <w:rFonts w:ascii="Times New Roman" w:hAnsi="Times New Roman" w:cs="Times New Roman"/>
              </w:rPr>
              <w:t xml:space="preserve"> 4</w:t>
            </w:r>
            <w:r w:rsidR="006359C2" w:rsidRPr="00DF2353">
              <w:rPr>
                <w:rFonts w:ascii="Times New Roman" w:hAnsi="Times New Roman" w:cs="Times New Roman"/>
              </w:rPr>
              <w:t xml:space="preserve"> «Б» класса</w:t>
            </w:r>
          </w:p>
        </w:tc>
        <w:tc>
          <w:tcPr>
            <w:tcW w:w="4119" w:type="dxa"/>
          </w:tcPr>
          <w:p w:rsidR="00673AF4" w:rsidRDefault="00261EBC" w:rsidP="00DF2353">
            <w:pPr>
              <w:spacing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 xml:space="preserve">1.Классный </w:t>
            </w:r>
            <w:proofErr w:type="spellStart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>час</w:t>
            </w:r>
            <w:proofErr w:type="gramStart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>.Р</w:t>
            </w:r>
            <w:proofErr w:type="gramEnd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>азговоры</w:t>
            </w:r>
            <w:proofErr w:type="spellEnd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 xml:space="preserve"> о важном.</w:t>
            </w:r>
          </w:p>
          <w:p w:rsidR="00261EBC" w:rsidRDefault="00261EBC" w:rsidP="00DF2353">
            <w:pPr>
              <w:spacing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2.АСК (история)</w:t>
            </w:r>
          </w:p>
          <w:p w:rsidR="00FC7FC1" w:rsidRDefault="00FC7FC1" w:rsidP="00DF2353">
            <w:pPr>
              <w:spacing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3.Функциональная грамотность</w:t>
            </w:r>
          </w:p>
          <w:p w:rsidR="00FC7FC1" w:rsidRDefault="00FC7FC1" w:rsidP="00DF2353">
            <w:pPr>
              <w:spacing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4.Театр.Творчество.Дети.</w:t>
            </w:r>
          </w:p>
          <w:p w:rsidR="00FC7FC1" w:rsidRPr="00DF2353" w:rsidRDefault="00FC7FC1" w:rsidP="00DF2353">
            <w:pPr>
              <w:spacing w:line="240" w:lineRule="atLeast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5.Акварелька</w:t>
            </w:r>
          </w:p>
        </w:tc>
        <w:tc>
          <w:tcPr>
            <w:tcW w:w="2225" w:type="dxa"/>
          </w:tcPr>
          <w:p w:rsidR="00673AF4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7FC1" w:rsidRPr="00DF2353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35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119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6359C2" w:rsidRPr="00DF2353" w:rsidRDefault="00FC7FC1" w:rsidP="00DF23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часов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07044A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2353">
              <w:rPr>
                <w:rFonts w:ascii="Times New Roman" w:hAnsi="Times New Roman" w:cs="Times New Roman"/>
              </w:rPr>
              <w:t>1</w:t>
            </w:r>
            <w:r w:rsidR="00261EBC">
              <w:rPr>
                <w:rFonts w:ascii="Times New Roman" w:hAnsi="Times New Roman" w:cs="Times New Roman"/>
              </w:rPr>
              <w:t>1</w:t>
            </w:r>
            <w:r w:rsidR="00FC47FB">
              <w:rPr>
                <w:rFonts w:ascii="Times New Roman" w:hAnsi="Times New Roman" w:cs="Times New Roman"/>
              </w:rPr>
              <w:t>.Мельник Г.Ю.</w:t>
            </w:r>
          </w:p>
          <w:p w:rsidR="006359C2" w:rsidRPr="00DF2353" w:rsidRDefault="00B60334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FC47FB">
              <w:rPr>
                <w:rFonts w:ascii="Times New Roman" w:hAnsi="Times New Roman" w:cs="Times New Roman"/>
              </w:rPr>
              <w:t>л.руководитель</w:t>
            </w:r>
            <w:proofErr w:type="spellEnd"/>
            <w:r w:rsidR="00FC47FB">
              <w:rPr>
                <w:rFonts w:ascii="Times New Roman" w:hAnsi="Times New Roman" w:cs="Times New Roman"/>
              </w:rPr>
              <w:t xml:space="preserve"> 4</w:t>
            </w:r>
            <w:r w:rsidR="00A20053" w:rsidRPr="00DF2353">
              <w:rPr>
                <w:rFonts w:ascii="Times New Roman" w:hAnsi="Times New Roman" w:cs="Times New Roman"/>
              </w:rPr>
              <w:t>«В</w:t>
            </w:r>
            <w:r w:rsidR="006359C2" w:rsidRPr="00DF2353">
              <w:rPr>
                <w:rFonts w:ascii="Times New Roman" w:hAnsi="Times New Roman" w:cs="Times New Roman"/>
              </w:rPr>
              <w:t>» класса</w:t>
            </w:r>
          </w:p>
        </w:tc>
        <w:tc>
          <w:tcPr>
            <w:tcW w:w="4119" w:type="dxa"/>
          </w:tcPr>
          <w:p w:rsidR="009371DC" w:rsidRDefault="00261EBC" w:rsidP="00DF23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 xml:space="preserve">1.Классный </w:t>
            </w:r>
            <w:proofErr w:type="spellStart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>час</w:t>
            </w:r>
            <w:proofErr w:type="gramStart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>.Р</w:t>
            </w:r>
            <w:proofErr w:type="gramEnd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>азговоры</w:t>
            </w:r>
            <w:proofErr w:type="spellEnd"/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 xml:space="preserve"> о важном.</w:t>
            </w:r>
          </w:p>
          <w:p w:rsidR="00261EBC" w:rsidRDefault="00261EBC" w:rsidP="00DF23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61EBC">
              <w:rPr>
                <w:rFonts w:ascii="Times New Roman" w:eastAsiaTheme="minorHAnsi" w:hAnsi="Times New Roman" w:cs="Times New Roman"/>
                <w:lang w:eastAsia="en-US"/>
              </w:rPr>
              <w:t>2. Орлята России.</w:t>
            </w:r>
          </w:p>
          <w:p w:rsidR="00261EBC" w:rsidRDefault="00261EBC" w:rsidP="00DF23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3.АСК (история)</w:t>
            </w:r>
          </w:p>
          <w:p w:rsidR="00FC7FC1" w:rsidRPr="00DF2353" w:rsidRDefault="00FC7FC1" w:rsidP="00DF23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4.Функциональная грамотность</w:t>
            </w:r>
          </w:p>
        </w:tc>
        <w:tc>
          <w:tcPr>
            <w:tcW w:w="2225" w:type="dxa"/>
          </w:tcPr>
          <w:p w:rsidR="00E13304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7FC1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7FC1" w:rsidRPr="00DF2353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235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119" w:type="dxa"/>
          </w:tcPr>
          <w:p w:rsidR="006359C2" w:rsidRPr="00DF2353" w:rsidRDefault="006359C2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6359C2" w:rsidRPr="00DF2353" w:rsidRDefault="00FC7FC1" w:rsidP="00DF23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часов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Default="00401CE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ПетроваЕ.В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.(педагог-психолог)</w:t>
            </w:r>
            <w:r w:rsidR="00FC7FC1">
              <w:rPr>
                <w:rFonts w:ascii="Times New Roman" w:hAnsi="Times New Roman" w:cs="Times New Roman"/>
                <w:color w:val="000000" w:themeColor="text1"/>
              </w:rPr>
              <w:t xml:space="preserve"> 1а,1б,2в,3б,4а</w:t>
            </w:r>
          </w:p>
          <w:p w:rsidR="00401CEC" w:rsidRPr="00401CEC" w:rsidRDefault="00401CE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9" w:type="dxa"/>
          </w:tcPr>
          <w:p w:rsidR="006359C2" w:rsidRPr="00401CEC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Психологическая азбука</w:t>
            </w:r>
            <w:r w:rsidRPr="00FC7FC1">
              <w:rPr>
                <w:rFonts w:ascii="Times New Roman" w:hAnsi="Times New Roman" w:cs="Times New Roman"/>
                <w:color w:val="000000" w:themeColor="text1"/>
              </w:rPr>
              <w:t>1а,1б,2в,3б,4а</w:t>
            </w:r>
          </w:p>
        </w:tc>
        <w:tc>
          <w:tcPr>
            <w:tcW w:w="2225" w:type="dxa"/>
          </w:tcPr>
          <w:p w:rsidR="006359C2" w:rsidRPr="00D04B45" w:rsidRDefault="00FC7FC1" w:rsidP="00D04B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 часов</w:t>
            </w:r>
          </w:p>
        </w:tc>
      </w:tr>
      <w:tr w:rsidR="006359C2" w:rsidRPr="00DF2353" w:rsidTr="00DF2353">
        <w:tc>
          <w:tcPr>
            <w:tcW w:w="3970" w:type="dxa"/>
          </w:tcPr>
          <w:p w:rsidR="003A0882" w:rsidRPr="00401CEC" w:rsidRDefault="00401CEC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Силина В.М.(учитель физкультуры)</w:t>
            </w:r>
          </w:p>
        </w:tc>
        <w:tc>
          <w:tcPr>
            <w:tcW w:w="4119" w:type="dxa"/>
          </w:tcPr>
          <w:p w:rsidR="006359C2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Фитнес для детей 3в-2 часа</w:t>
            </w:r>
          </w:p>
          <w:p w:rsidR="00FC7FC1" w:rsidRPr="00401CEC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Веселый мяч 1б-1 час</w:t>
            </w:r>
          </w:p>
        </w:tc>
        <w:tc>
          <w:tcPr>
            <w:tcW w:w="2225" w:type="dxa"/>
          </w:tcPr>
          <w:p w:rsidR="00D637FC" w:rsidRPr="00D04B45" w:rsidRDefault="00FC7FC1" w:rsidP="00D04B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 часа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401CEC" w:rsidRDefault="00A47CA7" w:rsidP="00A47C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Зубарева Т.В.(учитель доп. образования)</w:t>
            </w:r>
          </w:p>
        </w:tc>
        <w:tc>
          <w:tcPr>
            <w:tcW w:w="4119" w:type="dxa"/>
          </w:tcPr>
          <w:p w:rsidR="006359C2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Интерьерная кукла 3б-2 часа</w:t>
            </w:r>
          </w:p>
          <w:p w:rsidR="00FC7FC1" w:rsidRPr="00401CEC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4в-2 часа</w:t>
            </w:r>
          </w:p>
        </w:tc>
        <w:tc>
          <w:tcPr>
            <w:tcW w:w="2225" w:type="dxa"/>
          </w:tcPr>
          <w:p w:rsidR="006359C2" w:rsidRPr="00D04B45" w:rsidRDefault="00FC7FC1" w:rsidP="00D04B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 часа</w:t>
            </w:r>
          </w:p>
        </w:tc>
      </w:tr>
      <w:tr w:rsidR="006359C2" w:rsidRPr="00DF2353" w:rsidTr="00DF2353">
        <w:tc>
          <w:tcPr>
            <w:tcW w:w="3970" w:type="dxa"/>
          </w:tcPr>
          <w:p w:rsidR="006359C2" w:rsidRPr="00401CEC" w:rsidRDefault="00246850" w:rsidP="002468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Шпигель Н.Р.(учитель</w:t>
            </w:r>
            <w:r w:rsidR="00EF23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47CA7">
              <w:rPr>
                <w:rFonts w:ascii="Times New Roman" w:hAnsi="Times New Roman" w:cs="Times New Roman"/>
                <w:color w:val="000000" w:themeColor="text1"/>
              </w:rPr>
              <w:t>доп.</w:t>
            </w:r>
            <w:r w:rsidR="00EF23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47CA7">
              <w:rPr>
                <w:rFonts w:ascii="Times New Roman" w:hAnsi="Times New Roman" w:cs="Times New Roman"/>
                <w:color w:val="000000" w:themeColor="text1"/>
              </w:rPr>
              <w:t>образования)</w:t>
            </w:r>
          </w:p>
        </w:tc>
        <w:tc>
          <w:tcPr>
            <w:tcW w:w="4119" w:type="dxa"/>
          </w:tcPr>
          <w:p w:rsidR="006359C2" w:rsidRPr="00401CEC" w:rsidRDefault="00FC7FC1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Сувенир   2а-2 часа, 3в-2 часа</w:t>
            </w:r>
          </w:p>
        </w:tc>
        <w:tc>
          <w:tcPr>
            <w:tcW w:w="2225" w:type="dxa"/>
          </w:tcPr>
          <w:p w:rsidR="006359C2" w:rsidRPr="00D04B45" w:rsidRDefault="00FC7FC1" w:rsidP="00D04B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 часа</w:t>
            </w:r>
          </w:p>
        </w:tc>
      </w:tr>
      <w:tr w:rsidR="008A6C3F" w:rsidRPr="00DF2353" w:rsidTr="00DF2353">
        <w:tc>
          <w:tcPr>
            <w:tcW w:w="3970" w:type="dxa"/>
          </w:tcPr>
          <w:p w:rsidR="008A6C3F" w:rsidRDefault="008A6C3F" w:rsidP="002468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Ковалева В.С. (учитель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119" w:type="dxa"/>
          </w:tcPr>
          <w:p w:rsidR="008A6C3F" w:rsidRDefault="001E6B93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Плавание 1а-1час,2а-1 час</w:t>
            </w:r>
          </w:p>
          <w:p w:rsidR="001E6B93" w:rsidRPr="00BB5DEA" w:rsidRDefault="001E6B93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Аквааэробика 3а-1час,4а-1час</w:t>
            </w:r>
          </w:p>
        </w:tc>
        <w:tc>
          <w:tcPr>
            <w:tcW w:w="2225" w:type="dxa"/>
          </w:tcPr>
          <w:p w:rsidR="008A6C3F" w:rsidRPr="00D04B45" w:rsidRDefault="001E6B93" w:rsidP="00D04B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 часа</w:t>
            </w:r>
          </w:p>
        </w:tc>
      </w:tr>
      <w:tr w:rsidR="00FC3945" w:rsidRPr="00DF2353" w:rsidTr="00DF2353">
        <w:tc>
          <w:tcPr>
            <w:tcW w:w="3970" w:type="dxa"/>
          </w:tcPr>
          <w:p w:rsidR="00FC3945" w:rsidRDefault="00FC3945" w:rsidP="002468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Червова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Е.Ю. (учитель 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зыка)</w:t>
            </w:r>
          </w:p>
        </w:tc>
        <w:tc>
          <w:tcPr>
            <w:tcW w:w="4119" w:type="dxa"/>
          </w:tcPr>
          <w:p w:rsidR="00FC3945" w:rsidRDefault="00FC3945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Английские звезды 2в-1час,3а-1час.</w:t>
            </w:r>
          </w:p>
        </w:tc>
        <w:tc>
          <w:tcPr>
            <w:tcW w:w="2225" w:type="dxa"/>
          </w:tcPr>
          <w:p w:rsidR="00FC3945" w:rsidRDefault="00FC3945" w:rsidP="00D04B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 часа</w:t>
            </w:r>
          </w:p>
        </w:tc>
      </w:tr>
      <w:tr w:rsidR="00246850" w:rsidRPr="00246850" w:rsidTr="00DF2353">
        <w:tc>
          <w:tcPr>
            <w:tcW w:w="3970" w:type="dxa"/>
          </w:tcPr>
          <w:p w:rsidR="00246850" w:rsidRPr="00246850" w:rsidRDefault="00246850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6850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4119" w:type="dxa"/>
          </w:tcPr>
          <w:p w:rsidR="00246850" w:rsidRPr="00246850" w:rsidRDefault="00246850" w:rsidP="00DF2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25" w:type="dxa"/>
          </w:tcPr>
          <w:p w:rsidR="00246850" w:rsidRPr="00246850" w:rsidRDefault="00CE4747" w:rsidP="002468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FC3945">
              <w:rPr>
                <w:rFonts w:ascii="Times New Roman" w:hAnsi="Times New Roman" w:cs="Times New Roman"/>
                <w:b/>
                <w:color w:val="000000" w:themeColor="text1"/>
              </w:rPr>
              <w:t>3часа</w:t>
            </w:r>
          </w:p>
        </w:tc>
      </w:tr>
    </w:tbl>
    <w:p w:rsidR="005A259C" w:rsidRPr="00246850" w:rsidRDefault="005A259C">
      <w:pPr>
        <w:rPr>
          <w:rFonts w:ascii="Times New Roman" w:hAnsi="Times New Roman" w:cs="Times New Roman"/>
          <w:b/>
        </w:rPr>
      </w:pPr>
    </w:p>
    <w:sectPr w:rsidR="005A259C" w:rsidRPr="00246850" w:rsidSect="005A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B06"/>
    <w:multiLevelType w:val="hybridMultilevel"/>
    <w:tmpl w:val="DB9A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B6B"/>
    <w:rsid w:val="00020EC4"/>
    <w:rsid w:val="00023935"/>
    <w:rsid w:val="000376A8"/>
    <w:rsid w:val="00037FDD"/>
    <w:rsid w:val="0007044A"/>
    <w:rsid w:val="0007693B"/>
    <w:rsid w:val="00087593"/>
    <w:rsid w:val="000951F9"/>
    <w:rsid w:val="00135E4C"/>
    <w:rsid w:val="001D070F"/>
    <w:rsid w:val="001E020F"/>
    <w:rsid w:val="001E6B93"/>
    <w:rsid w:val="00244D7E"/>
    <w:rsid w:val="00246850"/>
    <w:rsid w:val="00256B17"/>
    <w:rsid w:val="00261EBC"/>
    <w:rsid w:val="0026713E"/>
    <w:rsid w:val="002816DC"/>
    <w:rsid w:val="002B0250"/>
    <w:rsid w:val="002C1B75"/>
    <w:rsid w:val="002F12B1"/>
    <w:rsid w:val="00360C55"/>
    <w:rsid w:val="003A0882"/>
    <w:rsid w:val="003E1AE6"/>
    <w:rsid w:val="00401CEC"/>
    <w:rsid w:val="004D53EA"/>
    <w:rsid w:val="004E428B"/>
    <w:rsid w:val="004F0581"/>
    <w:rsid w:val="0051444E"/>
    <w:rsid w:val="00523110"/>
    <w:rsid w:val="0058794F"/>
    <w:rsid w:val="005A259C"/>
    <w:rsid w:val="005B7FC2"/>
    <w:rsid w:val="005D6459"/>
    <w:rsid w:val="006359C2"/>
    <w:rsid w:val="0065085C"/>
    <w:rsid w:val="00665E7A"/>
    <w:rsid w:val="00667209"/>
    <w:rsid w:val="00673AF4"/>
    <w:rsid w:val="006A0DA0"/>
    <w:rsid w:val="006B11C3"/>
    <w:rsid w:val="00712B84"/>
    <w:rsid w:val="00787E6D"/>
    <w:rsid w:val="008015AF"/>
    <w:rsid w:val="008121F5"/>
    <w:rsid w:val="0088551B"/>
    <w:rsid w:val="008A6A06"/>
    <w:rsid w:val="008A6C3F"/>
    <w:rsid w:val="008D697C"/>
    <w:rsid w:val="008F0D22"/>
    <w:rsid w:val="009371DC"/>
    <w:rsid w:val="00995B6B"/>
    <w:rsid w:val="009C1461"/>
    <w:rsid w:val="009C5CA7"/>
    <w:rsid w:val="009E49A3"/>
    <w:rsid w:val="00A20053"/>
    <w:rsid w:val="00A47CA7"/>
    <w:rsid w:val="00A61702"/>
    <w:rsid w:val="00A62157"/>
    <w:rsid w:val="00AE3334"/>
    <w:rsid w:val="00B07709"/>
    <w:rsid w:val="00B3410A"/>
    <w:rsid w:val="00B60334"/>
    <w:rsid w:val="00BB5DEA"/>
    <w:rsid w:val="00BD1ECA"/>
    <w:rsid w:val="00C02163"/>
    <w:rsid w:val="00C44C8A"/>
    <w:rsid w:val="00C54F2D"/>
    <w:rsid w:val="00C80887"/>
    <w:rsid w:val="00CB2FA4"/>
    <w:rsid w:val="00CD7829"/>
    <w:rsid w:val="00CE4747"/>
    <w:rsid w:val="00CF69DE"/>
    <w:rsid w:val="00D04B45"/>
    <w:rsid w:val="00D4109E"/>
    <w:rsid w:val="00D57216"/>
    <w:rsid w:val="00D637FC"/>
    <w:rsid w:val="00D7438C"/>
    <w:rsid w:val="00DA1A55"/>
    <w:rsid w:val="00DB23ED"/>
    <w:rsid w:val="00DB45A8"/>
    <w:rsid w:val="00DC36E5"/>
    <w:rsid w:val="00DF2353"/>
    <w:rsid w:val="00E13304"/>
    <w:rsid w:val="00E35348"/>
    <w:rsid w:val="00E653D9"/>
    <w:rsid w:val="00E92146"/>
    <w:rsid w:val="00EF2353"/>
    <w:rsid w:val="00F048EC"/>
    <w:rsid w:val="00F102C0"/>
    <w:rsid w:val="00F6316C"/>
    <w:rsid w:val="00F76150"/>
    <w:rsid w:val="00FC2866"/>
    <w:rsid w:val="00FC3945"/>
    <w:rsid w:val="00FC47FB"/>
    <w:rsid w:val="00FC7FC1"/>
    <w:rsid w:val="00FE5357"/>
    <w:rsid w:val="00F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132A-581D-4A38-A0B3-178BED39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56</cp:revision>
  <cp:lastPrinted>2023-09-05T10:44:00Z</cp:lastPrinted>
  <dcterms:created xsi:type="dcterms:W3CDTF">2019-09-03T08:25:00Z</dcterms:created>
  <dcterms:modified xsi:type="dcterms:W3CDTF">2024-08-27T10:12:00Z</dcterms:modified>
</cp:coreProperties>
</file>